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rFonts w:cs="Arial"/>
          <w:sz w:val="32"/>
          <w:szCs w:val="32"/>
        </w:rPr>
      </w:pPr>
      <w:r w:rsidRPr="00627590">
        <w:rPr>
          <w:rFonts w:cs="Arial"/>
          <w:b/>
          <w:sz w:val="32"/>
          <w:szCs w:val="32"/>
        </w:rPr>
        <w:t>Job Description</w:t>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rsidR="000927BB" w:rsidRPr="008103DA" w:rsidRDefault="007F1592" w:rsidP="000927BB">
      <w:pPr>
        <w:pStyle w:val="BodyText2"/>
        <w:ind w:left="2154" w:hanging="2154"/>
        <w:rPr>
          <w:sz w:val="28"/>
          <w:szCs w:val="28"/>
        </w:rPr>
      </w:pPr>
      <w:r w:rsidRPr="00627590">
        <w:rPr>
          <w:b/>
          <w:sz w:val="28"/>
          <w:szCs w:val="28"/>
        </w:rPr>
        <w:t>Hours</w:t>
      </w:r>
      <w:r>
        <w:rPr>
          <w:b/>
          <w:sz w:val="28"/>
          <w:szCs w:val="28"/>
        </w:rPr>
        <w:t>:</w:t>
      </w:r>
      <w:r w:rsidR="000927BB">
        <w:rPr>
          <w:b/>
          <w:sz w:val="28"/>
          <w:szCs w:val="28"/>
        </w:rPr>
        <w:tab/>
      </w:r>
      <w:r w:rsidR="000927BB">
        <w:rPr>
          <w:sz w:val="28"/>
          <w:szCs w:val="28"/>
        </w:rPr>
        <w:t>6</w:t>
      </w:r>
      <w:r w:rsidR="000927BB" w:rsidRPr="008103DA">
        <w:rPr>
          <w:sz w:val="28"/>
          <w:szCs w:val="28"/>
        </w:rPr>
        <w:t xml:space="preserve"> hours per week in school term time to be used flexibly</w:t>
      </w:r>
    </w:p>
    <w:p w:rsidR="000927BB" w:rsidRDefault="000927BB" w:rsidP="000927BB">
      <w:pPr>
        <w:pStyle w:val="BodyText2"/>
        <w:ind w:left="2154" w:hanging="2154"/>
        <w:rPr>
          <w:sz w:val="28"/>
          <w:szCs w:val="28"/>
        </w:rPr>
      </w:pPr>
      <w:r>
        <w:rPr>
          <w:b/>
          <w:sz w:val="28"/>
          <w:szCs w:val="28"/>
        </w:rPr>
        <w:tab/>
      </w:r>
      <w:r>
        <w:rPr>
          <w:sz w:val="28"/>
          <w:szCs w:val="28"/>
        </w:rPr>
        <w:t>15 Hours per week in school h</w:t>
      </w:r>
      <w:r w:rsidRPr="00627590">
        <w:rPr>
          <w:sz w:val="28"/>
          <w:szCs w:val="28"/>
        </w:rPr>
        <w:t>olidays only to be used flexibly</w:t>
      </w:r>
    </w:p>
    <w:p w:rsidR="000927BB" w:rsidRDefault="000927BB" w:rsidP="000927BB">
      <w:pPr>
        <w:pStyle w:val="BodyText2"/>
        <w:ind w:left="2154" w:hanging="2154"/>
        <w:rPr>
          <w:sz w:val="28"/>
          <w:szCs w:val="28"/>
        </w:rPr>
      </w:pPr>
      <w:r>
        <w:rPr>
          <w:sz w:val="28"/>
          <w:szCs w:val="28"/>
        </w:rPr>
        <w:tab/>
      </w:r>
    </w:p>
    <w:p w:rsidR="000927BB" w:rsidRDefault="000927BB" w:rsidP="000927BB">
      <w:pPr>
        <w:pStyle w:val="BodyText2"/>
        <w:ind w:left="2154" w:hanging="2154"/>
        <w:rPr>
          <w:sz w:val="28"/>
          <w:szCs w:val="28"/>
        </w:rPr>
      </w:pPr>
      <w:r w:rsidRPr="0094643F">
        <w:rPr>
          <w:b/>
          <w:sz w:val="28"/>
          <w:szCs w:val="28"/>
        </w:rPr>
        <w:t>Location:</w:t>
      </w:r>
      <w:r>
        <w:rPr>
          <w:sz w:val="28"/>
          <w:szCs w:val="28"/>
        </w:rPr>
        <w:tab/>
      </w:r>
      <w:proofErr w:type="spellStart"/>
      <w:r>
        <w:rPr>
          <w:sz w:val="28"/>
          <w:szCs w:val="28"/>
        </w:rPr>
        <w:t>Westerhope</w:t>
      </w:r>
      <w:proofErr w:type="spellEnd"/>
    </w:p>
    <w:p w:rsidR="0093356D" w:rsidRDefault="0093356D" w:rsidP="000927BB">
      <w:pPr>
        <w:pStyle w:val="BodyText2"/>
        <w:ind w:left="2154" w:hanging="2154"/>
        <w:rPr>
          <w:sz w:val="28"/>
          <w:szCs w:val="28"/>
        </w:rPr>
      </w:pPr>
    </w:p>
    <w:p w:rsidR="000927BB" w:rsidRPr="003468D7" w:rsidRDefault="000927BB" w:rsidP="000927BB">
      <w:pPr>
        <w:pStyle w:val="PlainText"/>
        <w:rPr>
          <w:rFonts w:cs="Arial"/>
          <w:sz w:val="28"/>
          <w:szCs w:val="28"/>
        </w:rPr>
      </w:pPr>
      <w:r w:rsidRPr="003468D7">
        <w:rPr>
          <w:rFonts w:cs="Arial"/>
          <w:b/>
          <w:sz w:val="28"/>
          <w:szCs w:val="28"/>
        </w:rPr>
        <w:t>Pay</w:t>
      </w:r>
      <w:r>
        <w:rPr>
          <w:rFonts w:cs="Arial"/>
          <w:b/>
          <w:sz w:val="28"/>
          <w:szCs w:val="28"/>
        </w:rPr>
        <w:t>:</w:t>
      </w:r>
      <w:r w:rsidRPr="003468D7">
        <w:rPr>
          <w:rFonts w:cs="Arial"/>
          <w:b/>
          <w:sz w:val="28"/>
          <w:szCs w:val="28"/>
        </w:rPr>
        <w:tab/>
      </w:r>
      <w:r w:rsidRPr="003468D7">
        <w:rPr>
          <w:rFonts w:cs="Arial"/>
          <w:b/>
          <w:sz w:val="28"/>
          <w:szCs w:val="28"/>
        </w:rPr>
        <w:tab/>
      </w:r>
      <w:r>
        <w:rPr>
          <w:rFonts w:cs="Arial"/>
          <w:b/>
          <w:sz w:val="28"/>
          <w:szCs w:val="28"/>
        </w:rPr>
        <w:tab/>
      </w:r>
      <w:r w:rsidR="00B54F91">
        <w:rPr>
          <w:rFonts w:cs="Arial"/>
          <w:sz w:val="28"/>
          <w:szCs w:val="28"/>
        </w:rPr>
        <w:t>£10</w:t>
      </w:r>
      <w:r w:rsidRPr="003468D7">
        <w:rPr>
          <w:rFonts w:cs="Arial"/>
          <w:sz w:val="28"/>
          <w:szCs w:val="28"/>
        </w:rPr>
        <w:t xml:space="preserve"> per hour</w:t>
      </w:r>
    </w:p>
    <w:p w:rsidR="00D22514" w:rsidRDefault="00D22514" w:rsidP="000927BB">
      <w:pPr>
        <w:pStyle w:val="BodyText2"/>
        <w:ind w:left="2154" w:hanging="2154"/>
        <w:rPr>
          <w:sz w:val="28"/>
          <w:szCs w:val="28"/>
        </w:rPr>
      </w:pPr>
    </w:p>
    <w:p w:rsidR="007F1592" w:rsidRPr="008B4262" w:rsidRDefault="007F1592" w:rsidP="007F1592">
      <w:pPr>
        <w:pStyle w:val="BodyText2"/>
        <w:ind w:left="2154" w:hanging="2154"/>
        <w:rPr>
          <w:b/>
          <w:sz w:val="28"/>
          <w:szCs w:val="28"/>
        </w:rPr>
      </w:pPr>
      <w:r>
        <w:rPr>
          <w:sz w:val="28"/>
          <w:szCs w:val="28"/>
        </w:rPr>
        <w:tab/>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27590">
        <w:rPr>
          <w:rFonts w:cs="Arial"/>
          <w:b/>
          <w:szCs w:val="28"/>
        </w:rPr>
        <w:t>Purpose of Job</w:t>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The purpose</w:t>
      </w:r>
      <w:r w:rsidR="00D22514">
        <w:rPr>
          <w:rFonts w:cs="Arial"/>
          <w:szCs w:val="28"/>
        </w:rPr>
        <w:t xml:space="preserve"> of this job is to provide our 8</w:t>
      </w:r>
      <w:r w:rsidRPr="00627590">
        <w:rPr>
          <w:rFonts w:cs="Arial"/>
          <w:szCs w:val="28"/>
        </w:rPr>
        <w:t xml:space="preserve"> year old son with the personal and social assistance that he needs.  </w:t>
      </w:r>
      <w:r w:rsidR="000C54D6" w:rsidRPr="00627590">
        <w:rPr>
          <w:rFonts w:cs="Arial"/>
          <w:szCs w:val="28"/>
        </w:rPr>
        <w:t>This may involve supporting him alongside one of his parents</w:t>
      </w:r>
      <w:r w:rsidR="000C54D6">
        <w:rPr>
          <w:rFonts w:cs="Arial"/>
          <w:szCs w:val="28"/>
        </w:rPr>
        <w:t xml:space="preserve"> or another Personal Assistant when out of the home, </w:t>
      </w:r>
      <w:r w:rsidR="000C54D6" w:rsidRPr="00627590">
        <w:rPr>
          <w:rFonts w:cs="Arial"/>
          <w:szCs w:val="28"/>
        </w:rPr>
        <w:t>as part of a family activity</w:t>
      </w:r>
      <w:r w:rsidR="000C54D6">
        <w:rPr>
          <w:rFonts w:cs="Arial"/>
          <w:szCs w:val="28"/>
        </w:rPr>
        <w:t xml:space="preserve"> or on your own in the home.</w:t>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D22514"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is a real outdoors person, he loves being out in all weathers, particularly rain, wind and snow!  He is very energetic and appreciates any opportunity he gets to run about.  Water is a particular favourite of his, he really enjoys any kind of water based activity, especially swimming.  </w:t>
      </w:r>
      <w:proofErr w:type="spellStart"/>
      <w:r w:rsidRPr="00627590">
        <w:rPr>
          <w:rFonts w:cs="Arial"/>
          <w:szCs w:val="28"/>
        </w:rPr>
        <w:t>Trampolining</w:t>
      </w:r>
      <w:proofErr w:type="spellEnd"/>
      <w:r w:rsidRPr="00627590">
        <w:rPr>
          <w:rFonts w:cs="Arial"/>
          <w:szCs w:val="28"/>
        </w:rPr>
        <w:t xml:space="preserve">, soft play, visiting places like the beach, </w:t>
      </w:r>
      <w:proofErr w:type="spellStart"/>
      <w:r w:rsidRPr="00627590">
        <w:rPr>
          <w:rFonts w:cs="Arial"/>
          <w:szCs w:val="28"/>
        </w:rPr>
        <w:t>Jesmond</w:t>
      </w:r>
      <w:proofErr w:type="spellEnd"/>
      <w:r w:rsidRPr="00627590">
        <w:rPr>
          <w:rFonts w:cs="Arial"/>
          <w:szCs w:val="28"/>
        </w:rPr>
        <w:t xml:space="preserve"> Dene, parks, the Metro Centre to watch (but not ride on) the Metro Centre train with the odd trip to </w:t>
      </w:r>
      <w:proofErr w:type="spellStart"/>
      <w:r w:rsidRPr="00627590">
        <w:rPr>
          <w:rFonts w:cs="Arial"/>
          <w:szCs w:val="28"/>
        </w:rPr>
        <w:t>Macdonalds</w:t>
      </w:r>
      <w:proofErr w:type="spellEnd"/>
      <w:r w:rsidRPr="00627590">
        <w:rPr>
          <w:rFonts w:cs="Arial"/>
          <w:szCs w:val="28"/>
        </w:rPr>
        <w:t xml:space="preserve"> are other activities he enjoys. </w:t>
      </w:r>
      <w:r w:rsidR="00D22514">
        <w:rPr>
          <w:rFonts w:cs="Arial"/>
          <w:szCs w:val="28"/>
        </w:rPr>
        <w:t xml:space="preserve"> </w:t>
      </w:r>
    </w:p>
    <w:p w:rsidR="00D22514" w:rsidRDefault="00D22514"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needs to be supported in all of the activities that he takes part in. </w:t>
      </w:r>
      <w:r w:rsidR="00D22514">
        <w:rPr>
          <w:rFonts w:cs="Arial"/>
          <w:szCs w:val="28"/>
        </w:rPr>
        <w:t xml:space="preserve"> </w:t>
      </w:r>
      <w:r w:rsidRPr="00627590">
        <w:rPr>
          <w:rFonts w:cs="Arial"/>
          <w:szCs w:val="28"/>
        </w:rPr>
        <w:t>This means that at times this is a very physical role and his Personal Assistant needs to be willing and physically fit enough to join him on the trampoline, actually go round the soft play equipment with him and run around with him when he is outside.</w:t>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 </w:t>
      </w:r>
    </w:p>
    <w:p w:rsidR="000C54D6" w:rsidRDefault="007F1592" w:rsidP="000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is non-verbal, if he is happy he will smile or if he is unhappy he will cry.  There are times when he can and will show you what he wants, for example he is very comfortable with his own company and if he wants to be by himself he will take you by the hand and show you out of the room.  However sometimes he can’t communicate his needs and you will have to work out what he wants by a process of elimination.  He can become very frustrated by this.  However you will work alongside his parents to learn the role and learn to recognise our son’s needs before you will be expected to work alone with him. </w:t>
      </w:r>
    </w:p>
    <w:p w:rsidR="000927BB" w:rsidRPr="00627590" w:rsidRDefault="000927BB" w:rsidP="000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lastRenderedPageBreak/>
        <w:t>As our son</w:t>
      </w:r>
      <w:r w:rsidR="00D22514">
        <w:rPr>
          <w:rFonts w:cs="Arial"/>
          <w:szCs w:val="28"/>
        </w:rPr>
        <w:t>’</w:t>
      </w:r>
      <w:r w:rsidRPr="00627590">
        <w:rPr>
          <w:rFonts w:cs="Arial"/>
          <w:szCs w:val="28"/>
        </w:rPr>
        <w:t>s Personal Assistant you will work under our direction to meet his needs and will be accountable to us in all aspects of your work.  You must be reliable, be able to use your initiative and be able to work flexible hours.  You must also be able to respect our privacy and have an understanding of the need for confidentiality in all areas of your work.</w:t>
      </w:r>
    </w:p>
    <w:p w:rsidR="007F1592"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rsidR="00D22514" w:rsidRPr="00627590" w:rsidRDefault="00D22514"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27590">
        <w:rPr>
          <w:rFonts w:cs="Arial"/>
          <w:b/>
          <w:szCs w:val="28"/>
        </w:rPr>
        <w:t>Main Duties</w:t>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The main duties of the job are outlined below.  However, because our son’s needs vary on a day to day basis, it is extremely important that your approach to work is flexible.  You will be expected to carry out any other reasonable personal assistance tasks that I request.  </w:t>
      </w:r>
    </w:p>
    <w:p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7F1592" w:rsidRPr="00627590" w:rsidRDefault="007F1592" w:rsidP="007F1592">
      <w:pPr>
        <w:pStyle w:val="Heading1"/>
        <w:tabs>
          <w:tab w:val="left" w:pos="8640"/>
          <w:tab w:val="left" w:pos="9360"/>
          <w:tab w:val="left" w:pos="10080"/>
          <w:tab w:val="left" w:pos="10800"/>
        </w:tabs>
        <w:jc w:val="left"/>
        <w:rPr>
          <w:rFonts w:cs="Arial"/>
          <w:sz w:val="28"/>
          <w:szCs w:val="28"/>
        </w:rPr>
      </w:pPr>
      <w:r w:rsidRPr="00627590">
        <w:rPr>
          <w:rFonts w:cs="Arial"/>
          <w:sz w:val="28"/>
          <w:szCs w:val="28"/>
        </w:rPr>
        <w:t>Personal Assistance</w:t>
      </w:r>
    </w:p>
    <w:p w:rsidR="007F1592" w:rsidRPr="00627590" w:rsidRDefault="007F1592" w:rsidP="007F1592">
      <w:pPr>
        <w:numPr>
          <w:ilvl w:val="0"/>
          <w:numId w:val="1"/>
        </w:numPr>
        <w:spacing w:before="40" w:after="40" w:line="280" w:lineRule="atLeast"/>
        <w:rPr>
          <w:rFonts w:cs="Arial"/>
          <w:szCs w:val="28"/>
        </w:rPr>
      </w:pPr>
      <w:r w:rsidRPr="00627590">
        <w:rPr>
          <w:rFonts w:cs="Arial"/>
          <w:szCs w:val="28"/>
        </w:rPr>
        <w:t>Supporting our son around toileting as he still uses nappies.  He will not indicate if he needs to be changed so you will need to monitor this and change him as necessary.</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Ensure that he is supported and supervised at </w:t>
      </w:r>
      <w:r w:rsidRPr="00627590">
        <w:rPr>
          <w:rFonts w:cs="Arial"/>
          <w:b/>
          <w:szCs w:val="28"/>
        </w:rPr>
        <w:t>ALL</w:t>
      </w:r>
      <w:r w:rsidRPr="00627590">
        <w:rPr>
          <w:rFonts w:cs="Arial"/>
          <w:szCs w:val="28"/>
        </w:rPr>
        <w:t xml:space="preserve"> times, he cannot be left unattended under any circumstances outside of the home.  He will run towards anything that catches his attention and he can move very quickly.  He also has no awareness of danger. </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Our son will also eat/put anything that interests him is his mouth. As this can potentially cause harm, you must supervise him closely at all times and be aware of what there is in his environment that might cause harm if he eats it.</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Our son needs to avoid situations and places involving a lot of people or noise as he finds this very difficult to deal with.  Please be mindful of this when planning visits with him</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Our son is very sensitive to noise and uses his ear defenders when he is out of the house. </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Routine is very, very important to our son and if his routine is broken this can cause him distress.</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As our son can’t easily communicate his needs you will have to monitor when he eats and drinks to ensure he doesn’t get hungry or thirsty as this can have a negative impact on his mood and behaviour.</w:t>
      </w:r>
    </w:p>
    <w:p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If our son feels his needs aren’t being met he can get very frustrated and this can result in him displaying some challenging behaviours and he will need support to calm down.  You will work alongside us to learn the strategies and techniques that we know work with our son when he is frustrated.</w:t>
      </w:r>
    </w:p>
    <w:p w:rsidR="00D22514" w:rsidRDefault="00D22514">
      <w:pPr>
        <w:spacing w:after="160" w:line="259" w:lineRule="auto"/>
        <w:rPr>
          <w:rFonts w:cs="Arial"/>
          <w:szCs w:val="28"/>
        </w:rPr>
      </w:pPr>
      <w:r>
        <w:rPr>
          <w:rFonts w:cs="Arial"/>
          <w:szCs w:val="28"/>
        </w:rPr>
        <w:br w:type="page"/>
      </w:r>
    </w:p>
    <w:p w:rsidR="007F1592" w:rsidRPr="00627590" w:rsidRDefault="007F1592" w:rsidP="007F1592">
      <w:pPr>
        <w:pStyle w:val="Heading1"/>
        <w:tabs>
          <w:tab w:val="left" w:pos="1604"/>
          <w:tab w:val="left" w:pos="2268"/>
        </w:tabs>
        <w:jc w:val="left"/>
        <w:rPr>
          <w:rFonts w:cs="Arial"/>
          <w:sz w:val="28"/>
          <w:szCs w:val="28"/>
        </w:rPr>
      </w:pPr>
      <w:r w:rsidRPr="00627590">
        <w:rPr>
          <w:rFonts w:cs="Arial"/>
          <w:sz w:val="28"/>
          <w:szCs w:val="28"/>
        </w:rPr>
        <w:lastRenderedPageBreak/>
        <w:t>Social Assistance</w:t>
      </w:r>
    </w:p>
    <w:p w:rsidR="007F1592" w:rsidRPr="00627590" w:rsidRDefault="007F1592" w:rsidP="007F1592">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 xml:space="preserve">Assisting my son to take part in the activities he enjoys such as swimming/any water based activities, going to the beach, parks, </w:t>
      </w:r>
      <w:proofErr w:type="spellStart"/>
      <w:r w:rsidRPr="00627590">
        <w:rPr>
          <w:rFonts w:cs="Arial"/>
          <w:szCs w:val="28"/>
        </w:rPr>
        <w:t>Jesmond</w:t>
      </w:r>
      <w:proofErr w:type="spellEnd"/>
      <w:r w:rsidRPr="00627590">
        <w:rPr>
          <w:rFonts w:cs="Arial"/>
          <w:szCs w:val="28"/>
        </w:rPr>
        <w:t xml:space="preserve"> Dene and the Metro Centre. </w:t>
      </w:r>
    </w:p>
    <w:p w:rsidR="007F1592" w:rsidRPr="00627590" w:rsidRDefault="007F1592" w:rsidP="007F1592">
      <w:pPr>
        <w:numPr>
          <w:ilvl w:val="0"/>
          <w:numId w:val="2"/>
        </w:numPr>
        <w:tabs>
          <w:tab w:val="left" w:pos="720"/>
          <w:tab w:val="left" w:pos="2268"/>
        </w:tabs>
        <w:spacing w:before="40" w:after="40" w:line="280" w:lineRule="atLeast"/>
        <w:rPr>
          <w:rFonts w:cs="Arial"/>
          <w:szCs w:val="28"/>
        </w:rPr>
      </w:pPr>
      <w:r w:rsidRPr="00627590">
        <w:rPr>
          <w:rFonts w:cs="Arial"/>
          <w:szCs w:val="28"/>
        </w:rPr>
        <w:t xml:space="preserve">Be aware that our son doesn’t like animals and prefers that they don’t come near him when you are out with him. </w:t>
      </w:r>
    </w:p>
    <w:p w:rsidR="007F1592" w:rsidRPr="00627590" w:rsidRDefault="007F1592" w:rsidP="007F1592">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If you are out with my son and for any reason change where you are taking him, please let me know that you are doing this.</w:t>
      </w:r>
    </w:p>
    <w:p w:rsidR="007F1592" w:rsidRPr="00627590" w:rsidRDefault="007F1592" w:rsidP="007F1592">
      <w:pPr>
        <w:pStyle w:val="Heading6"/>
        <w:rPr>
          <w:rFonts w:ascii="Arial" w:hAnsi="Arial" w:cs="Arial"/>
          <w:sz w:val="28"/>
          <w:szCs w:val="28"/>
        </w:rPr>
      </w:pPr>
      <w:r w:rsidRPr="00627590">
        <w:rPr>
          <w:rFonts w:ascii="Arial" w:hAnsi="Arial" w:cs="Arial"/>
          <w:sz w:val="28"/>
          <w:szCs w:val="28"/>
        </w:rPr>
        <w:t>Other Needs</w:t>
      </w:r>
    </w:p>
    <w:p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There may be times when my son needs to be supported in the home rather than taken out.  If you are supporting my son in the home, please respect that this is my time to get on with the other things I need to do and that I may leave you alone with him in the house.  If I am present, then I am on hand for emergencies only.</w:t>
      </w:r>
    </w:p>
    <w:p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If supporting my son in the house, please leave the area that you have used in the state that you found it in.</w:t>
      </w:r>
    </w:p>
    <w:p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 xml:space="preserve">If you are supporting our son at home and he indicates that he wants to be by himself, as long as he is in an appropriate room and you are confident he is safe, you should respect his wish to be alone.  However you need to remain close enough to monitor what he is doing to ensure his safety. </w:t>
      </w:r>
    </w:p>
    <w:p w:rsidR="007F1592" w:rsidRPr="00627590" w:rsidRDefault="007F1592" w:rsidP="007F1592">
      <w:pPr>
        <w:pStyle w:val="Heading7"/>
        <w:rPr>
          <w:rFonts w:ascii="Arial" w:hAnsi="Arial" w:cs="Arial"/>
          <w:b/>
          <w:sz w:val="28"/>
          <w:szCs w:val="28"/>
        </w:rPr>
      </w:pPr>
      <w:r w:rsidRPr="00627590">
        <w:rPr>
          <w:rFonts w:ascii="Arial" w:hAnsi="Arial" w:cs="Arial"/>
          <w:b/>
          <w:sz w:val="28"/>
          <w:szCs w:val="28"/>
        </w:rPr>
        <w:t>Training</w:t>
      </w:r>
    </w:p>
    <w:p w:rsidR="007F1592" w:rsidRPr="00627590" w:rsidRDefault="007F1592" w:rsidP="007F1592">
      <w:pPr>
        <w:pStyle w:val="BodyTextIndent2"/>
        <w:rPr>
          <w:rFonts w:cs="Arial"/>
          <w:szCs w:val="28"/>
        </w:rPr>
      </w:pPr>
      <w:r w:rsidRPr="00627590">
        <w:rPr>
          <w:rFonts w:cs="Arial"/>
          <w:szCs w:val="28"/>
        </w:rPr>
        <w:t xml:space="preserve">There are no formal qualifications needed to do this job.  For the most part the tasks and assistance involved can be learned through the personal assistant and us working together.  </w:t>
      </w: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Where it is required, such as in Health and Safety matters, practical training and guidance will be arranged and the Personal Assistant will be expected to attend.</w:t>
      </w: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D22514" w:rsidRDefault="00D22514">
      <w:pPr>
        <w:spacing w:after="160" w:line="259" w:lineRule="auto"/>
        <w:rPr>
          <w:rFonts w:cs="Arial"/>
          <w:b/>
          <w:sz w:val="32"/>
          <w:szCs w:val="32"/>
        </w:rPr>
      </w:pPr>
      <w:r>
        <w:rPr>
          <w:rFonts w:cs="Arial"/>
          <w:b/>
          <w:sz w:val="32"/>
          <w:szCs w:val="32"/>
        </w:rPr>
        <w:br w:type="page"/>
      </w:r>
    </w:p>
    <w:p w:rsidR="007F1592" w:rsidRPr="0078729F"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 w:val="32"/>
          <w:szCs w:val="32"/>
        </w:rPr>
      </w:pPr>
      <w:r w:rsidRPr="0078729F">
        <w:rPr>
          <w:rFonts w:cs="Arial"/>
          <w:b/>
          <w:sz w:val="32"/>
          <w:szCs w:val="32"/>
        </w:rPr>
        <w:lastRenderedPageBreak/>
        <w:t>Person Specification</w:t>
      </w: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To be our son</w:t>
      </w:r>
      <w:r w:rsidR="00D22514">
        <w:rPr>
          <w:rFonts w:cs="Arial"/>
          <w:szCs w:val="28"/>
        </w:rPr>
        <w:t>’</w:t>
      </w:r>
      <w:r w:rsidRPr="00627590">
        <w:rPr>
          <w:rFonts w:cs="Arial"/>
          <w:szCs w:val="28"/>
        </w:rPr>
        <w:t>s Personal Assistant you should:</w:t>
      </w:r>
    </w:p>
    <w:p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szCs w:val="28"/>
        </w:rPr>
      </w:pP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 positive attitude to disability.</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 positive attitude towards social inclusion.</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willing to work under our direction.</w:t>
      </w:r>
      <w:bookmarkStart w:id="0" w:name="_GoBack"/>
      <w:bookmarkEnd w:id="0"/>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remain with our son at all times during a shift.</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good communication skills.</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You must not smoke when working.</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Not drink alcohol when working for me.</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confidential in your work and understand the importance of this.</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Respect our son’s privacy and that of our family and friends.</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patient when doing repeated tasks.</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good general health.</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reliable and trustworthy.</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a good time keeper.</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work at short notice.</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work in different settings.</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accept responsibility and work on your own initiative.</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flexible.</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clean and tidy to my specification.</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respond appropriately in an emergency.</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at least basic reading, writing and number skills.</w:t>
      </w:r>
    </w:p>
    <w:p w:rsidR="007F1592" w:rsidRPr="00627590" w:rsidRDefault="007F1592" w:rsidP="007F1592">
      <w:pPr>
        <w:numPr>
          <w:ilvl w:val="0"/>
          <w:numId w:val="4"/>
        </w:numPr>
        <w:spacing w:before="60" w:after="60" w:line="280" w:lineRule="atLeast"/>
        <w:rPr>
          <w:rFonts w:cs="Arial"/>
          <w:szCs w:val="28"/>
        </w:rPr>
      </w:pPr>
      <w:r w:rsidRPr="00627590">
        <w:rPr>
          <w:rFonts w:cs="Arial"/>
          <w:szCs w:val="28"/>
        </w:rPr>
        <w:t xml:space="preserve">Be a driver and have a clean </w:t>
      </w:r>
      <w:proofErr w:type="gramStart"/>
      <w:r w:rsidRPr="00627590">
        <w:rPr>
          <w:rFonts w:cs="Arial"/>
          <w:szCs w:val="28"/>
        </w:rPr>
        <w:t>licence .</w:t>
      </w:r>
      <w:proofErr w:type="gramEnd"/>
    </w:p>
    <w:p w:rsidR="007F1592" w:rsidRPr="00627590" w:rsidRDefault="007F1592" w:rsidP="007F1592">
      <w:pPr>
        <w:spacing w:before="60" w:after="60" w:line="280" w:lineRule="atLeast"/>
        <w:ind w:left="720"/>
        <w:rPr>
          <w:rFonts w:cs="Arial"/>
          <w:szCs w:val="28"/>
        </w:rPr>
      </w:pPr>
    </w:p>
    <w:p w:rsidR="007F1592" w:rsidRPr="00627590" w:rsidRDefault="007F1592" w:rsidP="007F1592">
      <w:pPr>
        <w:spacing w:before="60" w:after="60" w:line="280" w:lineRule="atLeast"/>
        <w:rPr>
          <w:rFonts w:cs="Arial"/>
          <w:szCs w:val="28"/>
        </w:rPr>
      </w:pPr>
    </w:p>
    <w:p w:rsidR="007F1592" w:rsidRPr="00627590" w:rsidRDefault="007F1592" w:rsidP="007F1592">
      <w:pPr>
        <w:spacing w:before="60" w:after="60" w:line="280" w:lineRule="atLeast"/>
        <w:rPr>
          <w:rFonts w:cs="Arial"/>
          <w:szCs w:val="28"/>
        </w:rPr>
      </w:pPr>
      <w:r w:rsidRPr="00627590">
        <w:rPr>
          <w:rFonts w:cs="Arial"/>
          <w:szCs w:val="28"/>
        </w:rPr>
        <w:t>You do not need any formal qualifications but you must be willing to learn how to do the job under my direction.</w:t>
      </w:r>
    </w:p>
    <w:p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pPr>
    </w:p>
    <w:p w:rsidR="002F3F7F" w:rsidRDefault="002F3F7F"/>
    <w:sectPr w:rsidR="002F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92"/>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1D1F"/>
    <w:rsid w:val="000127B4"/>
    <w:rsid w:val="00014A15"/>
    <w:rsid w:val="00014C98"/>
    <w:rsid w:val="00014F4D"/>
    <w:rsid w:val="00015132"/>
    <w:rsid w:val="00015535"/>
    <w:rsid w:val="000164FE"/>
    <w:rsid w:val="0001699C"/>
    <w:rsid w:val="00016E87"/>
    <w:rsid w:val="00020771"/>
    <w:rsid w:val="00020F82"/>
    <w:rsid w:val="00020FC2"/>
    <w:rsid w:val="00021E38"/>
    <w:rsid w:val="0002305A"/>
    <w:rsid w:val="0002311A"/>
    <w:rsid w:val="000235CB"/>
    <w:rsid w:val="000235E5"/>
    <w:rsid w:val="00023779"/>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574"/>
    <w:rsid w:val="000406F9"/>
    <w:rsid w:val="000408F0"/>
    <w:rsid w:val="00040989"/>
    <w:rsid w:val="00040CE0"/>
    <w:rsid w:val="0004182F"/>
    <w:rsid w:val="000421BA"/>
    <w:rsid w:val="00043590"/>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4BB3"/>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7135"/>
    <w:rsid w:val="00077320"/>
    <w:rsid w:val="00077C5D"/>
    <w:rsid w:val="00077D7B"/>
    <w:rsid w:val="00080494"/>
    <w:rsid w:val="00080945"/>
    <w:rsid w:val="0008179D"/>
    <w:rsid w:val="00082069"/>
    <w:rsid w:val="00082A32"/>
    <w:rsid w:val="0008311D"/>
    <w:rsid w:val="000838A4"/>
    <w:rsid w:val="00084256"/>
    <w:rsid w:val="0008458C"/>
    <w:rsid w:val="0008475D"/>
    <w:rsid w:val="0008484E"/>
    <w:rsid w:val="00084D68"/>
    <w:rsid w:val="000851B4"/>
    <w:rsid w:val="000851BE"/>
    <w:rsid w:val="0008575E"/>
    <w:rsid w:val="00085768"/>
    <w:rsid w:val="000861F4"/>
    <w:rsid w:val="0008625E"/>
    <w:rsid w:val="000876E8"/>
    <w:rsid w:val="00087888"/>
    <w:rsid w:val="00091169"/>
    <w:rsid w:val="00091428"/>
    <w:rsid w:val="00091A72"/>
    <w:rsid w:val="00091C88"/>
    <w:rsid w:val="00092799"/>
    <w:rsid w:val="000927BB"/>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362"/>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29A"/>
    <w:rsid w:val="000C34C4"/>
    <w:rsid w:val="000C35FD"/>
    <w:rsid w:val="000C3A8A"/>
    <w:rsid w:val="000C3BF0"/>
    <w:rsid w:val="000C42E7"/>
    <w:rsid w:val="000C4865"/>
    <w:rsid w:val="000C54D6"/>
    <w:rsid w:val="000C5C13"/>
    <w:rsid w:val="000C7970"/>
    <w:rsid w:val="000C7986"/>
    <w:rsid w:val="000D054B"/>
    <w:rsid w:val="000D086E"/>
    <w:rsid w:val="000D1171"/>
    <w:rsid w:val="000D17B1"/>
    <w:rsid w:val="000D1AE4"/>
    <w:rsid w:val="000D3CAB"/>
    <w:rsid w:val="000D4518"/>
    <w:rsid w:val="000D4651"/>
    <w:rsid w:val="000D5830"/>
    <w:rsid w:val="000D5B1B"/>
    <w:rsid w:val="000D5BDF"/>
    <w:rsid w:val="000D61D0"/>
    <w:rsid w:val="000E01B0"/>
    <w:rsid w:val="000E0A03"/>
    <w:rsid w:val="000E110C"/>
    <w:rsid w:val="000E1DC2"/>
    <w:rsid w:val="000E22E4"/>
    <w:rsid w:val="000E2331"/>
    <w:rsid w:val="000E2B02"/>
    <w:rsid w:val="000E2BB4"/>
    <w:rsid w:val="000E381A"/>
    <w:rsid w:val="000E3914"/>
    <w:rsid w:val="000E3C88"/>
    <w:rsid w:val="000E4544"/>
    <w:rsid w:val="000E4E18"/>
    <w:rsid w:val="000E56BA"/>
    <w:rsid w:val="000E5CD9"/>
    <w:rsid w:val="000E6074"/>
    <w:rsid w:val="000E63AE"/>
    <w:rsid w:val="000E6DE2"/>
    <w:rsid w:val="000E7DDB"/>
    <w:rsid w:val="000F0E11"/>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058"/>
    <w:rsid w:val="00113B31"/>
    <w:rsid w:val="00114587"/>
    <w:rsid w:val="00114EED"/>
    <w:rsid w:val="00115814"/>
    <w:rsid w:val="00116182"/>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582"/>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4F99"/>
    <w:rsid w:val="00145C62"/>
    <w:rsid w:val="0014697D"/>
    <w:rsid w:val="00146D04"/>
    <w:rsid w:val="00146D77"/>
    <w:rsid w:val="00150124"/>
    <w:rsid w:val="0015013C"/>
    <w:rsid w:val="001509D2"/>
    <w:rsid w:val="00150C31"/>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61D5"/>
    <w:rsid w:val="0018691D"/>
    <w:rsid w:val="001870A4"/>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97423"/>
    <w:rsid w:val="001A0DCA"/>
    <w:rsid w:val="001A1F2F"/>
    <w:rsid w:val="001A2C8F"/>
    <w:rsid w:val="001A33CB"/>
    <w:rsid w:val="001A36C4"/>
    <w:rsid w:val="001A3F98"/>
    <w:rsid w:val="001A3F9F"/>
    <w:rsid w:val="001A478D"/>
    <w:rsid w:val="001A4B8C"/>
    <w:rsid w:val="001A4EB7"/>
    <w:rsid w:val="001A6098"/>
    <w:rsid w:val="001A6305"/>
    <w:rsid w:val="001A63B2"/>
    <w:rsid w:val="001A7135"/>
    <w:rsid w:val="001B06CF"/>
    <w:rsid w:val="001B0F6A"/>
    <w:rsid w:val="001B1EBF"/>
    <w:rsid w:val="001B236D"/>
    <w:rsid w:val="001B2468"/>
    <w:rsid w:val="001B2B26"/>
    <w:rsid w:val="001B2F47"/>
    <w:rsid w:val="001B5856"/>
    <w:rsid w:val="001B607C"/>
    <w:rsid w:val="001B6D71"/>
    <w:rsid w:val="001B72D8"/>
    <w:rsid w:val="001B76AC"/>
    <w:rsid w:val="001C0C7D"/>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E0566"/>
    <w:rsid w:val="001E0DA9"/>
    <w:rsid w:val="001E0E68"/>
    <w:rsid w:val="001E1C56"/>
    <w:rsid w:val="001E1D76"/>
    <w:rsid w:val="001E22A9"/>
    <w:rsid w:val="001E27F6"/>
    <w:rsid w:val="001E31CF"/>
    <w:rsid w:val="001E32EF"/>
    <w:rsid w:val="001E42A1"/>
    <w:rsid w:val="001E46C8"/>
    <w:rsid w:val="001E55D1"/>
    <w:rsid w:val="001E5725"/>
    <w:rsid w:val="001E5D62"/>
    <w:rsid w:val="001E62FD"/>
    <w:rsid w:val="001E6657"/>
    <w:rsid w:val="001E6F89"/>
    <w:rsid w:val="001E73CA"/>
    <w:rsid w:val="001E7C3E"/>
    <w:rsid w:val="001F28C0"/>
    <w:rsid w:val="001F36E2"/>
    <w:rsid w:val="001F38BE"/>
    <w:rsid w:val="001F3EC9"/>
    <w:rsid w:val="001F4626"/>
    <w:rsid w:val="001F5CA7"/>
    <w:rsid w:val="001F6028"/>
    <w:rsid w:val="001F6B07"/>
    <w:rsid w:val="001F7812"/>
    <w:rsid w:val="001F7826"/>
    <w:rsid w:val="001F7CBF"/>
    <w:rsid w:val="00200F97"/>
    <w:rsid w:val="002010A9"/>
    <w:rsid w:val="002025A7"/>
    <w:rsid w:val="00202D62"/>
    <w:rsid w:val="002031BE"/>
    <w:rsid w:val="0020352A"/>
    <w:rsid w:val="002035BE"/>
    <w:rsid w:val="00204228"/>
    <w:rsid w:val="00204ADB"/>
    <w:rsid w:val="00205309"/>
    <w:rsid w:val="0020677E"/>
    <w:rsid w:val="00206C1C"/>
    <w:rsid w:val="00206C35"/>
    <w:rsid w:val="00206F59"/>
    <w:rsid w:val="0020708E"/>
    <w:rsid w:val="0021192E"/>
    <w:rsid w:val="00211DCB"/>
    <w:rsid w:val="00213D66"/>
    <w:rsid w:val="00213DC9"/>
    <w:rsid w:val="00213FA6"/>
    <w:rsid w:val="00214187"/>
    <w:rsid w:val="00214DDE"/>
    <w:rsid w:val="002153B5"/>
    <w:rsid w:val="002159A8"/>
    <w:rsid w:val="00215A43"/>
    <w:rsid w:val="00215AB7"/>
    <w:rsid w:val="00215FFF"/>
    <w:rsid w:val="00216046"/>
    <w:rsid w:val="0021696C"/>
    <w:rsid w:val="002169B8"/>
    <w:rsid w:val="00216A37"/>
    <w:rsid w:val="00216BF9"/>
    <w:rsid w:val="00216FDF"/>
    <w:rsid w:val="00217408"/>
    <w:rsid w:val="00217876"/>
    <w:rsid w:val="00217FFE"/>
    <w:rsid w:val="00220D2D"/>
    <w:rsid w:val="00221BF6"/>
    <w:rsid w:val="002225F7"/>
    <w:rsid w:val="002229C2"/>
    <w:rsid w:val="00223143"/>
    <w:rsid w:val="002234F8"/>
    <w:rsid w:val="00225169"/>
    <w:rsid w:val="0022533A"/>
    <w:rsid w:val="002259FA"/>
    <w:rsid w:val="00225B6E"/>
    <w:rsid w:val="002261D6"/>
    <w:rsid w:val="00226323"/>
    <w:rsid w:val="002263B1"/>
    <w:rsid w:val="00226452"/>
    <w:rsid w:val="0022650D"/>
    <w:rsid w:val="00226C79"/>
    <w:rsid w:val="00226D57"/>
    <w:rsid w:val="00227387"/>
    <w:rsid w:val="002302D5"/>
    <w:rsid w:val="002308AD"/>
    <w:rsid w:val="002317C9"/>
    <w:rsid w:val="00234C49"/>
    <w:rsid w:val="00235613"/>
    <w:rsid w:val="00235640"/>
    <w:rsid w:val="00235725"/>
    <w:rsid w:val="002364D8"/>
    <w:rsid w:val="002377FF"/>
    <w:rsid w:val="00237BC5"/>
    <w:rsid w:val="00240D2C"/>
    <w:rsid w:val="0024194C"/>
    <w:rsid w:val="00241B33"/>
    <w:rsid w:val="00242BEB"/>
    <w:rsid w:val="002445FF"/>
    <w:rsid w:val="0024469C"/>
    <w:rsid w:val="00245368"/>
    <w:rsid w:val="0024569E"/>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4D3F"/>
    <w:rsid w:val="00265428"/>
    <w:rsid w:val="00265F38"/>
    <w:rsid w:val="00266C3D"/>
    <w:rsid w:val="00266F63"/>
    <w:rsid w:val="00267439"/>
    <w:rsid w:val="00270727"/>
    <w:rsid w:val="00270EF5"/>
    <w:rsid w:val="002710CF"/>
    <w:rsid w:val="002716B5"/>
    <w:rsid w:val="00272A33"/>
    <w:rsid w:val="00273BB7"/>
    <w:rsid w:val="00274709"/>
    <w:rsid w:val="00275148"/>
    <w:rsid w:val="00275B2C"/>
    <w:rsid w:val="00276F44"/>
    <w:rsid w:val="0027739E"/>
    <w:rsid w:val="00281F77"/>
    <w:rsid w:val="002824D2"/>
    <w:rsid w:val="00282F73"/>
    <w:rsid w:val="002831BC"/>
    <w:rsid w:val="002836E4"/>
    <w:rsid w:val="002838BA"/>
    <w:rsid w:val="00284284"/>
    <w:rsid w:val="0028431D"/>
    <w:rsid w:val="00284CBA"/>
    <w:rsid w:val="00284CE7"/>
    <w:rsid w:val="002851CC"/>
    <w:rsid w:val="002853A1"/>
    <w:rsid w:val="00285855"/>
    <w:rsid w:val="00285A07"/>
    <w:rsid w:val="00286257"/>
    <w:rsid w:val="00287BC9"/>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BF8"/>
    <w:rsid w:val="002A37DC"/>
    <w:rsid w:val="002A3BF8"/>
    <w:rsid w:val="002A41CF"/>
    <w:rsid w:val="002A4373"/>
    <w:rsid w:val="002A4782"/>
    <w:rsid w:val="002A4B17"/>
    <w:rsid w:val="002A5038"/>
    <w:rsid w:val="002A545C"/>
    <w:rsid w:val="002A5E92"/>
    <w:rsid w:val="002A61C5"/>
    <w:rsid w:val="002A6EB1"/>
    <w:rsid w:val="002B06E4"/>
    <w:rsid w:val="002B0D64"/>
    <w:rsid w:val="002B15EB"/>
    <w:rsid w:val="002B2041"/>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4FE"/>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A88"/>
    <w:rsid w:val="00313DAE"/>
    <w:rsid w:val="00313F14"/>
    <w:rsid w:val="00313FF3"/>
    <w:rsid w:val="00314516"/>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7C"/>
    <w:rsid w:val="00345D89"/>
    <w:rsid w:val="003465D5"/>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5FA"/>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7D5"/>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5230"/>
    <w:rsid w:val="00395B7D"/>
    <w:rsid w:val="003964BA"/>
    <w:rsid w:val="00396C04"/>
    <w:rsid w:val="003972D8"/>
    <w:rsid w:val="00397EF2"/>
    <w:rsid w:val="003A1368"/>
    <w:rsid w:val="003A1605"/>
    <w:rsid w:val="003A289D"/>
    <w:rsid w:val="003A2D8A"/>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4F"/>
    <w:rsid w:val="003B27D7"/>
    <w:rsid w:val="003B316C"/>
    <w:rsid w:val="003B3AE7"/>
    <w:rsid w:val="003B5190"/>
    <w:rsid w:val="003B519B"/>
    <w:rsid w:val="003B5513"/>
    <w:rsid w:val="003B58B6"/>
    <w:rsid w:val="003B5C5A"/>
    <w:rsid w:val="003B60B9"/>
    <w:rsid w:val="003B6BE7"/>
    <w:rsid w:val="003B7241"/>
    <w:rsid w:val="003B7885"/>
    <w:rsid w:val="003B7A71"/>
    <w:rsid w:val="003B7FEB"/>
    <w:rsid w:val="003C08F2"/>
    <w:rsid w:val="003C0B45"/>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2A4D"/>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6C3"/>
    <w:rsid w:val="00406B10"/>
    <w:rsid w:val="00407BED"/>
    <w:rsid w:val="00407C6B"/>
    <w:rsid w:val="00410EC3"/>
    <w:rsid w:val="004110F9"/>
    <w:rsid w:val="0041119D"/>
    <w:rsid w:val="00411435"/>
    <w:rsid w:val="00411565"/>
    <w:rsid w:val="00412805"/>
    <w:rsid w:val="004129AE"/>
    <w:rsid w:val="00412CF3"/>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5ED"/>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B65"/>
    <w:rsid w:val="00453FC4"/>
    <w:rsid w:val="00454B0C"/>
    <w:rsid w:val="00454E92"/>
    <w:rsid w:val="0045528B"/>
    <w:rsid w:val="004556C3"/>
    <w:rsid w:val="00456319"/>
    <w:rsid w:val="004567C1"/>
    <w:rsid w:val="00456C1D"/>
    <w:rsid w:val="00456D6C"/>
    <w:rsid w:val="00457216"/>
    <w:rsid w:val="00457499"/>
    <w:rsid w:val="00461BF7"/>
    <w:rsid w:val="00461E72"/>
    <w:rsid w:val="00462B2F"/>
    <w:rsid w:val="004633CE"/>
    <w:rsid w:val="004638FB"/>
    <w:rsid w:val="004641F3"/>
    <w:rsid w:val="00464B03"/>
    <w:rsid w:val="00464EDA"/>
    <w:rsid w:val="0046518A"/>
    <w:rsid w:val="00465631"/>
    <w:rsid w:val="00465823"/>
    <w:rsid w:val="00465A51"/>
    <w:rsid w:val="00465A8A"/>
    <w:rsid w:val="00466390"/>
    <w:rsid w:val="00466574"/>
    <w:rsid w:val="004665C6"/>
    <w:rsid w:val="00466808"/>
    <w:rsid w:val="004671EF"/>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87517"/>
    <w:rsid w:val="0049152E"/>
    <w:rsid w:val="0049179A"/>
    <w:rsid w:val="00491EFE"/>
    <w:rsid w:val="004925BA"/>
    <w:rsid w:val="004927ED"/>
    <w:rsid w:val="00492F70"/>
    <w:rsid w:val="00493040"/>
    <w:rsid w:val="004933B0"/>
    <w:rsid w:val="00493520"/>
    <w:rsid w:val="0049352B"/>
    <w:rsid w:val="00494A17"/>
    <w:rsid w:val="00495668"/>
    <w:rsid w:val="0049620E"/>
    <w:rsid w:val="00496AB8"/>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A7DC7"/>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228"/>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5F25"/>
    <w:rsid w:val="004D6530"/>
    <w:rsid w:val="004D6691"/>
    <w:rsid w:val="004D6CD1"/>
    <w:rsid w:val="004D7967"/>
    <w:rsid w:val="004E04A5"/>
    <w:rsid w:val="004E0892"/>
    <w:rsid w:val="004E19A6"/>
    <w:rsid w:val="004E229E"/>
    <w:rsid w:val="004E3311"/>
    <w:rsid w:val="004E357A"/>
    <w:rsid w:val="004E3988"/>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4798"/>
    <w:rsid w:val="004F540E"/>
    <w:rsid w:val="004F5CBA"/>
    <w:rsid w:val="004F63AE"/>
    <w:rsid w:val="004F698F"/>
    <w:rsid w:val="004F6EB7"/>
    <w:rsid w:val="004F740E"/>
    <w:rsid w:val="004F74A4"/>
    <w:rsid w:val="004F7EF0"/>
    <w:rsid w:val="004F7F77"/>
    <w:rsid w:val="0050017D"/>
    <w:rsid w:val="00500640"/>
    <w:rsid w:val="00501203"/>
    <w:rsid w:val="00502767"/>
    <w:rsid w:val="00502EE9"/>
    <w:rsid w:val="005031A1"/>
    <w:rsid w:val="005037C7"/>
    <w:rsid w:val="00503914"/>
    <w:rsid w:val="0050393E"/>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077"/>
    <w:rsid w:val="0052247F"/>
    <w:rsid w:val="00522549"/>
    <w:rsid w:val="00522755"/>
    <w:rsid w:val="0052277D"/>
    <w:rsid w:val="00523768"/>
    <w:rsid w:val="005242E7"/>
    <w:rsid w:val="00524CAA"/>
    <w:rsid w:val="00525377"/>
    <w:rsid w:val="005255FE"/>
    <w:rsid w:val="00525853"/>
    <w:rsid w:val="005264DE"/>
    <w:rsid w:val="00526983"/>
    <w:rsid w:val="00527C08"/>
    <w:rsid w:val="00530005"/>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26D4"/>
    <w:rsid w:val="0055392B"/>
    <w:rsid w:val="00553D3B"/>
    <w:rsid w:val="00554FB7"/>
    <w:rsid w:val="00555B83"/>
    <w:rsid w:val="00555B84"/>
    <w:rsid w:val="00555B94"/>
    <w:rsid w:val="005562BF"/>
    <w:rsid w:val="005602B4"/>
    <w:rsid w:val="0056081F"/>
    <w:rsid w:val="00560ADA"/>
    <w:rsid w:val="0056119B"/>
    <w:rsid w:val="005611AC"/>
    <w:rsid w:val="00563B74"/>
    <w:rsid w:val="00564A9B"/>
    <w:rsid w:val="00564D21"/>
    <w:rsid w:val="00564D64"/>
    <w:rsid w:val="00564F77"/>
    <w:rsid w:val="005656E5"/>
    <w:rsid w:val="00565803"/>
    <w:rsid w:val="00565C13"/>
    <w:rsid w:val="0057055B"/>
    <w:rsid w:val="00571370"/>
    <w:rsid w:val="005713DE"/>
    <w:rsid w:val="00571669"/>
    <w:rsid w:val="00571770"/>
    <w:rsid w:val="005717E8"/>
    <w:rsid w:val="0057188A"/>
    <w:rsid w:val="00571E02"/>
    <w:rsid w:val="00572083"/>
    <w:rsid w:val="005721F7"/>
    <w:rsid w:val="00572B32"/>
    <w:rsid w:val="00572D3C"/>
    <w:rsid w:val="0057453B"/>
    <w:rsid w:val="00574CBD"/>
    <w:rsid w:val="00574CE1"/>
    <w:rsid w:val="00574D85"/>
    <w:rsid w:val="00574DD4"/>
    <w:rsid w:val="00574E15"/>
    <w:rsid w:val="00574E3F"/>
    <w:rsid w:val="0057531C"/>
    <w:rsid w:val="0057556D"/>
    <w:rsid w:val="00575B05"/>
    <w:rsid w:val="00576985"/>
    <w:rsid w:val="005774DB"/>
    <w:rsid w:val="00580322"/>
    <w:rsid w:val="00580325"/>
    <w:rsid w:val="005809B9"/>
    <w:rsid w:val="00581709"/>
    <w:rsid w:val="00582E6A"/>
    <w:rsid w:val="00584F94"/>
    <w:rsid w:val="0058546F"/>
    <w:rsid w:val="00585B57"/>
    <w:rsid w:val="00585E31"/>
    <w:rsid w:val="0058645B"/>
    <w:rsid w:val="00586C6E"/>
    <w:rsid w:val="005873C0"/>
    <w:rsid w:val="00587766"/>
    <w:rsid w:val="00587A1C"/>
    <w:rsid w:val="005928B1"/>
    <w:rsid w:val="005934E8"/>
    <w:rsid w:val="00594624"/>
    <w:rsid w:val="005951A8"/>
    <w:rsid w:val="00595737"/>
    <w:rsid w:val="00596220"/>
    <w:rsid w:val="00596A5B"/>
    <w:rsid w:val="00596A9A"/>
    <w:rsid w:val="00596C19"/>
    <w:rsid w:val="005976FE"/>
    <w:rsid w:val="00597B48"/>
    <w:rsid w:val="005A07F1"/>
    <w:rsid w:val="005A101E"/>
    <w:rsid w:val="005A177D"/>
    <w:rsid w:val="005A1F16"/>
    <w:rsid w:val="005A21DD"/>
    <w:rsid w:val="005A68D9"/>
    <w:rsid w:val="005B04CA"/>
    <w:rsid w:val="005B06FE"/>
    <w:rsid w:val="005B0EA0"/>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E0F"/>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320A"/>
    <w:rsid w:val="00614357"/>
    <w:rsid w:val="00614A51"/>
    <w:rsid w:val="0061569E"/>
    <w:rsid w:val="00615DF3"/>
    <w:rsid w:val="00615EEC"/>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816"/>
    <w:rsid w:val="00623C9F"/>
    <w:rsid w:val="00623E12"/>
    <w:rsid w:val="00623F6F"/>
    <w:rsid w:val="0062493B"/>
    <w:rsid w:val="006253FD"/>
    <w:rsid w:val="00625802"/>
    <w:rsid w:val="00625B16"/>
    <w:rsid w:val="00626147"/>
    <w:rsid w:val="00626987"/>
    <w:rsid w:val="00626CBB"/>
    <w:rsid w:val="0063068D"/>
    <w:rsid w:val="00630FFF"/>
    <w:rsid w:val="0063189E"/>
    <w:rsid w:val="00632EC5"/>
    <w:rsid w:val="0063347C"/>
    <w:rsid w:val="00635CBF"/>
    <w:rsid w:val="00635D01"/>
    <w:rsid w:val="006366E7"/>
    <w:rsid w:val="00636DD2"/>
    <w:rsid w:val="0063774C"/>
    <w:rsid w:val="006400B8"/>
    <w:rsid w:val="0064062E"/>
    <w:rsid w:val="00640770"/>
    <w:rsid w:val="0064126A"/>
    <w:rsid w:val="006416EE"/>
    <w:rsid w:val="00641909"/>
    <w:rsid w:val="00641A34"/>
    <w:rsid w:val="00641DED"/>
    <w:rsid w:val="006421FD"/>
    <w:rsid w:val="006423E7"/>
    <w:rsid w:val="006426D8"/>
    <w:rsid w:val="006441DE"/>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918"/>
    <w:rsid w:val="00677E4D"/>
    <w:rsid w:val="00677F68"/>
    <w:rsid w:val="006800AE"/>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1C2D"/>
    <w:rsid w:val="006B2256"/>
    <w:rsid w:val="006B24C1"/>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3933"/>
    <w:rsid w:val="006C3D07"/>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5448"/>
    <w:rsid w:val="006E671E"/>
    <w:rsid w:val="006E7C24"/>
    <w:rsid w:val="006F0B41"/>
    <w:rsid w:val="006F0D9A"/>
    <w:rsid w:val="006F1922"/>
    <w:rsid w:val="006F1D2D"/>
    <w:rsid w:val="006F268C"/>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5CC"/>
    <w:rsid w:val="00705D15"/>
    <w:rsid w:val="00705E1A"/>
    <w:rsid w:val="007065F7"/>
    <w:rsid w:val="00707A95"/>
    <w:rsid w:val="00707D49"/>
    <w:rsid w:val="00711335"/>
    <w:rsid w:val="00712EC1"/>
    <w:rsid w:val="00713151"/>
    <w:rsid w:val="00713989"/>
    <w:rsid w:val="00713CFD"/>
    <w:rsid w:val="00713F86"/>
    <w:rsid w:val="0071414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55"/>
    <w:rsid w:val="00725E14"/>
    <w:rsid w:val="00726A86"/>
    <w:rsid w:val="00726FAF"/>
    <w:rsid w:val="0072715B"/>
    <w:rsid w:val="0072736C"/>
    <w:rsid w:val="00730114"/>
    <w:rsid w:val="0073055E"/>
    <w:rsid w:val="0073116F"/>
    <w:rsid w:val="0073135C"/>
    <w:rsid w:val="00731432"/>
    <w:rsid w:val="00731DC3"/>
    <w:rsid w:val="00733024"/>
    <w:rsid w:val="00733044"/>
    <w:rsid w:val="00733AEC"/>
    <w:rsid w:val="00733B6A"/>
    <w:rsid w:val="00733FD9"/>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0BDE"/>
    <w:rsid w:val="00772582"/>
    <w:rsid w:val="0077263B"/>
    <w:rsid w:val="007728CE"/>
    <w:rsid w:val="00773232"/>
    <w:rsid w:val="007747E4"/>
    <w:rsid w:val="00774EB1"/>
    <w:rsid w:val="00775756"/>
    <w:rsid w:val="00776213"/>
    <w:rsid w:val="0077706F"/>
    <w:rsid w:val="00777330"/>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176C"/>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205D"/>
    <w:rsid w:val="007A4759"/>
    <w:rsid w:val="007A5BB5"/>
    <w:rsid w:val="007A627D"/>
    <w:rsid w:val="007A62E0"/>
    <w:rsid w:val="007A637D"/>
    <w:rsid w:val="007A6B16"/>
    <w:rsid w:val="007A6D3B"/>
    <w:rsid w:val="007A75FE"/>
    <w:rsid w:val="007B0158"/>
    <w:rsid w:val="007B10F7"/>
    <w:rsid w:val="007B22CA"/>
    <w:rsid w:val="007B336A"/>
    <w:rsid w:val="007B387B"/>
    <w:rsid w:val="007B3B53"/>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C7E63"/>
    <w:rsid w:val="007D03B6"/>
    <w:rsid w:val="007D0424"/>
    <w:rsid w:val="007D0FB1"/>
    <w:rsid w:val="007D2257"/>
    <w:rsid w:val="007D2529"/>
    <w:rsid w:val="007D2F00"/>
    <w:rsid w:val="007D3267"/>
    <w:rsid w:val="007D3973"/>
    <w:rsid w:val="007D3E12"/>
    <w:rsid w:val="007D43AB"/>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D95"/>
    <w:rsid w:val="007E7F10"/>
    <w:rsid w:val="007F0739"/>
    <w:rsid w:val="007F08BD"/>
    <w:rsid w:val="007F0D55"/>
    <w:rsid w:val="007F104C"/>
    <w:rsid w:val="007F1592"/>
    <w:rsid w:val="007F184A"/>
    <w:rsid w:val="007F1994"/>
    <w:rsid w:val="007F23DB"/>
    <w:rsid w:val="007F296D"/>
    <w:rsid w:val="007F46F2"/>
    <w:rsid w:val="007F4E00"/>
    <w:rsid w:val="007F4FD1"/>
    <w:rsid w:val="007F5421"/>
    <w:rsid w:val="007F5941"/>
    <w:rsid w:val="007F6554"/>
    <w:rsid w:val="007F6A8A"/>
    <w:rsid w:val="008018DE"/>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3B7"/>
    <w:rsid w:val="008204A9"/>
    <w:rsid w:val="00820684"/>
    <w:rsid w:val="00820E54"/>
    <w:rsid w:val="0082101B"/>
    <w:rsid w:val="008212DE"/>
    <w:rsid w:val="00821632"/>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1152"/>
    <w:rsid w:val="008418DD"/>
    <w:rsid w:val="008419CF"/>
    <w:rsid w:val="00842EF8"/>
    <w:rsid w:val="0084394C"/>
    <w:rsid w:val="00843D3B"/>
    <w:rsid w:val="008443B9"/>
    <w:rsid w:val="00844AEB"/>
    <w:rsid w:val="008475A2"/>
    <w:rsid w:val="00847BF5"/>
    <w:rsid w:val="00847F57"/>
    <w:rsid w:val="0085006A"/>
    <w:rsid w:val="008501C6"/>
    <w:rsid w:val="00850573"/>
    <w:rsid w:val="00850A3D"/>
    <w:rsid w:val="00850E91"/>
    <w:rsid w:val="008513B5"/>
    <w:rsid w:val="00851C42"/>
    <w:rsid w:val="00851F8E"/>
    <w:rsid w:val="0085209F"/>
    <w:rsid w:val="00852261"/>
    <w:rsid w:val="008530AB"/>
    <w:rsid w:val="00853692"/>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5AB"/>
    <w:rsid w:val="00865681"/>
    <w:rsid w:val="00865A36"/>
    <w:rsid w:val="00866287"/>
    <w:rsid w:val="008664B4"/>
    <w:rsid w:val="00867BA1"/>
    <w:rsid w:val="00870F05"/>
    <w:rsid w:val="0087146C"/>
    <w:rsid w:val="008718D2"/>
    <w:rsid w:val="0087243C"/>
    <w:rsid w:val="00872BB5"/>
    <w:rsid w:val="008733D4"/>
    <w:rsid w:val="00873440"/>
    <w:rsid w:val="008734B4"/>
    <w:rsid w:val="00874150"/>
    <w:rsid w:val="00874509"/>
    <w:rsid w:val="00875284"/>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2A72"/>
    <w:rsid w:val="00883170"/>
    <w:rsid w:val="0088482A"/>
    <w:rsid w:val="00885051"/>
    <w:rsid w:val="008851C0"/>
    <w:rsid w:val="00885954"/>
    <w:rsid w:val="00885EAF"/>
    <w:rsid w:val="00887109"/>
    <w:rsid w:val="00887648"/>
    <w:rsid w:val="00887703"/>
    <w:rsid w:val="00887AE8"/>
    <w:rsid w:val="00887F62"/>
    <w:rsid w:val="0089013C"/>
    <w:rsid w:val="00890F71"/>
    <w:rsid w:val="00891447"/>
    <w:rsid w:val="00892829"/>
    <w:rsid w:val="00892E78"/>
    <w:rsid w:val="00893EC1"/>
    <w:rsid w:val="00893FDA"/>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6A47"/>
    <w:rsid w:val="008A7998"/>
    <w:rsid w:val="008A7EA0"/>
    <w:rsid w:val="008B0428"/>
    <w:rsid w:val="008B0ACC"/>
    <w:rsid w:val="008B1446"/>
    <w:rsid w:val="008B1A4D"/>
    <w:rsid w:val="008B2038"/>
    <w:rsid w:val="008B2310"/>
    <w:rsid w:val="008B35CE"/>
    <w:rsid w:val="008B3C64"/>
    <w:rsid w:val="008B4009"/>
    <w:rsid w:val="008B4A5C"/>
    <w:rsid w:val="008B4F5B"/>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70F"/>
    <w:rsid w:val="008C7EF2"/>
    <w:rsid w:val="008D0E43"/>
    <w:rsid w:val="008D0F52"/>
    <w:rsid w:val="008D1B7C"/>
    <w:rsid w:val="008D1BC5"/>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65E2"/>
    <w:rsid w:val="0090717C"/>
    <w:rsid w:val="00907E2A"/>
    <w:rsid w:val="00910044"/>
    <w:rsid w:val="00910EA5"/>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9F0"/>
    <w:rsid w:val="00920B04"/>
    <w:rsid w:val="00920EC1"/>
    <w:rsid w:val="00921CD4"/>
    <w:rsid w:val="00922714"/>
    <w:rsid w:val="00922EC1"/>
    <w:rsid w:val="0092315C"/>
    <w:rsid w:val="00923806"/>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E24"/>
    <w:rsid w:val="0093245E"/>
    <w:rsid w:val="0093356D"/>
    <w:rsid w:val="0093483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4BA"/>
    <w:rsid w:val="009619A2"/>
    <w:rsid w:val="00961D51"/>
    <w:rsid w:val="009621ED"/>
    <w:rsid w:val="00962269"/>
    <w:rsid w:val="0096236F"/>
    <w:rsid w:val="00962450"/>
    <w:rsid w:val="009624BF"/>
    <w:rsid w:val="00962652"/>
    <w:rsid w:val="00963B95"/>
    <w:rsid w:val="00963F51"/>
    <w:rsid w:val="009654BB"/>
    <w:rsid w:val="00965767"/>
    <w:rsid w:val="00966D63"/>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464F"/>
    <w:rsid w:val="00985693"/>
    <w:rsid w:val="0098669A"/>
    <w:rsid w:val="00987685"/>
    <w:rsid w:val="009876D5"/>
    <w:rsid w:val="00987800"/>
    <w:rsid w:val="00987E6E"/>
    <w:rsid w:val="0099025B"/>
    <w:rsid w:val="00990E2C"/>
    <w:rsid w:val="009914B4"/>
    <w:rsid w:val="00991789"/>
    <w:rsid w:val="00991F43"/>
    <w:rsid w:val="00992B0C"/>
    <w:rsid w:val="009935A1"/>
    <w:rsid w:val="00993868"/>
    <w:rsid w:val="0099475B"/>
    <w:rsid w:val="0099578F"/>
    <w:rsid w:val="00995E98"/>
    <w:rsid w:val="00996130"/>
    <w:rsid w:val="009967D9"/>
    <w:rsid w:val="0099682C"/>
    <w:rsid w:val="009968C6"/>
    <w:rsid w:val="00996B2A"/>
    <w:rsid w:val="009970D6"/>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25F"/>
    <w:rsid w:val="009B141C"/>
    <w:rsid w:val="009B1FD0"/>
    <w:rsid w:val="009B286B"/>
    <w:rsid w:val="009B2A04"/>
    <w:rsid w:val="009B2FE4"/>
    <w:rsid w:val="009B3B97"/>
    <w:rsid w:val="009B55EB"/>
    <w:rsid w:val="009B5B5B"/>
    <w:rsid w:val="009B62BB"/>
    <w:rsid w:val="009B7C30"/>
    <w:rsid w:val="009C0133"/>
    <w:rsid w:val="009C020C"/>
    <w:rsid w:val="009C03D1"/>
    <w:rsid w:val="009C05E5"/>
    <w:rsid w:val="009C0C39"/>
    <w:rsid w:val="009C0E05"/>
    <w:rsid w:val="009C0F20"/>
    <w:rsid w:val="009C0FBC"/>
    <w:rsid w:val="009C1EB7"/>
    <w:rsid w:val="009C217C"/>
    <w:rsid w:val="009C3BC1"/>
    <w:rsid w:val="009C3F9D"/>
    <w:rsid w:val="009C5100"/>
    <w:rsid w:val="009C548D"/>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F105E"/>
    <w:rsid w:val="009F20F5"/>
    <w:rsid w:val="009F2DB8"/>
    <w:rsid w:val="009F3281"/>
    <w:rsid w:val="009F3ED8"/>
    <w:rsid w:val="009F40DB"/>
    <w:rsid w:val="009F4783"/>
    <w:rsid w:val="009F4824"/>
    <w:rsid w:val="009F4AB0"/>
    <w:rsid w:val="009F6CE4"/>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7038"/>
    <w:rsid w:val="00A10A5E"/>
    <w:rsid w:val="00A11B09"/>
    <w:rsid w:val="00A12CA6"/>
    <w:rsid w:val="00A14916"/>
    <w:rsid w:val="00A1540F"/>
    <w:rsid w:val="00A16CF4"/>
    <w:rsid w:val="00A171C8"/>
    <w:rsid w:val="00A178F7"/>
    <w:rsid w:val="00A20562"/>
    <w:rsid w:val="00A21488"/>
    <w:rsid w:val="00A215BD"/>
    <w:rsid w:val="00A21929"/>
    <w:rsid w:val="00A21A94"/>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0EE5"/>
    <w:rsid w:val="00A41371"/>
    <w:rsid w:val="00A41FA4"/>
    <w:rsid w:val="00A428B5"/>
    <w:rsid w:val="00A433C9"/>
    <w:rsid w:val="00A43A01"/>
    <w:rsid w:val="00A43C1E"/>
    <w:rsid w:val="00A44054"/>
    <w:rsid w:val="00A4426A"/>
    <w:rsid w:val="00A449F0"/>
    <w:rsid w:val="00A45389"/>
    <w:rsid w:val="00A4568E"/>
    <w:rsid w:val="00A4613B"/>
    <w:rsid w:val="00A466DE"/>
    <w:rsid w:val="00A469F7"/>
    <w:rsid w:val="00A475C4"/>
    <w:rsid w:val="00A505D6"/>
    <w:rsid w:val="00A50791"/>
    <w:rsid w:val="00A50B70"/>
    <w:rsid w:val="00A52E05"/>
    <w:rsid w:val="00A530DB"/>
    <w:rsid w:val="00A537CD"/>
    <w:rsid w:val="00A544F0"/>
    <w:rsid w:val="00A54D2B"/>
    <w:rsid w:val="00A560C8"/>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97B"/>
    <w:rsid w:val="00A65DA8"/>
    <w:rsid w:val="00A666D1"/>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236"/>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767"/>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316"/>
    <w:rsid w:val="00AC7851"/>
    <w:rsid w:val="00AD04A7"/>
    <w:rsid w:val="00AD11D3"/>
    <w:rsid w:val="00AD1876"/>
    <w:rsid w:val="00AD260C"/>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244D"/>
    <w:rsid w:val="00AF330B"/>
    <w:rsid w:val="00AF3507"/>
    <w:rsid w:val="00AF3AF2"/>
    <w:rsid w:val="00AF4933"/>
    <w:rsid w:val="00AF5A5C"/>
    <w:rsid w:val="00AF67E0"/>
    <w:rsid w:val="00AF6F2D"/>
    <w:rsid w:val="00AF718B"/>
    <w:rsid w:val="00AF7A80"/>
    <w:rsid w:val="00B00336"/>
    <w:rsid w:val="00B0069D"/>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2C2"/>
    <w:rsid w:val="00B10F16"/>
    <w:rsid w:val="00B119D5"/>
    <w:rsid w:val="00B11CA3"/>
    <w:rsid w:val="00B1259F"/>
    <w:rsid w:val="00B1283D"/>
    <w:rsid w:val="00B12FDA"/>
    <w:rsid w:val="00B131B2"/>
    <w:rsid w:val="00B135D7"/>
    <w:rsid w:val="00B135EE"/>
    <w:rsid w:val="00B13BE6"/>
    <w:rsid w:val="00B15191"/>
    <w:rsid w:val="00B15719"/>
    <w:rsid w:val="00B160FF"/>
    <w:rsid w:val="00B16B3B"/>
    <w:rsid w:val="00B16FE6"/>
    <w:rsid w:val="00B172E0"/>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9CE"/>
    <w:rsid w:val="00B43CE5"/>
    <w:rsid w:val="00B4422A"/>
    <w:rsid w:val="00B445E6"/>
    <w:rsid w:val="00B44BF8"/>
    <w:rsid w:val="00B45B81"/>
    <w:rsid w:val="00B45DFC"/>
    <w:rsid w:val="00B4648C"/>
    <w:rsid w:val="00B46A09"/>
    <w:rsid w:val="00B4715D"/>
    <w:rsid w:val="00B47F63"/>
    <w:rsid w:val="00B5069A"/>
    <w:rsid w:val="00B51A1B"/>
    <w:rsid w:val="00B52122"/>
    <w:rsid w:val="00B522EC"/>
    <w:rsid w:val="00B528B1"/>
    <w:rsid w:val="00B52C58"/>
    <w:rsid w:val="00B533B4"/>
    <w:rsid w:val="00B53E40"/>
    <w:rsid w:val="00B54818"/>
    <w:rsid w:val="00B54F91"/>
    <w:rsid w:val="00B5668D"/>
    <w:rsid w:val="00B56C3D"/>
    <w:rsid w:val="00B5737F"/>
    <w:rsid w:val="00B5779C"/>
    <w:rsid w:val="00B60017"/>
    <w:rsid w:val="00B60090"/>
    <w:rsid w:val="00B604AA"/>
    <w:rsid w:val="00B60B03"/>
    <w:rsid w:val="00B62069"/>
    <w:rsid w:val="00B63DF3"/>
    <w:rsid w:val="00B63E54"/>
    <w:rsid w:val="00B64F73"/>
    <w:rsid w:val="00B657F3"/>
    <w:rsid w:val="00B65977"/>
    <w:rsid w:val="00B65F60"/>
    <w:rsid w:val="00B665AC"/>
    <w:rsid w:val="00B6697E"/>
    <w:rsid w:val="00B67711"/>
    <w:rsid w:val="00B67E6E"/>
    <w:rsid w:val="00B67FC9"/>
    <w:rsid w:val="00B71018"/>
    <w:rsid w:val="00B7102A"/>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7F1"/>
    <w:rsid w:val="00B90248"/>
    <w:rsid w:val="00B90448"/>
    <w:rsid w:val="00B90DDB"/>
    <w:rsid w:val="00B91570"/>
    <w:rsid w:val="00B91B7E"/>
    <w:rsid w:val="00B9271F"/>
    <w:rsid w:val="00B928F8"/>
    <w:rsid w:val="00B92ECD"/>
    <w:rsid w:val="00B93D10"/>
    <w:rsid w:val="00B93E75"/>
    <w:rsid w:val="00B94D5C"/>
    <w:rsid w:val="00B956AD"/>
    <w:rsid w:val="00B95D9F"/>
    <w:rsid w:val="00B95F77"/>
    <w:rsid w:val="00B96AB4"/>
    <w:rsid w:val="00B96F7B"/>
    <w:rsid w:val="00B970DB"/>
    <w:rsid w:val="00B973A4"/>
    <w:rsid w:val="00B97FA0"/>
    <w:rsid w:val="00BA022D"/>
    <w:rsid w:val="00BA0593"/>
    <w:rsid w:val="00BA1627"/>
    <w:rsid w:val="00BA1704"/>
    <w:rsid w:val="00BA1E9C"/>
    <w:rsid w:val="00BA30ED"/>
    <w:rsid w:val="00BA3821"/>
    <w:rsid w:val="00BA3B3E"/>
    <w:rsid w:val="00BA542D"/>
    <w:rsid w:val="00BA5632"/>
    <w:rsid w:val="00BA57A3"/>
    <w:rsid w:val="00BA638B"/>
    <w:rsid w:val="00BA6482"/>
    <w:rsid w:val="00BA6752"/>
    <w:rsid w:val="00BA6C2F"/>
    <w:rsid w:val="00BA6CCF"/>
    <w:rsid w:val="00BA6D80"/>
    <w:rsid w:val="00BA7E79"/>
    <w:rsid w:val="00BB12AE"/>
    <w:rsid w:val="00BB1479"/>
    <w:rsid w:val="00BB1944"/>
    <w:rsid w:val="00BB198F"/>
    <w:rsid w:val="00BB273B"/>
    <w:rsid w:val="00BB28A9"/>
    <w:rsid w:val="00BB31BB"/>
    <w:rsid w:val="00BB33EB"/>
    <w:rsid w:val="00BB3ED1"/>
    <w:rsid w:val="00BB40CD"/>
    <w:rsid w:val="00BB4493"/>
    <w:rsid w:val="00BB46D5"/>
    <w:rsid w:val="00BB54DF"/>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2C9"/>
    <w:rsid w:val="00BE3CA2"/>
    <w:rsid w:val="00BE6168"/>
    <w:rsid w:val="00BE6B3E"/>
    <w:rsid w:val="00BE6B6B"/>
    <w:rsid w:val="00BE721A"/>
    <w:rsid w:val="00BF010F"/>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682"/>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0853"/>
    <w:rsid w:val="00C32A2D"/>
    <w:rsid w:val="00C332B5"/>
    <w:rsid w:val="00C33A40"/>
    <w:rsid w:val="00C33AD9"/>
    <w:rsid w:val="00C33AF1"/>
    <w:rsid w:val="00C33BB1"/>
    <w:rsid w:val="00C346BA"/>
    <w:rsid w:val="00C349DD"/>
    <w:rsid w:val="00C356C8"/>
    <w:rsid w:val="00C35A15"/>
    <w:rsid w:val="00C35E0C"/>
    <w:rsid w:val="00C36CC9"/>
    <w:rsid w:val="00C37175"/>
    <w:rsid w:val="00C37F2C"/>
    <w:rsid w:val="00C40B99"/>
    <w:rsid w:val="00C40F0C"/>
    <w:rsid w:val="00C42577"/>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67F1D"/>
    <w:rsid w:val="00C70ED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449B"/>
    <w:rsid w:val="00C84F3C"/>
    <w:rsid w:val="00C85A06"/>
    <w:rsid w:val="00C86A99"/>
    <w:rsid w:val="00C87A85"/>
    <w:rsid w:val="00C90AEA"/>
    <w:rsid w:val="00C91145"/>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4B1A"/>
    <w:rsid w:val="00CB5EE2"/>
    <w:rsid w:val="00CB71AE"/>
    <w:rsid w:val="00CB747C"/>
    <w:rsid w:val="00CB77A3"/>
    <w:rsid w:val="00CB79F3"/>
    <w:rsid w:val="00CB7F6E"/>
    <w:rsid w:val="00CC2180"/>
    <w:rsid w:val="00CC277B"/>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7F4"/>
    <w:rsid w:val="00CD4A9A"/>
    <w:rsid w:val="00CD57DD"/>
    <w:rsid w:val="00CD588F"/>
    <w:rsid w:val="00CD602B"/>
    <w:rsid w:val="00CD6425"/>
    <w:rsid w:val="00CD68F4"/>
    <w:rsid w:val="00CD6932"/>
    <w:rsid w:val="00CD6BE8"/>
    <w:rsid w:val="00CD6CFA"/>
    <w:rsid w:val="00CD6E16"/>
    <w:rsid w:val="00CD732D"/>
    <w:rsid w:val="00CD75A7"/>
    <w:rsid w:val="00CD781A"/>
    <w:rsid w:val="00CD79DE"/>
    <w:rsid w:val="00CE225A"/>
    <w:rsid w:val="00CE42B9"/>
    <w:rsid w:val="00CE4408"/>
    <w:rsid w:val="00CE47E2"/>
    <w:rsid w:val="00CE59C3"/>
    <w:rsid w:val="00CE61AC"/>
    <w:rsid w:val="00CE70FC"/>
    <w:rsid w:val="00CE725E"/>
    <w:rsid w:val="00CF0389"/>
    <w:rsid w:val="00CF0974"/>
    <w:rsid w:val="00CF0A96"/>
    <w:rsid w:val="00CF134F"/>
    <w:rsid w:val="00CF16C2"/>
    <w:rsid w:val="00CF1B6B"/>
    <w:rsid w:val="00CF2145"/>
    <w:rsid w:val="00CF248A"/>
    <w:rsid w:val="00CF2865"/>
    <w:rsid w:val="00CF28DC"/>
    <w:rsid w:val="00CF2FB4"/>
    <w:rsid w:val="00CF3012"/>
    <w:rsid w:val="00CF4D24"/>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6EF"/>
    <w:rsid w:val="00D11B99"/>
    <w:rsid w:val="00D11EE9"/>
    <w:rsid w:val="00D12108"/>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514"/>
    <w:rsid w:val="00D22881"/>
    <w:rsid w:val="00D22E1B"/>
    <w:rsid w:val="00D23600"/>
    <w:rsid w:val="00D248DA"/>
    <w:rsid w:val="00D25F93"/>
    <w:rsid w:val="00D27BAA"/>
    <w:rsid w:val="00D27BE5"/>
    <w:rsid w:val="00D30673"/>
    <w:rsid w:val="00D30BF2"/>
    <w:rsid w:val="00D30F40"/>
    <w:rsid w:val="00D31380"/>
    <w:rsid w:val="00D31A72"/>
    <w:rsid w:val="00D32581"/>
    <w:rsid w:val="00D325BF"/>
    <w:rsid w:val="00D327EE"/>
    <w:rsid w:val="00D32B6F"/>
    <w:rsid w:val="00D3313F"/>
    <w:rsid w:val="00D33FE5"/>
    <w:rsid w:val="00D34CCF"/>
    <w:rsid w:val="00D35266"/>
    <w:rsid w:val="00D36425"/>
    <w:rsid w:val="00D3662F"/>
    <w:rsid w:val="00D36FA8"/>
    <w:rsid w:val="00D37AC7"/>
    <w:rsid w:val="00D403DC"/>
    <w:rsid w:val="00D404B8"/>
    <w:rsid w:val="00D40C5E"/>
    <w:rsid w:val="00D40C94"/>
    <w:rsid w:val="00D40F09"/>
    <w:rsid w:val="00D420D3"/>
    <w:rsid w:val="00D425E7"/>
    <w:rsid w:val="00D425FD"/>
    <w:rsid w:val="00D426A5"/>
    <w:rsid w:val="00D43D7A"/>
    <w:rsid w:val="00D44402"/>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B4B"/>
    <w:rsid w:val="00D57D57"/>
    <w:rsid w:val="00D57E9D"/>
    <w:rsid w:val="00D60919"/>
    <w:rsid w:val="00D61E85"/>
    <w:rsid w:val="00D620BB"/>
    <w:rsid w:val="00D621CA"/>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8B1"/>
    <w:rsid w:val="00D72962"/>
    <w:rsid w:val="00D72CDA"/>
    <w:rsid w:val="00D733B3"/>
    <w:rsid w:val="00D7396B"/>
    <w:rsid w:val="00D74B1F"/>
    <w:rsid w:val="00D7515A"/>
    <w:rsid w:val="00D7516B"/>
    <w:rsid w:val="00D75574"/>
    <w:rsid w:val="00D755F6"/>
    <w:rsid w:val="00D75A2F"/>
    <w:rsid w:val="00D80497"/>
    <w:rsid w:val="00D806A0"/>
    <w:rsid w:val="00D80915"/>
    <w:rsid w:val="00D80FDD"/>
    <w:rsid w:val="00D81DD5"/>
    <w:rsid w:val="00D82170"/>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2DF"/>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F59"/>
    <w:rsid w:val="00DC0466"/>
    <w:rsid w:val="00DC0506"/>
    <w:rsid w:val="00DC0906"/>
    <w:rsid w:val="00DC0CF2"/>
    <w:rsid w:val="00DC15E6"/>
    <w:rsid w:val="00DC19D2"/>
    <w:rsid w:val="00DC31F2"/>
    <w:rsid w:val="00DC44E8"/>
    <w:rsid w:val="00DC45B6"/>
    <w:rsid w:val="00DC479E"/>
    <w:rsid w:val="00DC56BD"/>
    <w:rsid w:val="00DC5D28"/>
    <w:rsid w:val="00DC63BC"/>
    <w:rsid w:val="00DC7DC9"/>
    <w:rsid w:val="00DC7EC7"/>
    <w:rsid w:val="00DD101F"/>
    <w:rsid w:val="00DD1CEB"/>
    <w:rsid w:val="00DD36EA"/>
    <w:rsid w:val="00DD3A00"/>
    <w:rsid w:val="00DD3AA6"/>
    <w:rsid w:val="00DD3CAA"/>
    <w:rsid w:val="00DD424B"/>
    <w:rsid w:val="00DD42D3"/>
    <w:rsid w:val="00DD4526"/>
    <w:rsid w:val="00DD5599"/>
    <w:rsid w:val="00DD5773"/>
    <w:rsid w:val="00DD716E"/>
    <w:rsid w:val="00DE0C48"/>
    <w:rsid w:val="00DE10C2"/>
    <w:rsid w:val="00DE1475"/>
    <w:rsid w:val="00DE164A"/>
    <w:rsid w:val="00DE20D5"/>
    <w:rsid w:val="00DE2740"/>
    <w:rsid w:val="00DE2A5A"/>
    <w:rsid w:val="00DE394F"/>
    <w:rsid w:val="00DE466A"/>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7FE"/>
    <w:rsid w:val="00DF6071"/>
    <w:rsid w:val="00DF61F2"/>
    <w:rsid w:val="00DF653E"/>
    <w:rsid w:val="00DF6B67"/>
    <w:rsid w:val="00DF7A0B"/>
    <w:rsid w:val="00DF7E32"/>
    <w:rsid w:val="00E0016F"/>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15E6"/>
    <w:rsid w:val="00E115ED"/>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9C8"/>
    <w:rsid w:val="00E35BBE"/>
    <w:rsid w:val="00E35CB3"/>
    <w:rsid w:val="00E3651C"/>
    <w:rsid w:val="00E36985"/>
    <w:rsid w:val="00E36B0E"/>
    <w:rsid w:val="00E36FEA"/>
    <w:rsid w:val="00E373AC"/>
    <w:rsid w:val="00E40E9B"/>
    <w:rsid w:val="00E41E0E"/>
    <w:rsid w:val="00E41F13"/>
    <w:rsid w:val="00E4208A"/>
    <w:rsid w:val="00E423FD"/>
    <w:rsid w:val="00E42428"/>
    <w:rsid w:val="00E42ED2"/>
    <w:rsid w:val="00E43419"/>
    <w:rsid w:val="00E43D3D"/>
    <w:rsid w:val="00E450AD"/>
    <w:rsid w:val="00E45797"/>
    <w:rsid w:val="00E45DE9"/>
    <w:rsid w:val="00E45F3F"/>
    <w:rsid w:val="00E474CD"/>
    <w:rsid w:val="00E505FA"/>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477B"/>
    <w:rsid w:val="00E756EA"/>
    <w:rsid w:val="00E75A6F"/>
    <w:rsid w:val="00E764EE"/>
    <w:rsid w:val="00E76B70"/>
    <w:rsid w:val="00E76E10"/>
    <w:rsid w:val="00E77222"/>
    <w:rsid w:val="00E77B7C"/>
    <w:rsid w:val="00E80EB1"/>
    <w:rsid w:val="00E816B3"/>
    <w:rsid w:val="00E816C3"/>
    <w:rsid w:val="00E81913"/>
    <w:rsid w:val="00E828FC"/>
    <w:rsid w:val="00E83DF0"/>
    <w:rsid w:val="00E84545"/>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577"/>
    <w:rsid w:val="00E9260F"/>
    <w:rsid w:val="00E92953"/>
    <w:rsid w:val="00E9325C"/>
    <w:rsid w:val="00E93485"/>
    <w:rsid w:val="00E935AD"/>
    <w:rsid w:val="00E93FF9"/>
    <w:rsid w:val="00E9442D"/>
    <w:rsid w:val="00E94964"/>
    <w:rsid w:val="00E94B6D"/>
    <w:rsid w:val="00E94EE3"/>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182"/>
    <w:rsid w:val="00EC480C"/>
    <w:rsid w:val="00EC5DEF"/>
    <w:rsid w:val="00EC66AC"/>
    <w:rsid w:val="00EC7E4D"/>
    <w:rsid w:val="00ED14C3"/>
    <w:rsid w:val="00ED20AE"/>
    <w:rsid w:val="00ED26E5"/>
    <w:rsid w:val="00ED364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2834"/>
    <w:rsid w:val="00F12B0D"/>
    <w:rsid w:val="00F12CBC"/>
    <w:rsid w:val="00F145D4"/>
    <w:rsid w:val="00F15CD0"/>
    <w:rsid w:val="00F15F22"/>
    <w:rsid w:val="00F16F56"/>
    <w:rsid w:val="00F17894"/>
    <w:rsid w:val="00F17F48"/>
    <w:rsid w:val="00F205C8"/>
    <w:rsid w:val="00F20AF2"/>
    <w:rsid w:val="00F217BC"/>
    <w:rsid w:val="00F22E9A"/>
    <w:rsid w:val="00F22F37"/>
    <w:rsid w:val="00F235EE"/>
    <w:rsid w:val="00F23851"/>
    <w:rsid w:val="00F23A43"/>
    <w:rsid w:val="00F24581"/>
    <w:rsid w:val="00F24BD4"/>
    <w:rsid w:val="00F253C2"/>
    <w:rsid w:val="00F26035"/>
    <w:rsid w:val="00F26955"/>
    <w:rsid w:val="00F26C93"/>
    <w:rsid w:val="00F27C02"/>
    <w:rsid w:val="00F30A91"/>
    <w:rsid w:val="00F313A6"/>
    <w:rsid w:val="00F31A04"/>
    <w:rsid w:val="00F322C9"/>
    <w:rsid w:val="00F32BEE"/>
    <w:rsid w:val="00F32FB6"/>
    <w:rsid w:val="00F334DF"/>
    <w:rsid w:val="00F33719"/>
    <w:rsid w:val="00F33872"/>
    <w:rsid w:val="00F33E10"/>
    <w:rsid w:val="00F35030"/>
    <w:rsid w:val="00F354EF"/>
    <w:rsid w:val="00F359CF"/>
    <w:rsid w:val="00F35BA6"/>
    <w:rsid w:val="00F35FEF"/>
    <w:rsid w:val="00F367F7"/>
    <w:rsid w:val="00F40716"/>
    <w:rsid w:val="00F40800"/>
    <w:rsid w:val="00F40D13"/>
    <w:rsid w:val="00F41801"/>
    <w:rsid w:val="00F429D0"/>
    <w:rsid w:val="00F42D2C"/>
    <w:rsid w:val="00F42EE0"/>
    <w:rsid w:val="00F42F9D"/>
    <w:rsid w:val="00F44A44"/>
    <w:rsid w:val="00F44A6A"/>
    <w:rsid w:val="00F4516E"/>
    <w:rsid w:val="00F45226"/>
    <w:rsid w:val="00F457BC"/>
    <w:rsid w:val="00F45BD0"/>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A16"/>
    <w:rsid w:val="00F81D32"/>
    <w:rsid w:val="00F82365"/>
    <w:rsid w:val="00F82612"/>
    <w:rsid w:val="00F82809"/>
    <w:rsid w:val="00F83CB3"/>
    <w:rsid w:val="00F8478C"/>
    <w:rsid w:val="00F84F98"/>
    <w:rsid w:val="00F85573"/>
    <w:rsid w:val="00F857A4"/>
    <w:rsid w:val="00F85C87"/>
    <w:rsid w:val="00F85F04"/>
    <w:rsid w:val="00F86522"/>
    <w:rsid w:val="00F865FF"/>
    <w:rsid w:val="00F867DD"/>
    <w:rsid w:val="00F87164"/>
    <w:rsid w:val="00F87D53"/>
    <w:rsid w:val="00F90B84"/>
    <w:rsid w:val="00F91064"/>
    <w:rsid w:val="00F92F9D"/>
    <w:rsid w:val="00F93279"/>
    <w:rsid w:val="00F935FA"/>
    <w:rsid w:val="00F94273"/>
    <w:rsid w:val="00F94932"/>
    <w:rsid w:val="00F951EA"/>
    <w:rsid w:val="00F95495"/>
    <w:rsid w:val="00F95DED"/>
    <w:rsid w:val="00F973CA"/>
    <w:rsid w:val="00F975CC"/>
    <w:rsid w:val="00F97F66"/>
    <w:rsid w:val="00FA09C2"/>
    <w:rsid w:val="00FA3D4E"/>
    <w:rsid w:val="00FA3FA0"/>
    <w:rsid w:val="00FA43F1"/>
    <w:rsid w:val="00FA4C4F"/>
    <w:rsid w:val="00FA4F5A"/>
    <w:rsid w:val="00FA56E1"/>
    <w:rsid w:val="00FA5A53"/>
    <w:rsid w:val="00FA5A74"/>
    <w:rsid w:val="00FA627F"/>
    <w:rsid w:val="00FA62F1"/>
    <w:rsid w:val="00FA78CF"/>
    <w:rsid w:val="00FA7C0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071A3-1D71-4C7E-BA32-ECCC03D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92"/>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F1592"/>
    <w:pPr>
      <w:keepNext/>
      <w:jc w:val="right"/>
      <w:outlineLvl w:val="0"/>
    </w:pPr>
    <w:rPr>
      <w:b/>
      <w:bCs/>
      <w:sz w:val="48"/>
    </w:rPr>
  </w:style>
  <w:style w:type="paragraph" w:styleId="Heading6">
    <w:name w:val="heading 6"/>
    <w:basedOn w:val="Normal"/>
    <w:next w:val="Normal"/>
    <w:link w:val="Heading6Char"/>
    <w:uiPriority w:val="9"/>
    <w:semiHidden/>
    <w:unhideWhenUsed/>
    <w:qFormat/>
    <w:rsid w:val="007F159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F159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592"/>
    <w:rPr>
      <w:rFonts w:ascii="Arial" w:eastAsia="Times New Roman" w:hAnsi="Arial" w:cs="Times New Roman"/>
      <w:b/>
      <w:bCs/>
      <w:sz w:val="48"/>
      <w:szCs w:val="20"/>
    </w:rPr>
  </w:style>
  <w:style w:type="character" w:customStyle="1" w:styleId="Heading6Char">
    <w:name w:val="Heading 6 Char"/>
    <w:basedOn w:val="DefaultParagraphFont"/>
    <w:link w:val="Heading6"/>
    <w:uiPriority w:val="9"/>
    <w:semiHidden/>
    <w:rsid w:val="007F159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F1592"/>
    <w:rPr>
      <w:rFonts w:ascii="Calibri" w:eastAsia="Times New Roman" w:hAnsi="Calibri" w:cs="Times New Roman"/>
      <w:sz w:val="24"/>
      <w:szCs w:val="24"/>
    </w:rPr>
  </w:style>
  <w:style w:type="paragraph" w:styleId="BodyTextIndent2">
    <w:name w:val="Body Text Indent 2"/>
    <w:basedOn w:val="Normal"/>
    <w:link w:val="BodyTextIndent2Char"/>
    <w:semiHidden/>
    <w:rsid w:val="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7F1592"/>
    <w:rPr>
      <w:rFonts w:ascii="Arial" w:eastAsia="Times New Roman" w:hAnsi="Arial" w:cs="Times New Roman"/>
      <w:sz w:val="28"/>
      <w:szCs w:val="20"/>
    </w:rPr>
  </w:style>
  <w:style w:type="paragraph" w:styleId="BodyText2">
    <w:name w:val="Body Text 2"/>
    <w:basedOn w:val="Normal"/>
    <w:link w:val="BodyText2Char"/>
    <w:semiHidden/>
    <w:rsid w:val="007F1592"/>
    <w:rPr>
      <w:bCs/>
      <w:sz w:val="24"/>
      <w:lang w:val="en-US"/>
    </w:rPr>
  </w:style>
  <w:style w:type="character" w:customStyle="1" w:styleId="BodyText2Char">
    <w:name w:val="Body Text 2 Char"/>
    <w:basedOn w:val="DefaultParagraphFont"/>
    <w:link w:val="BodyText2"/>
    <w:semiHidden/>
    <w:rsid w:val="007F1592"/>
    <w:rPr>
      <w:rFonts w:ascii="Arial" w:eastAsia="Times New Roman" w:hAnsi="Arial" w:cs="Times New Roman"/>
      <w:bCs/>
      <w:sz w:val="24"/>
      <w:szCs w:val="20"/>
      <w:lang w:val="en-US"/>
    </w:rPr>
  </w:style>
  <w:style w:type="paragraph" w:styleId="PlainText">
    <w:name w:val="Plain Text"/>
    <w:basedOn w:val="Normal"/>
    <w:link w:val="PlainTextChar"/>
    <w:uiPriority w:val="99"/>
    <w:semiHidden/>
    <w:unhideWhenUsed/>
    <w:rsid w:val="007F1592"/>
    <w:rPr>
      <w:rFonts w:cs="Consolas"/>
      <w:sz w:val="24"/>
      <w:szCs w:val="21"/>
    </w:rPr>
  </w:style>
  <w:style w:type="character" w:customStyle="1" w:styleId="PlainTextChar">
    <w:name w:val="Plain Text Char"/>
    <w:basedOn w:val="DefaultParagraphFont"/>
    <w:link w:val="PlainText"/>
    <w:uiPriority w:val="99"/>
    <w:semiHidden/>
    <w:rsid w:val="007F1592"/>
    <w:rPr>
      <w:rFonts w:ascii="Arial" w:eastAsia="Times New Roman" w:hAnsi="Arial"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7</cp:revision>
  <dcterms:created xsi:type="dcterms:W3CDTF">2019-03-07T11:18:00Z</dcterms:created>
  <dcterms:modified xsi:type="dcterms:W3CDTF">2019-08-08T11:03:00Z</dcterms:modified>
</cp:coreProperties>
</file>