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D7E3" w14:textId="77777777" w:rsidR="00442C15" w:rsidRPr="005576E6" w:rsidRDefault="00442C15" w:rsidP="00442C15">
      <w:pPr>
        <w:pStyle w:val="Heading2"/>
        <w:jc w:val="center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Job Description</w:t>
      </w:r>
    </w:p>
    <w:p w14:paraId="38C1DD6E" w14:textId="77777777" w:rsidR="00442C15" w:rsidRPr="005576E6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</w:p>
    <w:p w14:paraId="0058A71F" w14:textId="77777777" w:rsidR="00442C15" w:rsidRPr="005576E6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Job Title</w:t>
      </w:r>
    </w:p>
    <w:p w14:paraId="641001CA" w14:textId="77777777" w:rsidR="00442C15" w:rsidRPr="005576E6" w:rsidRDefault="00442C15" w:rsidP="00442C15">
      <w:pPr>
        <w:rPr>
          <w:rFonts w:ascii="Arial" w:hAnsi="Arial" w:cs="Arial"/>
          <w:sz w:val="28"/>
          <w:szCs w:val="28"/>
        </w:rPr>
      </w:pPr>
    </w:p>
    <w:p w14:paraId="55217EB2" w14:textId="46961DA4" w:rsidR="00442C15" w:rsidRPr="005576E6" w:rsidRDefault="00127ACB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>Support Worker (Up to 8 hours per week)</w:t>
      </w:r>
    </w:p>
    <w:p w14:paraId="01065280" w14:textId="4944BFCA" w:rsidR="00442C15" w:rsidRPr="005576E6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R</w:t>
      </w:r>
      <w:r w:rsidR="00127ACB"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ate of Pay</w:t>
      </w:r>
    </w:p>
    <w:p w14:paraId="6D7E855E" w14:textId="29CF50F3" w:rsidR="00127ACB" w:rsidRPr="005576E6" w:rsidRDefault="00127ACB" w:rsidP="00127ACB">
      <w:pPr>
        <w:rPr>
          <w:rFonts w:ascii="Arial" w:hAnsi="Arial" w:cs="Arial"/>
          <w:sz w:val="28"/>
          <w:szCs w:val="28"/>
        </w:rPr>
      </w:pPr>
    </w:p>
    <w:p w14:paraId="1161400A" w14:textId="42D41E86" w:rsidR="00127ACB" w:rsidRPr="005576E6" w:rsidRDefault="00127ACB" w:rsidP="00127ACB">
      <w:pPr>
        <w:rPr>
          <w:rFonts w:ascii="Arial" w:hAnsi="Arial" w:cs="Arial"/>
          <w:sz w:val="28"/>
          <w:szCs w:val="28"/>
        </w:rPr>
      </w:pPr>
      <w:r w:rsidRPr="005576E6">
        <w:rPr>
          <w:rFonts w:ascii="Arial" w:hAnsi="Arial" w:cs="Arial"/>
          <w:sz w:val="28"/>
          <w:szCs w:val="28"/>
        </w:rPr>
        <w:t>£8.99 (per hour)</w:t>
      </w:r>
    </w:p>
    <w:p w14:paraId="5D76D661" w14:textId="77777777" w:rsidR="00127ACB" w:rsidRPr="005576E6" w:rsidRDefault="00127ACB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</w:p>
    <w:p w14:paraId="693D9DCE" w14:textId="5C12B785" w:rsidR="00442C15" w:rsidRPr="005576E6" w:rsidRDefault="00127ACB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 xml:space="preserve">About </w:t>
      </w:r>
      <w:r w:rsidR="00451648"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M</w:t>
      </w: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e</w:t>
      </w:r>
    </w:p>
    <w:p w14:paraId="7BDBC4BE" w14:textId="77777777" w:rsidR="00DD7194" w:rsidRPr="005576E6" w:rsidRDefault="00DD7194" w:rsidP="00DD7194">
      <w:pPr>
        <w:rPr>
          <w:rFonts w:ascii="Arial" w:hAnsi="Arial" w:cs="Arial"/>
          <w:sz w:val="28"/>
          <w:szCs w:val="28"/>
        </w:rPr>
      </w:pPr>
    </w:p>
    <w:p w14:paraId="39D24F3F" w14:textId="12821C8A" w:rsidR="00D90644" w:rsidRPr="005576E6" w:rsidRDefault="00127ACB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>My name is Sarah and I have cerebral palsy. I cannot walk unaided and</w:t>
      </w:r>
      <w:r w:rsidR="002073EF"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use </w:t>
      </w:r>
      <w:r w:rsidR="002073EF" w:rsidRPr="005576E6">
        <w:rPr>
          <w:rFonts w:ascii="Arial" w:hAnsi="Arial" w:cs="Arial"/>
          <w:color w:val="333333"/>
          <w:sz w:val="28"/>
          <w:szCs w:val="28"/>
        </w:rPr>
        <w:t>elbow crutches and a whe</w:t>
      </w:r>
      <w:r w:rsidR="00D90644" w:rsidRPr="005576E6">
        <w:rPr>
          <w:rFonts w:ascii="Arial" w:hAnsi="Arial" w:cs="Arial"/>
          <w:color w:val="333333"/>
          <w:sz w:val="28"/>
          <w:szCs w:val="28"/>
        </w:rPr>
        <w:t xml:space="preserve">elchair to move around. </w:t>
      </w:r>
    </w:p>
    <w:p w14:paraId="32F3BD30" w14:textId="12B96A49" w:rsidR="00127ACB" w:rsidRPr="005576E6" w:rsidRDefault="00D90644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>I work in retail part-time and have a varied shift pattern</w:t>
      </w:r>
      <w:r w:rsidR="008B16A5" w:rsidRPr="005576E6">
        <w:rPr>
          <w:rFonts w:ascii="Arial" w:hAnsi="Arial" w:cs="Arial"/>
          <w:color w:val="333333"/>
          <w:sz w:val="28"/>
          <w:szCs w:val="28"/>
        </w:rPr>
        <w:t xml:space="preserve">. I </w:t>
      </w:r>
      <w:r w:rsidR="006D1225" w:rsidRPr="005576E6">
        <w:rPr>
          <w:rFonts w:ascii="Arial" w:hAnsi="Arial" w:cs="Arial"/>
          <w:color w:val="333333"/>
          <w:sz w:val="28"/>
          <w:szCs w:val="28"/>
        </w:rPr>
        <w:t xml:space="preserve">like to </w:t>
      </w:r>
      <w:r w:rsidR="008B16A5" w:rsidRPr="005576E6">
        <w:rPr>
          <w:rFonts w:ascii="Arial" w:hAnsi="Arial" w:cs="Arial"/>
          <w:color w:val="333333"/>
          <w:sz w:val="28"/>
          <w:szCs w:val="28"/>
        </w:rPr>
        <w:t>exercise and I am looking for a committed and enthusiastic individual to drive and accompany me to the gym.</w:t>
      </w:r>
    </w:p>
    <w:p w14:paraId="3C57160B" w14:textId="49E8C502" w:rsidR="008B16A5" w:rsidRPr="005576E6" w:rsidRDefault="008B16A5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In my spare time </w:t>
      </w:r>
      <w:r w:rsidR="006D1225" w:rsidRPr="005576E6">
        <w:rPr>
          <w:rFonts w:ascii="Arial" w:hAnsi="Arial" w:cs="Arial"/>
          <w:color w:val="333333"/>
          <w:sz w:val="28"/>
          <w:szCs w:val="28"/>
        </w:rPr>
        <w:t xml:space="preserve">hobbies include </w:t>
      </w:r>
      <w:r w:rsidRPr="005576E6">
        <w:rPr>
          <w:rFonts w:ascii="Arial" w:hAnsi="Arial" w:cs="Arial"/>
          <w:color w:val="333333"/>
          <w:sz w:val="28"/>
          <w:szCs w:val="28"/>
        </w:rPr>
        <w:t>reading, watching films and listening to music (mostly pop/rock)</w:t>
      </w:r>
      <w:r w:rsidR="006D1225" w:rsidRPr="005576E6">
        <w:rPr>
          <w:rFonts w:ascii="Arial" w:hAnsi="Arial" w:cs="Arial"/>
          <w:color w:val="333333"/>
          <w:sz w:val="28"/>
          <w:szCs w:val="28"/>
        </w:rPr>
        <w:t xml:space="preserve">. I also enjoy going </w:t>
      </w:r>
      <w:r w:rsidR="00030136" w:rsidRPr="005576E6">
        <w:rPr>
          <w:rFonts w:ascii="Arial" w:hAnsi="Arial" w:cs="Arial"/>
          <w:color w:val="333333"/>
          <w:sz w:val="28"/>
          <w:szCs w:val="28"/>
        </w:rPr>
        <w:t xml:space="preserve">to </w:t>
      </w:r>
      <w:r w:rsidR="006D1225" w:rsidRPr="005576E6">
        <w:rPr>
          <w:rFonts w:ascii="Arial" w:hAnsi="Arial" w:cs="Arial"/>
          <w:color w:val="333333"/>
          <w:sz w:val="28"/>
          <w:szCs w:val="28"/>
        </w:rPr>
        <w:t>the cinema and live theatre with friends.</w:t>
      </w:r>
    </w:p>
    <w:p w14:paraId="4F5649DD" w14:textId="63975525" w:rsidR="00030136" w:rsidRPr="005576E6" w:rsidRDefault="00030136" w:rsidP="00030136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Purpose of Job</w:t>
      </w:r>
    </w:p>
    <w:p w14:paraId="3C5C76E8" w14:textId="77777777" w:rsidR="00030136" w:rsidRPr="005576E6" w:rsidRDefault="00030136" w:rsidP="00030136">
      <w:pPr>
        <w:rPr>
          <w:rFonts w:ascii="Arial" w:hAnsi="Arial" w:cs="Arial"/>
          <w:sz w:val="28"/>
          <w:szCs w:val="28"/>
        </w:rPr>
      </w:pPr>
    </w:p>
    <w:p w14:paraId="3917B638" w14:textId="4F8747FB" w:rsidR="00442C15" w:rsidRPr="005576E6" w:rsidRDefault="00442C15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>To s</w:t>
      </w:r>
      <w:r w:rsidR="00030136" w:rsidRPr="005576E6">
        <w:rPr>
          <w:rFonts w:ascii="Arial" w:hAnsi="Arial" w:cs="Arial"/>
          <w:color w:val="333333"/>
          <w:sz w:val="28"/>
          <w:szCs w:val="28"/>
        </w:rPr>
        <w:t xml:space="preserve">upport and </w:t>
      </w:r>
      <w:r w:rsidR="00006D34" w:rsidRPr="005576E6">
        <w:rPr>
          <w:rFonts w:ascii="Arial" w:hAnsi="Arial" w:cs="Arial"/>
          <w:color w:val="333333"/>
          <w:sz w:val="28"/>
          <w:szCs w:val="28"/>
        </w:rPr>
        <w:t>assist me with the tasks listed below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:</w:t>
      </w:r>
    </w:p>
    <w:p w14:paraId="5DB64C4C" w14:textId="77777777" w:rsidR="00442C15" w:rsidRPr="005576E6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Responsibilities and Duties</w:t>
      </w:r>
    </w:p>
    <w:p w14:paraId="3599E42A" w14:textId="77777777" w:rsidR="00442C15" w:rsidRPr="005576E6" w:rsidRDefault="00442C15" w:rsidP="00442C15">
      <w:pPr>
        <w:rPr>
          <w:rFonts w:ascii="Arial" w:hAnsi="Arial" w:cs="Arial"/>
          <w:sz w:val="28"/>
          <w:szCs w:val="28"/>
        </w:rPr>
      </w:pPr>
    </w:p>
    <w:p w14:paraId="126FD1A7" w14:textId="1B9C0FF5" w:rsidR="00127ACB" w:rsidRPr="005576E6" w:rsidRDefault="00DD7194" w:rsidP="00442C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To </w:t>
      </w:r>
      <w:r w:rsidR="00006D34" w:rsidRPr="005576E6">
        <w:rPr>
          <w:rFonts w:ascii="Arial" w:hAnsi="Arial" w:cs="Arial"/>
          <w:color w:val="333333"/>
          <w:sz w:val="28"/>
          <w:szCs w:val="28"/>
        </w:rPr>
        <w:t>facilitate me to remain as mobile and independent as possible.</w:t>
      </w:r>
    </w:p>
    <w:p w14:paraId="6BD2EFF4" w14:textId="73343B84" w:rsidR="00DD7194" w:rsidRPr="005576E6" w:rsidRDefault="00006D34" w:rsidP="00442C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To </w:t>
      </w:r>
      <w:r w:rsidR="00DD7194" w:rsidRPr="005576E6">
        <w:rPr>
          <w:rFonts w:ascii="Arial" w:hAnsi="Arial" w:cs="Arial"/>
          <w:color w:val="333333"/>
          <w:sz w:val="28"/>
          <w:szCs w:val="28"/>
        </w:rPr>
        <w:t>dr</w:t>
      </w:r>
      <w:r w:rsidR="00E051C7" w:rsidRPr="005576E6">
        <w:rPr>
          <w:rFonts w:ascii="Arial" w:hAnsi="Arial" w:cs="Arial"/>
          <w:color w:val="333333"/>
          <w:sz w:val="28"/>
          <w:szCs w:val="28"/>
        </w:rPr>
        <w:t>i</w:t>
      </w:r>
      <w:r w:rsidR="00DD7194" w:rsidRPr="005576E6">
        <w:rPr>
          <w:rFonts w:ascii="Arial" w:hAnsi="Arial" w:cs="Arial"/>
          <w:color w:val="333333"/>
          <w:sz w:val="28"/>
          <w:szCs w:val="28"/>
        </w:rPr>
        <w:t xml:space="preserve">ve 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me </w:t>
      </w:r>
      <w:r w:rsidR="00DD7194" w:rsidRPr="005576E6">
        <w:rPr>
          <w:rFonts w:ascii="Arial" w:hAnsi="Arial" w:cs="Arial"/>
          <w:color w:val="333333"/>
          <w:sz w:val="28"/>
          <w:szCs w:val="28"/>
        </w:rPr>
        <w:t xml:space="preserve">to the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g</w:t>
      </w:r>
      <w:r w:rsidR="00DD7194" w:rsidRPr="005576E6">
        <w:rPr>
          <w:rFonts w:ascii="Arial" w:hAnsi="Arial" w:cs="Arial"/>
          <w:color w:val="333333"/>
          <w:sz w:val="28"/>
          <w:szCs w:val="28"/>
        </w:rPr>
        <w:t>ym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and provide appropriate support to enable me to use equipment to its fullest (e.g. supervise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 me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on the 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treadmill, 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and 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>set the weight/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seat 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>at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the correct height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 ready for me to use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.</w:t>
      </w:r>
    </w:p>
    <w:p w14:paraId="097A1FD8" w14:textId="6253C5E3" w:rsidR="00442C15" w:rsidRPr="005576E6" w:rsidRDefault="00442C15" w:rsidP="00442C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>Housework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 (in my bed/wet room only)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– </w:t>
      </w:r>
      <w:r w:rsidR="007C7403" w:rsidRPr="005576E6">
        <w:rPr>
          <w:rFonts w:ascii="Arial" w:hAnsi="Arial" w:cs="Arial"/>
          <w:color w:val="333333"/>
          <w:sz w:val="28"/>
          <w:szCs w:val="28"/>
        </w:rPr>
        <w:t>h</w:t>
      </w:r>
      <w:r w:rsidRPr="005576E6">
        <w:rPr>
          <w:rFonts w:ascii="Arial" w:hAnsi="Arial" w:cs="Arial"/>
          <w:color w:val="333333"/>
          <w:sz w:val="28"/>
          <w:szCs w:val="28"/>
        </w:rPr>
        <w:t>oover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 the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floor</w:t>
      </w:r>
      <w:r w:rsidRPr="005576E6">
        <w:rPr>
          <w:rFonts w:ascii="Arial" w:hAnsi="Arial" w:cs="Arial"/>
          <w:color w:val="333333"/>
          <w:sz w:val="28"/>
          <w:szCs w:val="28"/>
        </w:rPr>
        <w:t>, polish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and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dust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, </w:t>
      </w:r>
      <w:r w:rsidR="00B00A54" w:rsidRPr="005576E6">
        <w:rPr>
          <w:rFonts w:ascii="Arial" w:hAnsi="Arial" w:cs="Arial"/>
          <w:color w:val="333333"/>
          <w:sz w:val="28"/>
          <w:szCs w:val="28"/>
        </w:rPr>
        <w:t>change bedding, inside window cleaning</w:t>
      </w:r>
      <w:r w:rsidR="000C5E26" w:rsidRPr="005576E6">
        <w:rPr>
          <w:rFonts w:ascii="Arial" w:hAnsi="Arial" w:cs="Arial"/>
          <w:color w:val="333333"/>
          <w:sz w:val="28"/>
          <w:szCs w:val="28"/>
        </w:rPr>
        <w:t xml:space="preserve">,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clean mirrored wardrobe door, </w:t>
      </w:r>
      <w:r w:rsidR="000C5E26" w:rsidRPr="005576E6">
        <w:rPr>
          <w:rFonts w:ascii="Arial" w:hAnsi="Arial" w:cs="Arial"/>
          <w:color w:val="333333"/>
          <w:sz w:val="28"/>
          <w:szCs w:val="28"/>
        </w:rPr>
        <w:t xml:space="preserve">keep the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shower area</w:t>
      </w:r>
      <w:r w:rsidR="000C5E26" w:rsidRPr="005576E6">
        <w:rPr>
          <w:rFonts w:ascii="Arial" w:hAnsi="Arial" w:cs="Arial"/>
          <w:color w:val="333333"/>
          <w:sz w:val="28"/>
          <w:szCs w:val="28"/>
        </w:rPr>
        <w:t xml:space="preserve"> cle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an (including sink, </w:t>
      </w:r>
      <w:r w:rsidR="006C65DC" w:rsidRPr="005576E6">
        <w:rPr>
          <w:rFonts w:ascii="Arial" w:hAnsi="Arial" w:cs="Arial"/>
          <w:color w:val="333333"/>
          <w:sz w:val="28"/>
          <w:szCs w:val="28"/>
        </w:rPr>
        <w:t xml:space="preserve">floor,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mirror, and surfaces)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.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O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ccasionally</w:t>
      </w:r>
      <w:r w:rsidR="007C7403" w:rsidRPr="005576E6">
        <w:rPr>
          <w:rFonts w:ascii="Arial" w:hAnsi="Arial" w:cs="Arial"/>
          <w:color w:val="333333"/>
          <w:sz w:val="28"/>
          <w:szCs w:val="28"/>
        </w:rPr>
        <w:t xml:space="preserve">,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assist with tidying desk area</w:t>
      </w:r>
      <w:r w:rsidR="007C7403" w:rsidRPr="005576E6">
        <w:rPr>
          <w:rFonts w:ascii="Arial" w:hAnsi="Arial" w:cs="Arial"/>
          <w:color w:val="333333"/>
          <w:sz w:val="28"/>
          <w:szCs w:val="28"/>
        </w:rPr>
        <w:t xml:space="preserve"> and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 help 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>me to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 access files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 and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paperwork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 that is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 in top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>cupboards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 and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 xml:space="preserve">otherwise 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>diff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>icult for</w:t>
      </w:r>
      <w:r w:rsidR="00C950B7" w:rsidRPr="005576E6">
        <w:rPr>
          <w:rFonts w:ascii="Arial" w:hAnsi="Arial" w:cs="Arial"/>
          <w:color w:val="333333"/>
          <w:sz w:val="28"/>
          <w:szCs w:val="28"/>
        </w:rPr>
        <w:t xml:space="preserve"> me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>to reach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.</w:t>
      </w:r>
      <w:r w:rsidR="009A1386" w:rsidRPr="005576E6">
        <w:rPr>
          <w:rFonts w:ascii="Arial" w:hAnsi="Arial" w:cs="Arial"/>
          <w:color w:val="333333"/>
          <w:sz w:val="28"/>
          <w:szCs w:val="28"/>
        </w:rPr>
        <w:t xml:space="preserve">  </w:t>
      </w:r>
    </w:p>
    <w:p w14:paraId="75DFE1FE" w14:textId="0F4A80C0" w:rsidR="00C950B7" w:rsidRPr="005576E6" w:rsidRDefault="00B00A54" w:rsidP="00B00A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Moving and Handling – </w:t>
      </w:r>
      <w:r w:rsidR="007C7403" w:rsidRPr="005576E6">
        <w:rPr>
          <w:rFonts w:ascii="Arial" w:hAnsi="Arial" w:cs="Arial"/>
          <w:color w:val="333333"/>
          <w:sz w:val="28"/>
          <w:szCs w:val="28"/>
        </w:rPr>
        <w:t>s</w:t>
      </w:r>
      <w:r w:rsidR="000C5E26" w:rsidRPr="005576E6">
        <w:rPr>
          <w:rFonts w:ascii="Arial" w:hAnsi="Arial" w:cs="Arial"/>
          <w:color w:val="333333"/>
          <w:sz w:val="28"/>
          <w:szCs w:val="28"/>
        </w:rPr>
        <w:t>upport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 xml:space="preserve"> me 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to get on/off</w:t>
      </w:r>
      <w:r w:rsidR="000C5E26" w:rsidRPr="005576E6">
        <w:rPr>
          <w:rFonts w:ascii="Arial" w:hAnsi="Arial" w:cs="Arial"/>
          <w:color w:val="333333"/>
          <w:sz w:val="28"/>
          <w:szCs w:val="28"/>
        </w:rPr>
        <w:t xml:space="preserve"> gym equipment </w:t>
      </w:r>
    </w:p>
    <w:p w14:paraId="68C41817" w14:textId="0E13E79B" w:rsidR="00B00A54" w:rsidRPr="005576E6" w:rsidRDefault="005F3CDF" w:rsidP="00C950B7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lastRenderedPageBreak/>
        <w:t xml:space="preserve">I need somebody who 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>can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be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 xml:space="preserve">flexible with hours/days 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worked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 xml:space="preserve">to accommodate 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my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>varied shift pattern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 xml:space="preserve">and 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 xml:space="preserve">is willing </w:t>
      </w:r>
      <w:r w:rsidR="002B1D6F" w:rsidRPr="005576E6">
        <w:rPr>
          <w:rFonts w:ascii="Arial" w:hAnsi="Arial" w:cs="Arial"/>
          <w:color w:val="333333"/>
          <w:sz w:val="28"/>
          <w:szCs w:val="28"/>
        </w:rPr>
        <w:t xml:space="preserve">to 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 xml:space="preserve">accompany </w:t>
      </w:r>
      <w:r w:rsidRPr="005576E6">
        <w:rPr>
          <w:rFonts w:ascii="Arial" w:hAnsi="Arial" w:cs="Arial"/>
          <w:color w:val="333333"/>
          <w:sz w:val="28"/>
          <w:szCs w:val="28"/>
        </w:rPr>
        <w:t>me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 xml:space="preserve"> on social outings (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e.g. 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to the shops, cafés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and restaurants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etc.) as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required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.</w:t>
      </w:r>
    </w:p>
    <w:p w14:paraId="45DD0A90" w14:textId="596FB2FF" w:rsidR="00442C15" w:rsidRPr="005576E6" w:rsidRDefault="00442C15" w:rsidP="00442C15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Qualifications</w:t>
      </w:r>
    </w:p>
    <w:p w14:paraId="15F60D4B" w14:textId="77777777" w:rsidR="004541F6" w:rsidRPr="005576E6" w:rsidRDefault="004541F6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304EED07" w14:textId="1508582E" w:rsidR="006B1B1C" w:rsidRPr="005576E6" w:rsidRDefault="00442C15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No 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q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ualifications 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 xml:space="preserve">are </w:t>
      </w:r>
      <w:r w:rsidRPr="005576E6">
        <w:rPr>
          <w:rFonts w:ascii="Arial" w:hAnsi="Arial" w:cs="Arial"/>
          <w:color w:val="333333"/>
          <w:sz w:val="28"/>
          <w:szCs w:val="28"/>
        </w:rPr>
        <w:t>necessary as</w:t>
      </w:r>
      <w:r w:rsidR="005F3CDF" w:rsidRPr="005576E6">
        <w:rPr>
          <w:rFonts w:ascii="Arial" w:hAnsi="Arial" w:cs="Arial"/>
          <w:color w:val="333333"/>
          <w:sz w:val="28"/>
          <w:szCs w:val="28"/>
        </w:rPr>
        <w:t xml:space="preserve"> I will provide</w:t>
      </w:r>
      <w:r w:rsidR="007E5F85"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>any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5F3CDF" w:rsidRPr="005576E6">
        <w:rPr>
          <w:rFonts w:ascii="Arial" w:hAnsi="Arial" w:cs="Arial"/>
          <w:color w:val="333333"/>
          <w:sz w:val="28"/>
          <w:szCs w:val="28"/>
        </w:rPr>
        <w:t>necessary training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.  H</w:t>
      </w:r>
      <w:r w:rsidRPr="005576E6">
        <w:rPr>
          <w:rFonts w:ascii="Arial" w:hAnsi="Arial" w:cs="Arial"/>
          <w:color w:val="333333"/>
          <w:sz w:val="28"/>
          <w:szCs w:val="28"/>
        </w:rPr>
        <w:t>owever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,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experience of supporting people in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side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and outside of the home is </w:t>
      </w:r>
      <w:r w:rsidR="007E5F85" w:rsidRPr="005576E6">
        <w:rPr>
          <w:rFonts w:ascii="Arial" w:hAnsi="Arial" w:cs="Arial"/>
          <w:color w:val="333333"/>
          <w:sz w:val="28"/>
          <w:szCs w:val="28"/>
        </w:rPr>
        <w:t>desirable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 xml:space="preserve">. </w:t>
      </w:r>
    </w:p>
    <w:p w14:paraId="1524EAD7" w14:textId="6E597F9D" w:rsidR="00442C15" w:rsidRPr="005576E6" w:rsidRDefault="007E5F85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As I have difficulties with movement, I require a personal assistant who is </w:t>
      </w:r>
      <w:r w:rsidR="00442C15" w:rsidRPr="005576E6">
        <w:rPr>
          <w:rFonts w:ascii="Arial" w:hAnsi="Arial" w:cs="Arial"/>
          <w:color w:val="333333"/>
          <w:sz w:val="28"/>
          <w:szCs w:val="28"/>
        </w:rPr>
        <w:t>patient</w:t>
      </w:r>
      <w:r w:rsidRPr="005576E6">
        <w:rPr>
          <w:rFonts w:ascii="Arial" w:hAnsi="Arial" w:cs="Arial"/>
          <w:color w:val="333333"/>
          <w:sz w:val="28"/>
          <w:szCs w:val="28"/>
        </w:rPr>
        <w:t>, compassionate</w:t>
      </w:r>
      <w:r w:rsidR="006B1B1C" w:rsidRPr="005576E6">
        <w:rPr>
          <w:rFonts w:ascii="Arial" w:hAnsi="Arial" w:cs="Arial"/>
          <w:color w:val="333333"/>
          <w:sz w:val="28"/>
          <w:szCs w:val="28"/>
        </w:rPr>
        <w:t>,</w:t>
      </w:r>
      <w:r w:rsidR="00442C15"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 xml:space="preserve">and comfortable working with </w:t>
      </w:r>
      <w:r w:rsidR="006B1B1C" w:rsidRPr="005576E6">
        <w:rPr>
          <w:rFonts w:ascii="Arial" w:hAnsi="Arial" w:cs="Arial"/>
          <w:color w:val="333333"/>
          <w:sz w:val="28"/>
          <w:szCs w:val="28"/>
        </w:rPr>
        <w:t>adults with physical disabilities</w:t>
      </w:r>
      <w:r w:rsidR="00436CFB" w:rsidRPr="005576E6">
        <w:rPr>
          <w:rFonts w:ascii="Arial" w:hAnsi="Arial" w:cs="Arial"/>
          <w:color w:val="333333"/>
          <w:sz w:val="28"/>
          <w:szCs w:val="28"/>
        </w:rPr>
        <w:t>.</w:t>
      </w:r>
      <w:r w:rsidR="00442C15" w:rsidRPr="005576E6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706D9A1F" w14:textId="2961CF41" w:rsidR="006B1B1C" w:rsidRPr="005576E6" w:rsidRDefault="006B1B1C" w:rsidP="006B1B1C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5576E6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Additional Requirements</w:t>
      </w:r>
    </w:p>
    <w:p w14:paraId="54E027B4" w14:textId="77777777" w:rsidR="006B1B1C" w:rsidRPr="005576E6" w:rsidRDefault="006B1B1C" w:rsidP="006B1B1C">
      <w:pPr>
        <w:rPr>
          <w:rFonts w:ascii="Arial" w:hAnsi="Arial" w:cs="Arial"/>
          <w:sz w:val="28"/>
          <w:szCs w:val="28"/>
        </w:rPr>
      </w:pPr>
    </w:p>
    <w:p w14:paraId="445201D0" w14:textId="1E24C5CD" w:rsidR="00442C15" w:rsidRPr="005576E6" w:rsidRDefault="00442C15" w:rsidP="00442C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A 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f</w:t>
      </w:r>
      <w:r w:rsidRPr="005576E6">
        <w:rPr>
          <w:rFonts w:ascii="Arial" w:hAnsi="Arial" w:cs="Arial"/>
          <w:color w:val="333333"/>
          <w:sz w:val="28"/>
          <w:szCs w:val="28"/>
        </w:rPr>
        <w:t>ull DBS</w:t>
      </w:r>
      <w:bookmarkStart w:id="0" w:name="_GoBack"/>
      <w:bookmarkEnd w:id="0"/>
      <w:r w:rsidR="006B1B1C" w:rsidRPr="005576E6">
        <w:rPr>
          <w:rFonts w:ascii="Arial" w:hAnsi="Arial" w:cs="Arial"/>
          <w:color w:val="333333"/>
          <w:sz w:val="28"/>
          <w:szCs w:val="28"/>
        </w:rPr>
        <w:t xml:space="preserve"> check (funding for this is provided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>)</w:t>
      </w:r>
      <w:r w:rsidR="006B1B1C" w:rsidRPr="005576E6">
        <w:rPr>
          <w:rFonts w:ascii="Arial" w:hAnsi="Arial" w:cs="Arial"/>
          <w:color w:val="333333"/>
          <w:sz w:val="28"/>
          <w:szCs w:val="28"/>
        </w:rPr>
        <w:t>.</w:t>
      </w:r>
    </w:p>
    <w:p w14:paraId="191C5BE3" w14:textId="421086CE" w:rsidR="00442C15" w:rsidRPr="005576E6" w:rsidRDefault="006B1B1C" w:rsidP="00442C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A full clean driving </w:t>
      </w:r>
      <w:proofErr w:type="spellStart"/>
      <w:r w:rsidRPr="005576E6">
        <w:rPr>
          <w:rFonts w:ascii="Arial" w:hAnsi="Arial" w:cs="Arial"/>
          <w:color w:val="333333"/>
          <w:sz w:val="28"/>
          <w:szCs w:val="28"/>
        </w:rPr>
        <w:t>licence</w:t>
      </w:r>
      <w:proofErr w:type="spellEnd"/>
      <w:r w:rsidRPr="005576E6">
        <w:rPr>
          <w:rFonts w:ascii="Arial" w:hAnsi="Arial" w:cs="Arial"/>
          <w:color w:val="333333"/>
          <w:sz w:val="28"/>
          <w:szCs w:val="28"/>
        </w:rPr>
        <w:t xml:space="preserve"> and 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 xml:space="preserve">a </w:t>
      </w:r>
      <w:r w:rsidR="000C5C93" w:rsidRPr="005576E6">
        <w:rPr>
          <w:rFonts w:ascii="Arial" w:hAnsi="Arial" w:cs="Arial"/>
          <w:color w:val="333333"/>
          <w:sz w:val="28"/>
          <w:szCs w:val="28"/>
        </w:rPr>
        <w:t>willingness</w:t>
      </w:r>
      <w:r w:rsidR="00442C15" w:rsidRPr="005576E6">
        <w:rPr>
          <w:rFonts w:ascii="Arial" w:hAnsi="Arial" w:cs="Arial"/>
          <w:color w:val="333333"/>
          <w:sz w:val="28"/>
          <w:szCs w:val="28"/>
        </w:rPr>
        <w:t xml:space="preserve"> to 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d</w:t>
      </w:r>
      <w:r w:rsidR="00E051C7" w:rsidRPr="005576E6">
        <w:rPr>
          <w:rFonts w:ascii="Arial" w:hAnsi="Arial" w:cs="Arial"/>
          <w:color w:val="333333"/>
          <w:sz w:val="28"/>
          <w:szCs w:val="28"/>
        </w:rPr>
        <w:t xml:space="preserve">rive </w:t>
      </w:r>
      <w:r w:rsidR="000C5C93" w:rsidRPr="005576E6">
        <w:rPr>
          <w:rFonts w:ascii="Arial" w:hAnsi="Arial" w:cs="Arial"/>
          <w:color w:val="333333"/>
          <w:sz w:val="28"/>
          <w:szCs w:val="28"/>
        </w:rPr>
        <w:t>an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0C5C93" w:rsidRPr="005576E6">
        <w:rPr>
          <w:rFonts w:ascii="Arial" w:hAnsi="Arial" w:cs="Arial"/>
          <w:color w:val="333333"/>
          <w:sz w:val="28"/>
          <w:szCs w:val="28"/>
        </w:rPr>
        <w:t>adapted Motability vehicle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>.</w:t>
      </w:r>
      <w:r w:rsidR="000C5C93" w:rsidRPr="005576E6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6FFDC657" w14:textId="08F1DF4F" w:rsidR="00442C15" w:rsidRPr="005576E6" w:rsidRDefault="00442C15" w:rsidP="00442C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5576E6">
        <w:rPr>
          <w:rFonts w:ascii="Arial" w:hAnsi="Arial" w:cs="Arial"/>
          <w:color w:val="333333"/>
          <w:sz w:val="28"/>
          <w:szCs w:val="28"/>
        </w:rPr>
        <w:t xml:space="preserve">Moving and handling 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>(</w:t>
      </w:r>
      <w:r w:rsidR="000C5C93" w:rsidRPr="005576E6">
        <w:rPr>
          <w:rFonts w:ascii="Arial" w:hAnsi="Arial" w:cs="Arial"/>
          <w:color w:val="333333"/>
          <w:sz w:val="28"/>
          <w:szCs w:val="28"/>
        </w:rPr>
        <w:t xml:space="preserve">as </w:t>
      </w:r>
      <w:r w:rsidRPr="005576E6">
        <w:rPr>
          <w:rFonts w:ascii="Arial" w:hAnsi="Arial" w:cs="Arial"/>
          <w:color w:val="333333"/>
          <w:sz w:val="28"/>
          <w:szCs w:val="28"/>
        </w:rPr>
        <w:t>required</w:t>
      </w:r>
      <w:r w:rsidR="00803116" w:rsidRPr="005576E6">
        <w:rPr>
          <w:rFonts w:ascii="Arial" w:hAnsi="Arial" w:cs="Arial"/>
          <w:color w:val="333333"/>
          <w:sz w:val="28"/>
          <w:szCs w:val="28"/>
        </w:rPr>
        <w:t>)</w:t>
      </w:r>
      <w:r w:rsidRPr="005576E6">
        <w:rPr>
          <w:rFonts w:ascii="Arial" w:hAnsi="Arial" w:cs="Arial"/>
          <w:color w:val="333333"/>
          <w:sz w:val="28"/>
          <w:szCs w:val="28"/>
        </w:rPr>
        <w:t xml:space="preserve"> to </w:t>
      </w:r>
      <w:r w:rsidR="00E051C7" w:rsidRPr="005576E6">
        <w:rPr>
          <w:rFonts w:ascii="Arial" w:hAnsi="Arial" w:cs="Arial"/>
          <w:color w:val="333333"/>
          <w:sz w:val="28"/>
          <w:szCs w:val="28"/>
        </w:rPr>
        <w:t xml:space="preserve">support </w:t>
      </w:r>
      <w:r w:rsidR="000C5C93" w:rsidRPr="005576E6">
        <w:rPr>
          <w:rFonts w:ascii="Arial" w:hAnsi="Arial" w:cs="Arial"/>
          <w:color w:val="333333"/>
          <w:sz w:val="28"/>
          <w:szCs w:val="28"/>
        </w:rPr>
        <w:t>me</w:t>
      </w:r>
      <w:r w:rsidR="00E051C7" w:rsidRPr="005576E6">
        <w:rPr>
          <w:rFonts w:ascii="Arial" w:hAnsi="Arial" w:cs="Arial"/>
          <w:color w:val="333333"/>
          <w:sz w:val="28"/>
          <w:szCs w:val="28"/>
        </w:rPr>
        <w:t xml:space="preserve"> </w:t>
      </w:r>
      <w:r w:rsidR="004541F6" w:rsidRPr="005576E6">
        <w:rPr>
          <w:rFonts w:ascii="Arial" w:hAnsi="Arial" w:cs="Arial"/>
          <w:color w:val="333333"/>
          <w:sz w:val="28"/>
          <w:szCs w:val="28"/>
        </w:rPr>
        <w:t>setting up and using</w:t>
      </w:r>
      <w:r w:rsidR="00E051C7" w:rsidRPr="005576E6">
        <w:rPr>
          <w:rFonts w:ascii="Arial" w:hAnsi="Arial" w:cs="Arial"/>
          <w:color w:val="333333"/>
          <w:sz w:val="28"/>
          <w:szCs w:val="28"/>
        </w:rPr>
        <w:t xml:space="preserve"> gym equipmen</w:t>
      </w:r>
      <w:r w:rsidR="007C7403" w:rsidRPr="005576E6">
        <w:rPr>
          <w:rFonts w:ascii="Arial" w:hAnsi="Arial" w:cs="Arial"/>
          <w:color w:val="333333"/>
          <w:sz w:val="28"/>
          <w:szCs w:val="28"/>
        </w:rPr>
        <w:t>t.</w:t>
      </w:r>
    </w:p>
    <w:p w14:paraId="3B1A0E67" w14:textId="77777777" w:rsidR="000C5C93" w:rsidRPr="005576E6" w:rsidRDefault="000C5C93" w:rsidP="00C6284B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0915E1F" w14:textId="4FB3ADA9" w:rsidR="00C6284B" w:rsidRPr="005576E6" w:rsidRDefault="00C6284B" w:rsidP="00C6284B">
      <w:pPr>
        <w:rPr>
          <w:rFonts w:ascii="Arial" w:hAnsi="Arial" w:cs="Arial"/>
          <w:b/>
          <w:sz w:val="28"/>
          <w:szCs w:val="28"/>
          <w:u w:val="single"/>
        </w:rPr>
      </w:pPr>
      <w:r w:rsidRPr="005576E6">
        <w:rPr>
          <w:rFonts w:ascii="Arial" w:hAnsi="Arial" w:cs="Arial"/>
          <w:b/>
          <w:bCs/>
          <w:i/>
          <w:iCs/>
          <w:sz w:val="28"/>
          <w:szCs w:val="28"/>
        </w:rPr>
        <w:t>The applicant is required to have the characteristics set out which are deemed an occupational requirement of the role in compliance with the provisions of the Equality Act 2010</w:t>
      </w:r>
    </w:p>
    <w:p w14:paraId="73D4A480" w14:textId="77777777" w:rsidR="00C6284B" w:rsidRPr="005576E6" w:rsidRDefault="00C6284B" w:rsidP="00C6284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sectPr w:rsidR="00C6284B" w:rsidRPr="0055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15"/>
    <w:rsid w:val="00006D34"/>
    <w:rsid w:val="00030136"/>
    <w:rsid w:val="000C5C93"/>
    <w:rsid w:val="000C5E26"/>
    <w:rsid w:val="00127ACB"/>
    <w:rsid w:val="002073EF"/>
    <w:rsid w:val="002B1D6F"/>
    <w:rsid w:val="002B66D0"/>
    <w:rsid w:val="00375F28"/>
    <w:rsid w:val="00436CFB"/>
    <w:rsid w:val="00442C15"/>
    <w:rsid w:val="00451648"/>
    <w:rsid w:val="004541F6"/>
    <w:rsid w:val="005576E6"/>
    <w:rsid w:val="005B1ED5"/>
    <w:rsid w:val="005F3CDF"/>
    <w:rsid w:val="006B1B1C"/>
    <w:rsid w:val="006C65DC"/>
    <w:rsid w:val="006D1225"/>
    <w:rsid w:val="007C7403"/>
    <w:rsid w:val="007E5F85"/>
    <w:rsid w:val="00803116"/>
    <w:rsid w:val="008B16A5"/>
    <w:rsid w:val="009A1386"/>
    <w:rsid w:val="00B00A54"/>
    <w:rsid w:val="00C6284B"/>
    <w:rsid w:val="00C950B7"/>
    <w:rsid w:val="00D90644"/>
    <w:rsid w:val="00DD7194"/>
    <w:rsid w:val="00DE53E0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6F4E"/>
  <w15:docId w15:val="{614C4D72-E6B6-457C-AAA8-D3618B6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15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442C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2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1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Davidson</dc:creator>
  <cp:lastModifiedBy>Jane Kirkham</cp:lastModifiedBy>
  <cp:revision>2</cp:revision>
  <cp:lastPrinted>2019-06-29T20:02:00Z</cp:lastPrinted>
  <dcterms:created xsi:type="dcterms:W3CDTF">2019-08-09T11:51:00Z</dcterms:created>
  <dcterms:modified xsi:type="dcterms:W3CDTF">2019-08-09T11:51:00Z</dcterms:modified>
</cp:coreProperties>
</file>