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830C" w14:textId="77777777" w:rsidR="00AC60C1" w:rsidRDefault="00AC60C1" w:rsidP="00AC60C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8056594"/>
      <w:r>
        <w:rPr>
          <w:rFonts w:ascii="Arial" w:hAnsi="Arial" w:cs="Arial"/>
          <w:b/>
          <w:sz w:val="28"/>
          <w:szCs w:val="28"/>
        </w:rPr>
        <w:t>Job Description</w:t>
      </w:r>
      <w:bookmarkStart w:id="1" w:name="_GoBack"/>
      <w:bookmarkEnd w:id="1"/>
    </w:p>
    <w:p w14:paraId="12454D29" w14:textId="7AD141EC" w:rsidR="004B1CFA" w:rsidRDefault="004B1CFA" w:rsidP="00AC60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Female Personal Assistant </w:t>
      </w:r>
      <w:r w:rsidR="009C0506">
        <w:rPr>
          <w:rFonts w:ascii="Arial" w:hAnsi="Arial" w:cs="Arial"/>
          <w:b/>
          <w:sz w:val="28"/>
          <w:szCs w:val="28"/>
        </w:rPr>
        <w:t>(Bank Staff)</w:t>
      </w:r>
    </w:p>
    <w:p w14:paraId="07ADE3A8" w14:textId="77777777" w:rsidR="00AC60C1" w:rsidRDefault="00AC60C1" w:rsidP="00AC60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Responsible to:  </w:t>
      </w:r>
      <w:r>
        <w:rPr>
          <w:rFonts w:ascii="Arial" w:hAnsi="Arial" w:cs="Arial"/>
          <w:sz w:val="28"/>
          <w:szCs w:val="28"/>
        </w:rPr>
        <w:t>Di</w:t>
      </w:r>
      <w:r w:rsidR="008C022F">
        <w:rPr>
          <w:rFonts w:ascii="Arial" w:hAnsi="Arial" w:cs="Arial"/>
          <w:sz w:val="28"/>
          <w:szCs w:val="28"/>
        </w:rPr>
        <w:t>rect</w:t>
      </w:r>
      <w:r w:rsidR="00F569DE">
        <w:rPr>
          <w:rFonts w:ascii="Arial" w:hAnsi="Arial" w:cs="Arial"/>
          <w:sz w:val="28"/>
          <w:szCs w:val="28"/>
        </w:rPr>
        <w:t xml:space="preserve"> Payment Employer Lorraine </w:t>
      </w:r>
      <w:r w:rsidR="004770BA">
        <w:rPr>
          <w:rFonts w:ascii="Arial" w:hAnsi="Arial" w:cs="Arial"/>
          <w:sz w:val="28"/>
          <w:szCs w:val="28"/>
        </w:rPr>
        <w:t>Armstrong</w:t>
      </w:r>
      <w:r w:rsidR="00F569DE">
        <w:rPr>
          <w:rFonts w:ascii="Arial" w:hAnsi="Arial" w:cs="Arial"/>
          <w:sz w:val="28"/>
          <w:szCs w:val="28"/>
        </w:rPr>
        <w:t xml:space="preserve"> </w:t>
      </w:r>
    </w:p>
    <w:p w14:paraId="35035BA1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 Rate: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569DE">
        <w:rPr>
          <w:rFonts w:ascii="Arial" w:hAnsi="Arial" w:cs="Arial"/>
          <w:sz w:val="28"/>
          <w:szCs w:val="28"/>
        </w:rPr>
        <w:t xml:space="preserve"> £9.35</w:t>
      </w:r>
      <w:r w:rsidR="008C02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 hour</w:t>
      </w:r>
    </w:p>
    <w:p w14:paraId="5CDF00C9" w14:textId="77777777" w:rsidR="00035734" w:rsidRDefault="00035734" w:rsidP="00AC60C1">
      <w:pPr>
        <w:rPr>
          <w:rFonts w:ascii="Arial" w:hAnsi="Arial" w:cs="Arial"/>
          <w:sz w:val="28"/>
          <w:szCs w:val="28"/>
        </w:rPr>
      </w:pPr>
      <w:r w:rsidRPr="00035734">
        <w:rPr>
          <w:rFonts w:ascii="Arial" w:hAnsi="Arial" w:cs="Arial"/>
          <w:b/>
          <w:sz w:val="28"/>
          <w:szCs w:val="28"/>
        </w:rPr>
        <w:t>Location:</w:t>
      </w:r>
      <w:r w:rsidR="00F569DE">
        <w:rPr>
          <w:rFonts w:ascii="Arial" w:hAnsi="Arial" w:cs="Arial"/>
          <w:sz w:val="28"/>
          <w:szCs w:val="28"/>
        </w:rPr>
        <w:tab/>
      </w:r>
      <w:r w:rsidR="00F569DE">
        <w:rPr>
          <w:rFonts w:ascii="Arial" w:hAnsi="Arial" w:cs="Arial"/>
          <w:sz w:val="28"/>
          <w:szCs w:val="28"/>
        </w:rPr>
        <w:tab/>
      </w:r>
      <w:proofErr w:type="spellStart"/>
      <w:r w:rsidR="00F569DE">
        <w:rPr>
          <w:rFonts w:ascii="Arial" w:hAnsi="Arial" w:cs="Arial"/>
          <w:sz w:val="28"/>
          <w:szCs w:val="28"/>
        </w:rPr>
        <w:t>Benwell</w:t>
      </w:r>
      <w:proofErr w:type="spellEnd"/>
    </w:p>
    <w:p w14:paraId="722DFBEE" w14:textId="44070F5D" w:rsidR="00A14EFE" w:rsidRDefault="00AC60C1" w:rsidP="00AC60C1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Hours: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9C0506">
        <w:rPr>
          <w:rFonts w:ascii="Arial" w:hAnsi="Arial" w:cs="Arial"/>
          <w:sz w:val="28"/>
          <w:szCs w:val="28"/>
        </w:rPr>
        <w:t>As and when required to cover sickness and holidays.</w:t>
      </w:r>
    </w:p>
    <w:p w14:paraId="6926BC4A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</w:p>
    <w:p w14:paraId="0E125334" w14:textId="77777777" w:rsidR="00AC60C1" w:rsidRDefault="00AC60C1" w:rsidP="00AC60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Main Duties</w:t>
      </w:r>
    </w:p>
    <w:p w14:paraId="700EB014" w14:textId="77777777" w:rsidR="004B1CFA" w:rsidRDefault="008C022F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support </w:t>
      </w:r>
      <w:r w:rsidR="00F569DE">
        <w:rPr>
          <w:rFonts w:ascii="Arial" w:hAnsi="Arial" w:cs="Arial"/>
          <w:sz w:val="28"/>
          <w:szCs w:val="28"/>
        </w:rPr>
        <w:t xml:space="preserve">my mum Elizabeth who has dementia. Promoting her </w:t>
      </w:r>
      <w:r w:rsidR="003436E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ndependence and continuing to live in her own home is a priority for her and her family and you will work to support and enable that for as long as possible. </w:t>
      </w:r>
    </w:p>
    <w:p w14:paraId="7E85E653" w14:textId="77777777" w:rsidR="003A4EF8" w:rsidRDefault="003A4EF8" w:rsidP="00AC60C1">
      <w:pPr>
        <w:rPr>
          <w:rFonts w:ascii="Arial" w:hAnsi="Arial" w:cs="Arial"/>
          <w:sz w:val="28"/>
          <w:szCs w:val="28"/>
        </w:rPr>
      </w:pPr>
    </w:p>
    <w:p w14:paraId="71E1F01E" w14:textId="77777777" w:rsidR="00F569DE" w:rsidRDefault="00F569DE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enjoys Bingo and regularly attends the sessions they hold within her accommodation. </w:t>
      </w:r>
    </w:p>
    <w:p w14:paraId="4DB3BA0B" w14:textId="77777777" w:rsidR="003A4EF8" w:rsidRDefault="003A4EF8" w:rsidP="00AC60C1">
      <w:pPr>
        <w:rPr>
          <w:rFonts w:ascii="Arial" w:hAnsi="Arial" w:cs="Arial"/>
          <w:sz w:val="28"/>
          <w:szCs w:val="28"/>
        </w:rPr>
      </w:pPr>
    </w:p>
    <w:p w14:paraId="02F50E9E" w14:textId="77777777" w:rsidR="00AC60C1" w:rsidRDefault="00AC60C1" w:rsidP="00AC60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Duties will include </w:t>
      </w:r>
    </w:p>
    <w:p w14:paraId="0E3E75FA" w14:textId="77777777" w:rsidR="00237564" w:rsidRDefault="00237564" w:rsidP="00AC60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Personal Care </w:t>
      </w:r>
    </w:p>
    <w:p w14:paraId="0D40C29B" w14:textId="77777777" w:rsidR="00237564" w:rsidRDefault="00237564" w:rsidP="001043A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37564">
        <w:rPr>
          <w:rFonts w:ascii="Arial" w:hAnsi="Arial" w:cs="Arial"/>
          <w:sz w:val="28"/>
          <w:szCs w:val="28"/>
        </w:rPr>
        <w:t>Support, encourage and main</w:t>
      </w:r>
      <w:r w:rsidR="003A4EF8">
        <w:rPr>
          <w:rFonts w:ascii="Arial" w:hAnsi="Arial" w:cs="Arial"/>
          <w:sz w:val="28"/>
          <w:szCs w:val="28"/>
        </w:rPr>
        <w:t>tain her personal care routine</w:t>
      </w:r>
    </w:p>
    <w:p w14:paraId="08766311" w14:textId="77777777" w:rsidR="00237564" w:rsidRDefault="00237564" w:rsidP="001043A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Prompt her to have a bath in the morning and if she is unwell you w</w:t>
      </w:r>
      <w:r w:rsidR="003A4EF8">
        <w:rPr>
          <w:rFonts w:ascii="Arial" w:hAnsi="Arial" w:cs="Arial"/>
          <w:sz w:val="28"/>
          <w:szCs w:val="28"/>
        </w:rPr>
        <w:t>ill need to physically help her</w:t>
      </w:r>
    </w:p>
    <w:p w14:paraId="40C343D7" w14:textId="77777777" w:rsidR="00237564" w:rsidRDefault="00237564" w:rsidP="001043A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Apply any cream/ointments as needed</w:t>
      </w:r>
    </w:p>
    <w:p w14:paraId="1E0E5F95" w14:textId="77777777" w:rsidR="00237564" w:rsidRDefault="00237564" w:rsidP="002375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 any dressings as needed</w:t>
      </w:r>
    </w:p>
    <w:p w14:paraId="28758DC1" w14:textId="77777777" w:rsidR="00237564" w:rsidRDefault="00237564" w:rsidP="002375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237564">
        <w:rPr>
          <w:rFonts w:ascii="Arial" w:hAnsi="Arial" w:cs="Arial"/>
          <w:sz w:val="28"/>
          <w:szCs w:val="28"/>
        </w:rPr>
        <w:t>rompt to take medication and ensure that the medication is taken</w:t>
      </w:r>
    </w:p>
    <w:p w14:paraId="40CBE88D" w14:textId="77777777" w:rsidR="00496CC9" w:rsidRDefault="00496CC9" w:rsidP="0023756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an evening Elizabeth may become distressed and want to go home, you will r</w:t>
      </w:r>
      <w:r w:rsidR="003A4EF8">
        <w:rPr>
          <w:rFonts w:ascii="Arial" w:hAnsi="Arial" w:cs="Arial"/>
          <w:sz w:val="28"/>
          <w:szCs w:val="28"/>
        </w:rPr>
        <w:t>emain calm and use the strategie</w:t>
      </w:r>
      <w:r>
        <w:rPr>
          <w:rFonts w:ascii="Arial" w:hAnsi="Arial" w:cs="Arial"/>
          <w:sz w:val="28"/>
          <w:szCs w:val="28"/>
        </w:rPr>
        <w:t xml:space="preserve">s that </w:t>
      </w:r>
      <w:r w:rsidR="003A4EF8">
        <w:rPr>
          <w:rFonts w:ascii="Arial" w:hAnsi="Arial" w:cs="Arial"/>
          <w:sz w:val="28"/>
          <w:szCs w:val="28"/>
        </w:rPr>
        <w:t>I will give you to manage this</w:t>
      </w:r>
    </w:p>
    <w:p w14:paraId="69A52EFB" w14:textId="77777777" w:rsidR="003A4EF8" w:rsidRPr="00237564" w:rsidRDefault="003A4EF8" w:rsidP="003A4EF8">
      <w:pPr>
        <w:pStyle w:val="ListParagraph"/>
        <w:rPr>
          <w:rFonts w:ascii="Arial" w:hAnsi="Arial" w:cs="Arial"/>
          <w:sz w:val="28"/>
          <w:szCs w:val="28"/>
        </w:rPr>
      </w:pPr>
    </w:p>
    <w:p w14:paraId="01083126" w14:textId="77777777" w:rsidR="00237564" w:rsidRDefault="00237564" w:rsidP="00AC60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Domestic Duties</w:t>
      </w:r>
    </w:p>
    <w:p w14:paraId="325229BD" w14:textId="77777777" w:rsidR="00AC60C1" w:rsidRDefault="00AC60C1" w:rsidP="00AC6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provide support within the home around </w:t>
      </w:r>
      <w:r w:rsidR="003436E7">
        <w:rPr>
          <w:rFonts w:ascii="Arial" w:hAnsi="Arial" w:cs="Arial"/>
          <w:sz w:val="28"/>
          <w:szCs w:val="28"/>
        </w:rPr>
        <w:t xml:space="preserve">all </w:t>
      </w:r>
      <w:r>
        <w:rPr>
          <w:rFonts w:ascii="Arial" w:hAnsi="Arial" w:cs="Arial"/>
          <w:sz w:val="28"/>
          <w:szCs w:val="28"/>
        </w:rPr>
        <w:t>household tasks</w:t>
      </w:r>
    </w:p>
    <w:p w14:paraId="15181493" w14:textId="77777777" w:rsidR="008C022F" w:rsidRDefault="00AC60C1" w:rsidP="00EB1F9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C022F">
        <w:rPr>
          <w:rFonts w:ascii="Arial" w:hAnsi="Arial" w:cs="Arial"/>
          <w:sz w:val="28"/>
          <w:szCs w:val="28"/>
        </w:rPr>
        <w:t>Light domestic duties including washing, ironing, cleaning</w:t>
      </w:r>
    </w:p>
    <w:p w14:paraId="57DA135F" w14:textId="77777777" w:rsidR="008C022F" w:rsidRPr="008C022F" w:rsidRDefault="00AC60C1" w:rsidP="008C022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C022F">
        <w:rPr>
          <w:rFonts w:ascii="Arial" w:hAnsi="Arial" w:cs="Arial"/>
          <w:sz w:val="28"/>
          <w:szCs w:val="28"/>
        </w:rPr>
        <w:lastRenderedPageBreak/>
        <w:t xml:space="preserve">Prepare </w:t>
      </w:r>
      <w:r w:rsidR="00237564">
        <w:rPr>
          <w:rFonts w:ascii="Arial" w:hAnsi="Arial" w:cs="Arial"/>
          <w:sz w:val="28"/>
          <w:szCs w:val="28"/>
        </w:rPr>
        <w:t>meals</w:t>
      </w:r>
    </w:p>
    <w:p w14:paraId="6425FC0A" w14:textId="77777777" w:rsidR="00AC60C1" w:rsidRDefault="008C022F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grocery shopping where necessary</w:t>
      </w:r>
    </w:p>
    <w:p w14:paraId="2042E998" w14:textId="77777777" w:rsidR="003436E7" w:rsidRDefault="003436E7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Accompany her to any medical appointments</w:t>
      </w:r>
    </w:p>
    <w:p w14:paraId="42083D84" w14:textId="77777777" w:rsidR="00237564" w:rsidRDefault="00237564" w:rsidP="00AC60C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Collect prescriptions</w:t>
      </w:r>
    </w:p>
    <w:p w14:paraId="512CCDDD" w14:textId="77777777" w:rsidR="00237564" w:rsidRDefault="003436E7" w:rsidP="00535D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37564">
        <w:rPr>
          <w:rFonts w:ascii="Arial" w:hAnsi="Arial" w:cs="Arial"/>
          <w:sz w:val="28"/>
          <w:szCs w:val="28"/>
        </w:rPr>
        <w:t xml:space="preserve">Encourage socialisation and </w:t>
      </w:r>
      <w:r w:rsidR="003A4EF8" w:rsidRPr="00237564">
        <w:rPr>
          <w:rFonts w:ascii="Arial" w:hAnsi="Arial" w:cs="Arial"/>
          <w:sz w:val="28"/>
          <w:szCs w:val="28"/>
        </w:rPr>
        <w:t>self-care</w:t>
      </w:r>
    </w:p>
    <w:p w14:paraId="3EE27A1E" w14:textId="77777777" w:rsidR="003A4EF8" w:rsidRPr="003A4EF8" w:rsidRDefault="003A4EF8" w:rsidP="003A4EF8">
      <w:pPr>
        <w:rPr>
          <w:rFonts w:ascii="Arial" w:hAnsi="Arial" w:cs="Arial"/>
          <w:sz w:val="28"/>
          <w:szCs w:val="28"/>
        </w:rPr>
      </w:pPr>
    </w:p>
    <w:p w14:paraId="11739AC8" w14:textId="77777777" w:rsidR="00237564" w:rsidRDefault="00237564" w:rsidP="00237564">
      <w:pPr>
        <w:rPr>
          <w:rFonts w:ascii="Arial" w:hAnsi="Arial" w:cs="Arial"/>
          <w:b/>
          <w:sz w:val="28"/>
          <w:szCs w:val="28"/>
        </w:rPr>
      </w:pPr>
      <w:r w:rsidRPr="00237564">
        <w:rPr>
          <w:rFonts w:ascii="Arial" w:hAnsi="Arial" w:cs="Arial"/>
          <w:b/>
          <w:sz w:val="28"/>
          <w:szCs w:val="28"/>
        </w:rPr>
        <w:t>Social Activities</w:t>
      </w:r>
    </w:p>
    <w:p w14:paraId="1B05A1E2" w14:textId="77777777" w:rsidR="00237564" w:rsidRPr="00237564" w:rsidRDefault="00237564" w:rsidP="0023756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37564">
        <w:rPr>
          <w:rFonts w:ascii="Arial" w:hAnsi="Arial" w:cs="Arial"/>
          <w:sz w:val="28"/>
          <w:szCs w:val="28"/>
        </w:rPr>
        <w:t>Provide companionship and social interaction</w:t>
      </w:r>
    </w:p>
    <w:p w14:paraId="4220098F" w14:textId="77777777" w:rsidR="00496CC9" w:rsidRPr="003A4EF8" w:rsidRDefault="00237564" w:rsidP="00ED3D0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A4EF8">
        <w:rPr>
          <w:rFonts w:ascii="Arial" w:hAnsi="Arial" w:cs="Arial"/>
          <w:sz w:val="28"/>
          <w:szCs w:val="28"/>
        </w:rPr>
        <w:t>Accompany Elizabeth out to any social acti</w:t>
      </w:r>
      <w:r w:rsidR="003A4EF8" w:rsidRPr="003A4EF8">
        <w:rPr>
          <w:rFonts w:ascii="Arial" w:hAnsi="Arial" w:cs="Arial"/>
          <w:sz w:val="28"/>
          <w:szCs w:val="28"/>
        </w:rPr>
        <w:t>vities, shopping or for coffee</w:t>
      </w:r>
    </w:p>
    <w:p w14:paraId="621B7E1A" w14:textId="77777777" w:rsidR="00AC60C1" w:rsidRPr="00237564" w:rsidRDefault="00AC60C1" w:rsidP="00535D4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37564">
        <w:rPr>
          <w:rFonts w:ascii="Arial" w:hAnsi="Arial" w:cs="Arial"/>
          <w:sz w:val="28"/>
          <w:szCs w:val="28"/>
        </w:rPr>
        <w:t>Any other reques</w:t>
      </w:r>
      <w:r w:rsidR="003A4EF8">
        <w:rPr>
          <w:rFonts w:ascii="Arial" w:hAnsi="Arial" w:cs="Arial"/>
          <w:sz w:val="28"/>
          <w:szCs w:val="28"/>
        </w:rPr>
        <w:t>ts which may reasonably be made</w:t>
      </w:r>
    </w:p>
    <w:p w14:paraId="53C18C67" w14:textId="77777777" w:rsidR="003A4EF8" w:rsidRDefault="003A4EF8">
      <w:pPr>
        <w:spacing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33426E8" w14:textId="77777777" w:rsidR="00AC60C1" w:rsidRDefault="00AC60C1" w:rsidP="00AC60C1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Person Specification – Personal Assistant</w:t>
      </w:r>
    </w:p>
    <w:p w14:paraId="42C563CE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</w:p>
    <w:p w14:paraId="2992A14A" w14:textId="77777777" w:rsidR="00AC60C1" w:rsidRDefault="00496CC9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Elizabeth’s</w:t>
      </w:r>
      <w:r w:rsidR="00AC60C1">
        <w:rPr>
          <w:rFonts w:ascii="Arial" w:hAnsi="Arial" w:cs="Arial"/>
          <w:sz w:val="28"/>
          <w:szCs w:val="28"/>
        </w:rPr>
        <w:t xml:space="preserve"> Personal Assistant you should:</w:t>
      </w:r>
    </w:p>
    <w:p w14:paraId="79426A59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positive attitude towards disabled people</w:t>
      </w:r>
    </w:p>
    <w:p w14:paraId="03F6C9B4" w14:textId="77777777" w:rsidR="0038328A" w:rsidRDefault="0038328A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exp</w:t>
      </w:r>
      <w:r w:rsidR="00496CC9">
        <w:rPr>
          <w:rFonts w:ascii="Arial" w:hAnsi="Arial" w:cs="Arial"/>
          <w:sz w:val="28"/>
          <w:szCs w:val="28"/>
        </w:rPr>
        <w:t>erience in working with people</w:t>
      </w:r>
      <w:r>
        <w:rPr>
          <w:rFonts w:ascii="Arial" w:hAnsi="Arial" w:cs="Arial"/>
          <w:sz w:val="28"/>
          <w:szCs w:val="28"/>
        </w:rPr>
        <w:t xml:space="preserve"> who have dementia</w:t>
      </w:r>
    </w:p>
    <w:p w14:paraId="2DA4AB20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enthusiastic about your work</w:t>
      </w:r>
    </w:p>
    <w:p w14:paraId="2145AEF6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reliable</w:t>
      </w:r>
    </w:p>
    <w:p w14:paraId="0955E006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motivated</w:t>
      </w:r>
    </w:p>
    <w:p w14:paraId="3E7FF2B0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on time and take pride in punctuality</w:t>
      </w:r>
    </w:p>
    <w:p w14:paraId="4D8E1FBB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able to accept responsibility</w:t>
      </w:r>
    </w:p>
    <w:p w14:paraId="606421F2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and use your own initiative and common sense</w:t>
      </w:r>
    </w:p>
    <w:p w14:paraId="7C773905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clean, tidy and have excellent hygiene</w:t>
      </w:r>
    </w:p>
    <w:p w14:paraId="04D37B8B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willing to work under my direction and instruction</w:t>
      </w:r>
    </w:p>
    <w:p w14:paraId="40372763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confident</w:t>
      </w:r>
    </w:p>
    <w:p w14:paraId="1EEEDB08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patient</w:t>
      </w:r>
    </w:p>
    <w:p w14:paraId="4C55821F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 how to follow a confidentiality policy</w:t>
      </w:r>
    </w:p>
    <w:p w14:paraId="076DAC4B" w14:textId="77777777" w:rsidR="00AC60C1" w:rsidRDefault="00AC60C1" w:rsidP="00AC60C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basic cooking skills</w:t>
      </w:r>
    </w:p>
    <w:p w14:paraId="1577623C" w14:textId="77777777" w:rsidR="00AC60C1" w:rsidRDefault="00AC60C1" w:rsidP="00AC60C1">
      <w:pPr>
        <w:pStyle w:val="ListParagraph"/>
        <w:rPr>
          <w:rFonts w:ascii="Arial" w:hAnsi="Arial" w:cs="Arial"/>
          <w:sz w:val="28"/>
          <w:szCs w:val="28"/>
        </w:rPr>
      </w:pPr>
    </w:p>
    <w:p w14:paraId="200058FD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enhanced DBS check will be carried out for the successful applicant.</w:t>
      </w:r>
    </w:p>
    <w:p w14:paraId="4862966F" w14:textId="77777777" w:rsidR="003A4EF8" w:rsidRDefault="003A4EF8" w:rsidP="00AC60C1">
      <w:pPr>
        <w:rPr>
          <w:rFonts w:ascii="Arial" w:hAnsi="Arial" w:cs="Arial"/>
          <w:sz w:val="28"/>
          <w:szCs w:val="28"/>
        </w:rPr>
      </w:pPr>
    </w:p>
    <w:p w14:paraId="093206D4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References will be sought if you are offered a position.</w:t>
      </w:r>
    </w:p>
    <w:p w14:paraId="5F3CB912" w14:textId="77777777" w:rsidR="003A4EF8" w:rsidRDefault="003A4EF8" w:rsidP="00AC60C1">
      <w:pPr>
        <w:rPr>
          <w:rFonts w:ascii="Arial" w:hAnsi="Arial" w:cs="Arial"/>
          <w:sz w:val="28"/>
          <w:szCs w:val="28"/>
        </w:rPr>
      </w:pPr>
    </w:p>
    <w:p w14:paraId="3794E160" w14:textId="77777777" w:rsidR="00AC60C1" w:rsidRDefault="00AC60C1" w:rsidP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posts are subject to a six month probation period.</w:t>
      </w:r>
    </w:p>
    <w:p w14:paraId="6596E0B0" w14:textId="77777777" w:rsidR="004B1CFA" w:rsidRDefault="004B1CFA" w:rsidP="00AC60C1">
      <w:pPr>
        <w:rPr>
          <w:rFonts w:ascii="Arial" w:hAnsi="Arial" w:cs="Arial"/>
          <w:sz w:val="28"/>
          <w:szCs w:val="28"/>
        </w:rPr>
      </w:pPr>
    </w:p>
    <w:p w14:paraId="68369E58" w14:textId="77777777" w:rsidR="00CF51BA" w:rsidRPr="00237564" w:rsidRDefault="00AC6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do not need any formal qualifications to do this job. </w:t>
      </w:r>
      <w:r w:rsidR="003A4E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 the training that is needed to be able undertake the role will be provided.</w:t>
      </w:r>
      <w:bookmarkEnd w:id="0"/>
    </w:p>
    <w:sectPr w:rsidR="00CF51BA" w:rsidRPr="00237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4858"/>
    <w:multiLevelType w:val="hybridMultilevel"/>
    <w:tmpl w:val="26E4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762"/>
    <w:multiLevelType w:val="hybridMultilevel"/>
    <w:tmpl w:val="ABF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156E"/>
    <w:multiLevelType w:val="hybridMultilevel"/>
    <w:tmpl w:val="BD68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432DB"/>
    <w:multiLevelType w:val="hybridMultilevel"/>
    <w:tmpl w:val="8B9C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55349"/>
    <w:multiLevelType w:val="hybridMultilevel"/>
    <w:tmpl w:val="F92A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A4"/>
    <w:rsid w:val="00035734"/>
    <w:rsid w:val="000717D9"/>
    <w:rsid w:val="00187F3C"/>
    <w:rsid w:val="00237564"/>
    <w:rsid w:val="003436E7"/>
    <w:rsid w:val="0038328A"/>
    <w:rsid w:val="003A0837"/>
    <w:rsid w:val="003A4EF8"/>
    <w:rsid w:val="004770BA"/>
    <w:rsid w:val="00496CC9"/>
    <w:rsid w:val="004B1CFA"/>
    <w:rsid w:val="00546DDD"/>
    <w:rsid w:val="005605A4"/>
    <w:rsid w:val="00583BF3"/>
    <w:rsid w:val="007713CC"/>
    <w:rsid w:val="00876639"/>
    <w:rsid w:val="008C022F"/>
    <w:rsid w:val="009C0506"/>
    <w:rsid w:val="00A14EFE"/>
    <w:rsid w:val="00AC60C1"/>
    <w:rsid w:val="00B026A7"/>
    <w:rsid w:val="00B04AFA"/>
    <w:rsid w:val="00D80D9D"/>
    <w:rsid w:val="00F569DE"/>
    <w:rsid w:val="00F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7073"/>
  <w15:chartTrackingRefBased/>
  <w15:docId w15:val="{C69790DF-5EF7-42B7-AA81-F677CFE0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0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Jane Kirkham</cp:lastModifiedBy>
  <cp:revision>3</cp:revision>
  <cp:lastPrinted>2019-05-16T10:20:00Z</cp:lastPrinted>
  <dcterms:created xsi:type="dcterms:W3CDTF">2019-08-28T13:17:00Z</dcterms:created>
  <dcterms:modified xsi:type="dcterms:W3CDTF">2019-08-30T10:24:00Z</dcterms:modified>
</cp:coreProperties>
</file>