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13D" w:rsidRPr="008B08B1" w:rsidRDefault="0035713D" w:rsidP="0035713D">
      <w:pPr>
        <w:jc w:val="center"/>
        <w:rPr>
          <w:rFonts w:cs="Arial"/>
          <w:b/>
          <w:szCs w:val="28"/>
        </w:rPr>
      </w:pPr>
      <w:r w:rsidRPr="008B08B1">
        <w:rPr>
          <w:rFonts w:cs="Arial"/>
          <w:b/>
          <w:szCs w:val="28"/>
        </w:rPr>
        <w:t>Job Description</w:t>
      </w:r>
    </w:p>
    <w:p w:rsidR="0035713D" w:rsidRPr="008B08B1" w:rsidRDefault="0035713D" w:rsidP="0035713D">
      <w:pPr>
        <w:jc w:val="center"/>
        <w:rPr>
          <w:rFonts w:cs="Arial"/>
          <w:b/>
          <w:szCs w:val="28"/>
        </w:rPr>
      </w:pPr>
    </w:p>
    <w:p w:rsidR="0035713D" w:rsidRPr="008B08B1" w:rsidRDefault="0035713D" w:rsidP="0035713D">
      <w:pPr>
        <w:rPr>
          <w:rFonts w:cs="Arial"/>
          <w:szCs w:val="28"/>
        </w:rPr>
      </w:pPr>
      <w:r w:rsidRPr="008B08B1">
        <w:rPr>
          <w:rFonts w:cs="Arial"/>
          <w:b/>
          <w:szCs w:val="28"/>
        </w:rPr>
        <w:t>Job title</w:t>
      </w:r>
      <w:r w:rsidRPr="008B08B1">
        <w:rPr>
          <w:rFonts w:cs="Arial"/>
          <w:b/>
          <w:szCs w:val="28"/>
        </w:rPr>
        <w:tab/>
      </w:r>
      <w:r w:rsidRPr="008B08B1">
        <w:rPr>
          <w:rFonts w:cs="Arial"/>
          <w:b/>
          <w:szCs w:val="28"/>
        </w:rPr>
        <w:tab/>
      </w:r>
      <w:r w:rsidRPr="008B08B1">
        <w:rPr>
          <w:rFonts w:cs="Arial"/>
          <w:szCs w:val="28"/>
        </w:rPr>
        <w:t>Personal Assistant</w:t>
      </w:r>
    </w:p>
    <w:p w:rsidR="0035713D" w:rsidRPr="008B08B1" w:rsidRDefault="0035713D" w:rsidP="0035713D">
      <w:pPr>
        <w:rPr>
          <w:rFonts w:cs="Arial"/>
          <w:szCs w:val="28"/>
        </w:rPr>
      </w:pPr>
    </w:p>
    <w:p w:rsidR="0035713D" w:rsidRDefault="0035713D" w:rsidP="0035713D">
      <w:pPr>
        <w:pStyle w:val="NoSpacing"/>
        <w:ind w:left="3600" w:hanging="3600"/>
        <w:rPr>
          <w:rFonts w:ascii="Arial" w:hAnsi="Arial" w:cs="Arial"/>
          <w:sz w:val="28"/>
          <w:szCs w:val="28"/>
        </w:rPr>
      </w:pPr>
      <w:r w:rsidRPr="00EF35D0">
        <w:rPr>
          <w:rFonts w:ascii="Arial" w:hAnsi="Arial" w:cs="Arial"/>
          <w:b/>
          <w:sz w:val="28"/>
          <w:szCs w:val="28"/>
        </w:rPr>
        <w:t>Hours</w:t>
      </w:r>
      <w:r>
        <w:rPr>
          <w:rFonts w:cs="Arial"/>
          <w:b/>
          <w:szCs w:val="28"/>
        </w:rPr>
        <w:t xml:space="preserve">                           </w:t>
      </w:r>
      <w:r>
        <w:rPr>
          <w:rFonts w:ascii="Arial" w:hAnsi="Arial" w:cs="Arial"/>
          <w:sz w:val="28"/>
          <w:szCs w:val="28"/>
        </w:rPr>
        <w:t xml:space="preserve">9 hours per week - Saturdays (4 hours over lunch) </w:t>
      </w:r>
    </w:p>
    <w:p w:rsidR="0035713D" w:rsidRPr="00167EE6" w:rsidRDefault="0035713D" w:rsidP="0035713D">
      <w:pPr>
        <w:pStyle w:val="NoSpacing"/>
        <w:ind w:left="3600" w:hanging="3600"/>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5 hours to be split over </w:t>
      </w:r>
      <w:r w:rsidRPr="00167EE6">
        <w:rPr>
          <w:rFonts w:ascii="Arial" w:hAnsi="Arial" w:cs="Arial"/>
          <w:sz w:val="28"/>
          <w:szCs w:val="28"/>
        </w:rPr>
        <w:t>2 evenings per week</w:t>
      </w:r>
    </w:p>
    <w:p w:rsidR="0035713D" w:rsidRPr="008B08B1" w:rsidRDefault="0035713D" w:rsidP="0035713D">
      <w:pPr>
        <w:ind w:left="2160" w:hanging="2160"/>
        <w:rPr>
          <w:rFonts w:cs="Arial"/>
          <w:szCs w:val="28"/>
        </w:rPr>
      </w:pPr>
    </w:p>
    <w:p w:rsidR="0035713D" w:rsidRDefault="0035713D" w:rsidP="0035713D">
      <w:pPr>
        <w:rPr>
          <w:rFonts w:cs="Arial"/>
          <w:szCs w:val="28"/>
        </w:rPr>
      </w:pPr>
      <w:r w:rsidRPr="008B08B1">
        <w:rPr>
          <w:rFonts w:cs="Arial"/>
          <w:b/>
          <w:szCs w:val="28"/>
        </w:rPr>
        <w:t>Rates of pay</w:t>
      </w:r>
      <w:r>
        <w:rPr>
          <w:rFonts w:cs="Arial"/>
          <w:b/>
          <w:szCs w:val="28"/>
        </w:rPr>
        <w:tab/>
      </w:r>
      <w:r w:rsidRPr="0058264F">
        <w:rPr>
          <w:rFonts w:cs="Arial"/>
          <w:szCs w:val="28"/>
        </w:rPr>
        <w:t>£8.90 per hour</w:t>
      </w:r>
    </w:p>
    <w:p w:rsidR="0035713D" w:rsidRDefault="0035713D" w:rsidP="0035713D">
      <w:pPr>
        <w:rPr>
          <w:rFonts w:cs="Arial"/>
          <w:szCs w:val="28"/>
        </w:rPr>
      </w:pPr>
      <w:bookmarkStart w:id="0" w:name="_GoBack"/>
      <w:bookmarkEnd w:id="0"/>
    </w:p>
    <w:p w:rsidR="0035713D" w:rsidRPr="008B08B1" w:rsidRDefault="0035713D" w:rsidP="0035713D">
      <w:pPr>
        <w:rPr>
          <w:rFonts w:cs="Arial"/>
          <w:szCs w:val="28"/>
        </w:rPr>
      </w:pPr>
      <w:r w:rsidRPr="00652D83">
        <w:rPr>
          <w:rFonts w:cs="Arial"/>
          <w:b/>
          <w:szCs w:val="28"/>
        </w:rPr>
        <w:t>Location</w:t>
      </w:r>
      <w:r>
        <w:rPr>
          <w:rFonts w:cs="Arial"/>
          <w:szCs w:val="28"/>
        </w:rPr>
        <w:tab/>
      </w:r>
      <w:r>
        <w:rPr>
          <w:rFonts w:cs="Arial"/>
          <w:szCs w:val="28"/>
        </w:rPr>
        <w:tab/>
      </w:r>
      <w:proofErr w:type="spellStart"/>
      <w:r>
        <w:rPr>
          <w:rFonts w:cs="Arial"/>
          <w:szCs w:val="28"/>
        </w:rPr>
        <w:t>Fenham</w:t>
      </w:r>
      <w:proofErr w:type="spellEnd"/>
      <w:r>
        <w:rPr>
          <w:rFonts w:cs="Arial"/>
          <w:szCs w:val="28"/>
        </w:rPr>
        <w:tab/>
      </w:r>
    </w:p>
    <w:p w:rsidR="0035713D" w:rsidRPr="008B08B1" w:rsidRDefault="0035713D" w:rsidP="0035713D">
      <w:pPr>
        <w:rPr>
          <w:rFonts w:cs="Arial"/>
          <w:szCs w:val="28"/>
        </w:rPr>
      </w:pPr>
    </w:p>
    <w:p w:rsidR="0035713D" w:rsidRPr="008B08B1" w:rsidRDefault="0035713D" w:rsidP="0035713D">
      <w:pPr>
        <w:rPr>
          <w:rFonts w:cs="Arial"/>
          <w:szCs w:val="28"/>
        </w:rPr>
      </w:pPr>
    </w:p>
    <w:p w:rsidR="0035713D" w:rsidRPr="008B08B1" w:rsidRDefault="0035713D" w:rsidP="0035713D">
      <w:pPr>
        <w:rPr>
          <w:rFonts w:cs="Arial"/>
          <w:b/>
          <w:szCs w:val="28"/>
        </w:rPr>
      </w:pPr>
      <w:r w:rsidRPr="008B08B1">
        <w:rPr>
          <w:rFonts w:cs="Arial"/>
          <w:b/>
          <w:szCs w:val="28"/>
        </w:rPr>
        <w:t>Purpose of Job</w:t>
      </w:r>
    </w:p>
    <w:p w:rsidR="0035713D" w:rsidRDefault="0035713D" w:rsidP="0035713D">
      <w:pPr>
        <w:rPr>
          <w:rFonts w:cs="Arial"/>
          <w:szCs w:val="28"/>
        </w:rPr>
      </w:pPr>
      <w:r>
        <w:rPr>
          <w:rFonts w:cs="Arial"/>
          <w:szCs w:val="28"/>
        </w:rPr>
        <w:t xml:space="preserve">We are looking to employ a Personal Assistant to work with our </w:t>
      </w:r>
      <w:proofErr w:type="gramStart"/>
      <w:r>
        <w:rPr>
          <w:rFonts w:cs="Arial"/>
          <w:szCs w:val="28"/>
        </w:rPr>
        <w:t>7 year old</w:t>
      </w:r>
      <w:proofErr w:type="gramEnd"/>
      <w:r>
        <w:rPr>
          <w:rFonts w:cs="Arial"/>
          <w:szCs w:val="28"/>
        </w:rPr>
        <w:t xml:space="preserve"> son Amir.  He has autism and is non-verbal.  Amir is the youngest of the family and lives with us, his Mum and Dad, and two older sisters aged 9 and 12.  Dad works full time and Mum looks after the family home. </w:t>
      </w:r>
    </w:p>
    <w:p w:rsidR="0035713D" w:rsidRDefault="0035713D" w:rsidP="0035713D">
      <w:pPr>
        <w:rPr>
          <w:rFonts w:cs="Arial"/>
          <w:szCs w:val="28"/>
        </w:rPr>
      </w:pPr>
    </w:p>
    <w:p w:rsidR="0035713D" w:rsidRDefault="0035713D" w:rsidP="0035713D">
      <w:pPr>
        <w:rPr>
          <w:rFonts w:cs="Arial"/>
          <w:szCs w:val="28"/>
        </w:rPr>
      </w:pPr>
      <w:r>
        <w:rPr>
          <w:rFonts w:cs="Arial"/>
          <w:szCs w:val="28"/>
        </w:rPr>
        <w:t xml:space="preserve">The main part of this role is to support Amir with going out and about and taking part in different activities, as well as social interaction at home.  Due to the nature of the role we would prefer a car driver with own car, however this isn’t essential. </w:t>
      </w:r>
    </w:p>
    <w:p w:rsidR="0035713D" w:rsidRDefault="0035713D" w:rsidP="0035713D">
      <w:pPr>
        <w:rPr>
          <w:rFonts w:cs="Arial"/>
          <w:szCs w:val="28"/>
        </w:rPr>
      </w:pPr>
    </w:p>
    <w:p w:rsidR="0035713D" w:rsidRDefault="0035713D" w:rsidP="0035713D">
      <w:pPr>
        <w:rPr>
          <w:rFonts w:cs="Arial"/>
          <w:szCs w:val="28"/>
        </w:rPr>
      </w:pPr>
      <w:r>
        <w:rPr>
          <w:rFonts w:cs="Arial"/>
          <w:szCs w:val="28"/>
        </w:rPr>
        <w:t xml:space="preserve">Amir goes to a </w:t>
      </w:r>
      <w:r w:rsidRPr="00310220">
        <w:rPr>
          <w:rFonts w:cs="Arial"/>
          <w:szCs w:val="28"/>
        </w:rPr>
        <w:t>special needs school</w:t>
      </w:r>
      <w:r>
        <w:rPr>
          <w:rFonts w:cs="Arial"/>
          <w:szCs w:val="28"/>
        </w:rPr>
        <w:t xml:space="preserve"> and requires constant care and supervision once he is at home.  A very important part of your role will be to ensure Amir’s safety at all times.  He has no awareness of danger and if you are </w:t>
      </w:r>
      <w:proofErr w:type="gramStart"/>
      <w:r>
        <w:rPr>
          <w:rFonts w:cs="Arial"/>
          <w:szCs w:val="28"/>
        </w:rPr>
        <w:t>outside</w:t>
      </w:r>
      <w:proofErr w:type="gramEnd"/>
      <w:r>
        <w:rPr>
          <w:rFonts w:cs="Arial"/>
          <w:szCs w:val="28"/>
        </w:rPr>
        <w:t xml:space="preserve"> he can run off if you don’t have control of him, so it is very important that you hold his hand at ALL times when you are outside of the family home.</w:t>
      </w:r>
    </w:p>
    <w:p w:rsidR="0035713D" w:rsidRDefault="0035713D" w:rsidP="0035713D">
      <w:pPr>
        <w:rPr>
          <w:rFonts w:cs="Arial"/>
          <w:szCs w:val="28"/>
        </w:rPr>
      </w:pPr>
    </w:p>
    <w:p w:rsidR="0035713D" w:rsidRDefault="0035713D" w:rsidP="0035713D">
      <w:pPr>
        <w:rPr>
          <w:rFonts w:cs="Arial"/>
          <w:szCs w:val="28"/>
        </w:rPr>
      </w:pPr>
      <w:r>
        <w:rPr>
          <w:rFonts w:cs="Arial"/>
          <w:szCs w:val="28"/>
        </w:rPr>
        <w:t xml:space="preserve">Amir likes adults to smile at him, reassure him and be positive around him.  He responds to females </w:t>
      </w:r>
      <w:proofErr w:type="gramStart"/>
      <w:r>
        <w:rPr>
          <w:rFonts w:cs="Arial"/>
          <w:szCs w:val="28"/>
        </w:rPr>
        <w:t>better,</w:t>
      </w:r>
      <w:proofErr w:type="gramEnd"/>
      <w:r>
        <w:rPr>
          <w:rFonts w:cs="Arial"/>
          <w:szCs w:val="28"/>
        </w:rPr>
        <w:t xml:space="preserve"> he follows Mum wherever she goes in the house!  He loves being cuddled and responds better to being talked to slowly and in short sentences.  Once you get to know Amir you will get to understand his way of communicating and when is happy or unhappy.  He will point to things he wants or likes and lead you to places he wants to be. </w:t>
      </w:r>
    </w:p>
    <w:p w:rsidR="0035713D" w:rsidRDefault="0035713D" w:rsidP="0035713D">
      <w:pPr>
        <w:rPr>
          <w:rFonts w:cs="Arial"/>
          <w:szCs w:val="28"/>
        </w:rPr>
      </w:pPr>
    </w:p>
    <w:p w:rsidR="0035713D" w:rsidRDefault="0035713D" w:rsidP="0035713D">
      <w:pPr>
        <w:rPr>
          <w:rFonts w:cs="Arial"/>
          <w:szCs w:val="28"/>
        </w:rPr>
      </w:pPr>
      <w:r>
        <w:rPr>
          <w:rFonts w:cs="Arial"/>
          <w:szCs w:val="28"/>
        </w:rPr>
        <w:t xml:space="preserve">Amir can become frustrated due to his difficulty with communication, this can sometimes result in him becoming aggressive.  Reasons for this are not always apparent, it could be due to pain, not being happy with something or not enjoying what he is doing.  During these times you </w:t>
      </w:r>
      <w:r>
        <w:rPr>
          <w:rFonts w:cs="Arial"/>
          <w:szCs w:val="28"/>
        </w:rPr>
        <w:lastRenderedPageBreak/>
        <w:t>should feel confident enough to calm Amir down and take him to a safe space, whether this is within the family home or if you are out in the community.</w:t>
      </w:r>
    </w:p>
    <w:p w:rsidR="0035713D" w:rsidRDefault="0035713D" w:rsidP="0035713D">
      <w:pPr>
        <w:rPr>
          <w:rFonts w:cs="Arial"/>
          <w:szCs w:val="28"/>
        </w:rPr>
      </w:pPr>
    </w:p>
    <w:p w:rsidR="0035713D" w:rsidRDefault="0035713D" w:rsidP="0035713D">
      <w:pPr>
        <w:rPr>
          <w:rFonts w:cs="Arial"/>
          <w:szCs w:val="28"/>
        </w:rPr>
      </w:pPr>
      <w:r>
        <w:rPr>
          <w:rFonts w:cs="Arial"/>
          <w:szCs w:val="28"/>
        </w:rPr>
        <w:t xml:space="preserve">Amir likes to have his comfy blankets and ribbons on him.  He keeps himself to himself and doesn’t engage in </w:t>
      </w:r>
      <w:r w:rsidRPr="00310220">
        <w:rPr>
          <w:rFonts w:cs="Arial"/>
          <w:szCs w:val="28"/>
        </w:rPr>
        <w:t>meaningful play at home with his sisters or when outside.  Due to this we would like the Personal Assistant to be able to engage with Amir, rather than sit</w:t>
      </w:r>
      <w:r>
        <w:rPr>
          <w:rFonts w:cs="Arial"/>
          <w:szCs w:val="28"/>
        </w:rPr>
        <w:t xml:space="preserve"> back and let him play on his own.  We envisage you assisting him with his communication skills, more specifically using PECS and encouraging him to use this way of communication.  It would be ideal if you had experience of this and if you have experience working with children with autism and challenging behaviour. </w:t>
      </w:r>
    </w:p>
    <w:p w:rsidR="0035713D" w:rsidRDefault="0035713D" w:rsidP="0035713D">
      <w:pPr>
        <w:rPr>
          <w:rFonts w:cs="Arial"/>
          <w:szCs w:val="28"/>
        </w:rPr>
      </w:pPr>
    </w:p>
    <w:p w:rsidR="0035713D" w:rsidRDefault="0035713D" w:rsidP="0035713D">
      <w:pPr>
        <w:rPr>
          <w:rFonts w:cs="Arial"/>
          <w:szCs w:val="28"/>
        </w:rPr>
      </w:pPr>
      <w:r>
        <w:rPr>
          <w:rFonts w:cs="Arial"/>
          <w:szCs w:val="28"/>
        </w:rPr>
        <w:t>We would also like the PA to assist Amir to become familiar with routines. This could be getting his coat and shoes on before going out, teaching him about putting things back where he got them from and encouraging him to put litter in the bin</w:t>
      </w:r>
      <w:r w:rsidRPr="00310220">
        <w:rPr>
          <w:rFonts w:cs="Arial"/>
          <w:szCs w:val="28"/>
        </w:rPr>
        <w:t xml:space="preserve">. </w:t>
      </w:r>
      <w:r>
        <w:rPr>
          <w:rFonts w:cs="Arial"/>
          <w:szCs w:val="28"/>
        </w:rPr>
        <w:t xml:space="preserve"> </w:t>
      </w:r>
      <w:r w:rsidRPr="00310220">
        <w:rPr>
          <w:rFonts w:cs="Arial"/>
          <w:szCs w:val="28"/>
        </w:rPr>
        <w:t>Also, help us train him in using the toilet.</w:t>
      </w:r>
      <w:r>
        <w:rPr>
          <w:rFonts w:cs="Arial"/>
          <w:szCs w:val="28"/>
        </w:rPr>
        <w:t xml:space="preserve"> </w:t>
      </w:r>
      <w:r w:rsidRPr="00310220">
        <w:rPr>
          <w:rFonts w:cs="Arial"/>
          <w:szCs w:val="28"/>
        </w:rPr>
        <w:t xml:space="preserve"> This would be a gradual process and these things</w:t>
      </w:r>
      <w:r>
        <w:rPr>
          <w:rFonts w:cs="Arial"/>
          <w:szCs w:val="28"/>
        </w:rPr>
        <w:t xml:space="preserve"> wouldn’t happen straight away, but this is something we would like you to work on with Amir. </w:t>
      </w:r>
    </w:p>
    <w:p w:rsidR="0035713D" w:rsidRDefault="0035713D" w:rsidP="0035713D">
      <w:pPr>
        <w:rPr>
          <w:rFonts w:cs="Arial"/>
          <w:szCs w:val="28"/>
        </w:rPr>
      </w:pPr>
    </w:p>
    <w:p w:rsidR="0035713D" w:rsidRDefault="0035713D" w:rsidP="0035713D">
      <w:pPr>
        <w:rPr>
          <w:rFonts w:cs="Arial"/>
          <w:szCs w:val="28"/>
        </w:rPr>
      </w:pPr>
      <w:r w:rsidRPr="008B08B1">
        <w:rPr>
          <w:rFonts w:cs="Arial"/>
          <w:szCs w:val="28"/>
        </w:rPr>
        <w:t xml:space="preserve">As </w:t>
      </w:r>
      <w:r>
        <w:rPr>
          <w:rFonts w:cs="Arial"/>
          <w:szCs w:val="28"/>
        </w:rPr>
        <w:t xml:space="preserve">the </w:t>
      </w:r>
      <w:r w:rsidRPr="008B08B1">
        <w:rPr>
          <w:rFonts w:cs="Arial"/>
          <w:szCs w:val="28"/>
        </w:rPr>
        <w:t xml:space="preserve">Personal Assistant you will work mainly alongside us </w:t>
      </w:r>
      <w:r>
        <w:rPr>
          <w:rFonts w:cs="Arial"/>
          <w:szCs w:val="28"/>
        </w:rPr>
        <w:t xml:space="preserve">and under our direction to meet Amir’s </w:t>
      </w:r>
      <w:r w:rsidRPr="008B08B1">
        <w:rPr>
          <w:rFonts w:cs="Arial"/>
          <w:szCs w:val="28"/>
        </w:rPr>
        <w:t xml:space="preserve">needs. </w:t>
      </w:r>
      <w:r>
        <w:rPr>
          <w:rFonts w:cs="Arial"/>
          <w:szCs w:val="28"/>
        </w:rPr>
        <w:t xml:space="preserve"> </w:t>
      </w:r>
      <w:r w:rsidRPr="008B08B1">
        <w:rPr>
          <w:rFonts w:cs="Arial"/>
          <w:szCs w:val="28"/>
        </w:rPr>
        <w:t>Previous experience of working with children is preferable, particularly child</w:t>
      </w:r>
      <w:r>
        <w:rPr>
          <w:rFonts w:cs="Arial"/>
          <w:szCs w:val="28"/>
        </w:rPr>
        <w:t>ren with special n</w:t>
      </w:r>
      <w:r w:rsidRPr="008B08B1">
        <w:rPr>
          <w:rFonts w:cs="Arial"/>
          <w:szCs w:val="28"/>
        </w:rPr>
        <w:t xml:space="preserve">eeds, but we are happy to consider applicants who do not have prior experience or knowledge of working with people with an Autism Spectrum Disorder. </w:t>
      </w:r>
    </w:p>
    <w:p w:rsidR="0035713D" w:rsidRDefault="0035713D" w:rsidP="0035713D">
      <w:pPr>
        <w:rPr>
          <w:rFonts w:cs="Arial"/>
          <w:szCs w:val="28"/>
        </w:rPr>
      </w:pPr>
    </w:p>
    <w:p w:rsidR="0035713D" w:rsidRPr="008B08B1" w:rsidRDefault="0035713D" w:rsidP="0035713D">
      <w:pPr>
        <w:rPr>
          <w:rFonts w:cs="Arial"/>
          <w:szCs w:val="28"/>
        </w:rPr>
      </w:pPr>
      <w:r w:rsidRPr="008B08B1">
        <w:rPr>
          <w:rFonts w:cs="Arial"/>
          <w:szCs w:val="28"/>
        </w:rPr>
        <w:t>We are looking for somebody who is</w:t>
      </w:r>
      <w:r>
        <w:rPr>
          <w:rFonts w:cs="Arial"/>
          <w:szCs w:val="28"/>
        </w:rPr>
        <w:t xml:space="preserve"> enthusiastic and pro-active in their work,</w:t>
      </w:r>
      <w:r w:rsidRPr="008B08B1">
        <w:rPr>
          <w:rFonts w:cs="Arial"/>
          <w:szCs w:val="28"/>
        </w:rPr>
        <w:t xml:space="preserve"> reliable, punctual and prepared for some flexibility in their working hours. </w:t>
      </w:r>
      <w:r>
        <w:rPr>
          <w:rFonts w:cs="Arial"/>
          <w:szCs w:val="28"/>
        </w:rPr>
        <w:t xml:space="preserve"> </w:t>
      </w:r>
      <w:r w:rsidRPr="008B08B1">
        <w:rPr>
          <w:rFonts w:cs="Arial"/>
          <w:szCs w:val="28"/>
        </w:rPr>
        <w:t>You must also be able to respect our privacy and have an understanding of the need for confidentiality in all areas of your work.</w:t>
      </w:r>
    </w:p>
    <w:p w:rsidR="0035713D" w:rsidRPr="008B08B1" w:rsidRDefault="0035713D" w:rsidP="0035713D">
      <w:pPr>
        <w:rPr>
          <w:rFonts w:cs="Arial"/>
          <w:szCs w:val="28"/>
        </w:rPr>
      </w:pPr>
    </w:p>
    <w:p w:rsidR="0035713D" w:rsidRDefault="0035713D" w:rsidP="0035713D">
      <w:pPr>
        <w:rPr>
          <w:rFonts w:cs="Arial"/>
          <w:szCs w:val="28"/>
        </w:rPr>
      </w:pPr>
      <w:r>
        <w:rPr>
          <w:rFonts w:cs="Arial"/>
          <w:szCs w:val="28"/>
        </w:rPr>
        <w:t xml:space="preserve">Amir’s </w:t>
      </w:r>
      <w:r w:rsidRPr="008B08B1">
        <w:rPr>
          <w:rFonts w:cs="Arial"/>
          <w:szCs w:val="28"/>
        </w:rPr>
        <w:t xml:space="preserve">Personal Assistant must be able to handle all aspects of behaviour associated with autism. </w:t>
      </w:r>
      <w:r>
        <w:rPr>
          <w:rFonts w:cs="Arial"/>
          <w:szCs w:val="28"/>
        </w:rPr>
        <w:t xml:space="preserve"> </w:t>
      </w:r>
      <w:r w:rsidRPr="008B08B1">
        <w:rPr>
          <w:rFonts w:cs="Arial"/>
          <w:szCs w:val="28"/>
        </w:rPr>
        <w:t>Some physical skills will occasi</w:t>
      </w:r>
      <w:r>
        <w:rPr>
          <w:rFonts w:cs="Arial"/>
          <w:szCs w:val="28"/>
        </w:rPr>
        <w:t>onally be required e.g. lifting</w:t>
      </w:r>
      <w:r w:rsidRPr="008B08B1">
        <w:rPr>
          <w:rFonts w:cs="Arial"/>
          <w:szCs w:val="28"/>
        </w:rPr>
        <w:t xml:space="preserve"> down from play equipment. </w:t>
      </w:r>
      <w:r>
        <w:rPr>
          <w:rFonts w:cs="Arial"/>
          <w:szCs w:val="28"/>
        </w:rPr>
        <w:t xml:space="preserve"> </w:t>
      </w:r>
      <w:r w:rsidRPr="008B08B1">
        <w:rPr>
          <w:rFonts w:cs="Arial"/>
          <w:szCs w:val="28"/>
        </w:rPr>
        <w:t xml:space="preserve">Good general health is important. </w:t>
      </w:r>
      <w:r>
        <w:rPr>
          <w:rFonts w:cs="Arial"/>
          <w:szCs w:val="28"/>
        </w:rPr>
        <w:t xml:space="preserve"> </w:t>
      </w:r>
      <w:r w:rsidRPr="008B08B1">
        <w:rPr>
          <w:rFonts w:cs="Arial"/>
          <w:szCs w:val="28"/>
        </w:rPr>
        <w:t>We consider patience and enthusiasm to be essential attributes for this job.</w:t>
      </w:r>
    </w:p>
    <w:p w:rsidR="0035713D" w:rsidRDefault="0035713D" w:rsidP="0035713D">
      <w:pPr>
        <w:rPr>
          <w:rFonts w:cs="Arial"/>
          <w:szCs w:val="28"/>
        </w:rPr>
      </w:pPr>
    </w:p>
    <w:p w:rsidR="0035713D" w:rsidRDefault="0035713D" w:rsidP="0035713D">
      <w:pPr>
        <w:rPr>
          <w:rFonts w:cs="Arial"/>
          <w:szCs w:val="28"/>
        </w:rPr>
      </w:pPr>
    </w:p>
    <w:p w:rsidR="0035713D" w:rsidRPr="007E2687" w:rsidRDefault="0035713D" w:rsidP="0035713D">
      <w:pPr>
        <w:rPr>
          <w:rFonts w:cs="Arial"/>
          <w:szCs w:val="28"/>
        </w:rPr>
      </w:pPr>
      <w:r w:rsidRPr="008B08B1">
        <w:rPr>
          <w:rFonts w:cs="Arial"/>
          <w:b/>
          <w:szCs w:val="28"/>
        </w:rPr>
        <w:t>Main Duties</w:t>
      </w:r>
    </w:p>
    <w:p w:rsidR="0035713D" w:rsidRPr="008B08B1" w:rsidRDefault="0035713D" w:rsidP="0035713D">
      <w:pPr>
        <w:rPr>
          <w:rFonts w:cs="Arial"/>
          <w:szCs w:val="28"/>
        </w:rPr>
      </w:pPr>
      <w:r w:rsidRPr="008B08B1">
        <w:rPr>
          <w:rFonts w:cs="Arial"/>
          <w:szCs w:val="28"/>
        </w:rPr>
        <w:t xml:space="preserve">As </w:t>
      </w:r>
      <w:r>
        <w:rPr>
          <w:rFonts w:cs="Arial"/>
          <w:szCs w:val="28"/>
        </w:rPr>
        <w:t xml:space="preserve">Amir’s </w:t>
      </w:r>
      <w:r w:rsidRPr="008B08B1">
        <w:rPr>
          <w:rFonts w:cs="Arial"/>
          <w:szCs w:val="28"/>
        </w:rPr>
        <w:t xml:space="preserve">and the family’s needs will vary it is important that the Personal Assistant is flexible about what the work involves and agrees to </w:t>
      </w:r>
      <w:r w:rsidRPr="008B08B1">
        <w:rPr>
          <w:rFonts w:cs="Arial"/>
          <w:szCs w:val="28"/>
        </w:rPr>
        <w:lastRenderedPageBreak/>
        <w:t xml:space="preserve">undertake any reasonable Personal Assistance </w:t>
      </w:r>
      <w:proofErr w:type="gramStart"/>
      <w:r w:rsidRPr="008B08B1">
        <w:rPr>
          <w:rFonts w:cs="Arial"/>
          <w:szCs w:val="28"/>
        </w:rPr>
        <w:t>tasks</w:t>
      </w:r>
      <w:proofErr w:type="gramEnd"/>
      <w:r w:rsidRPr="008B08B1">
        <w:rPr>
          <w:rFonts w:cs="Arial"/>
          <w:szCs w:val="28"/>
        </w:rPr>
        <w:t xml:space="preserve"> we request e.g. accompanying the family on outings. </w:t>
      </w:r>
      <w:r>
        <w:rPr>
          <w:rFonts w:cs="Arial"/>
          <w:szCs w:val="28"/>
        </w:rPr>
        <w:t xml:space="preserve"> </w:t>
      </w:r>
      <w:r w:rsidRPr="008B08B1">
        <w:rPr>
          <w:rFonts w:cs="Arial"/>
          <w:szCs w:val="28"/>
        </w:rPr>
        <w:t>You will be required to carry out the following tasks on a flexible basis:</w:t>
      </w:r>
    </w:p>
    <w:p w:rsidR="0035713D" w:rsidRPr="008B08B1" w:rsidRDefault="0035713D" w:rsidP="0035713D">
      <w:pPr>
        <w:rPr>
          <w:rFonts w:cs="Arial"/>
          <w:szCs w:val="28"/>
        </w:rPr>
      </w:pPr>
    </w:p>
    <w:p w:rsidR="0035713D" w:rsidRPr="008B08B1" w:rsidRDefault="0035713D" w:rsidP="0035713D">
      <w:pPr>
        <w:rPr>
          <w:rFonts w:cs="Arial"/>
          <w:b/>
          <w:szCs w:val="28"/>
        </w:rPr>
      </w:pPr>
      <w:r w:rsidRPr="008B08B1">
        <w:rPr>
          <w:rFonts w:cs="Arial"/>
          <w:b/>
          <w:szCs w:val="28"/>
        </w:rPr>
        <w:t>Personal Assistance</w:t>
      </w:r>
    </w:p>
    <w:p w:rsidR="0035713D" w:rsidRDefault="0035713D" w:rsidP="0035713D">
      <w:pPr>
        <w:numPr>
          <w:ilvl w:val="0"/>
          <w:numId w:val="1"/>
        </w:numPr>
        <w:rPr>
          <w:rFonts w:cs="Arial"/>
          <w:szCs w:val="28"/>
        </w:rPr>
      </w:pPr>
      <w:r>
        <w:rPr>
          <w:rFonts w:cs="Arial"/>
          <w:szCs w:val="28"/>
        </w:rPr>
        <w:t xml:space="preserve">Amir wears nappies so you will be required to change these when needed. </w:t>
      </w:r>
    </w:p>
    <w:p w:rsidR="0035713D" w:rsidRPr="00310220" w:rsidRDefault="0035713D" w:rsidP="0035713D">
      <w:pPr>
        <w:numPr>
          <w:ilvl w:val="0"/>
          <w:numId w:val="1"/>
        </w:numPr>
        <w:rPr>
          <w:rFonts w:cs="Arial"/>
          <w:szCs w:val="28"/>
        </w:rPr>
      </w:pPr>
      <w:r w:rsidRPr="00310220">
        <w:rPr>
          <w:rFonts w:cs="Arial"/>
          <w:szCs w:val="28"/>
        </w:rPr>
        <w:t>Help us to toilet train.</w:t>
      </w:r>
    </w:p>
    <w:p w:rsidR="0035713D" w:rsidRDefault="0035713D" w:rsidP="0035713D">
      <w:pPr>
        <w:numPr>
          <w:ilvl w:val="0"/>
          <w:numId w:val="1"/>
        </w:numPr>
        <w:rPr>
          <w:rFonts w:cs="Arial"/>
          <w:szCs w:val="28"/>
        </w:rPr>
      </w:pPr>
      <w:r>
        <w:rPr>
          <w:rFonts w:cs="Arial"/>
          <w:szCs w:val="28"/>
        </w:rPr>
        <w:t xml:space="preserve">Amir does not always let you know when he needs a drink, so you should be aware of when he last had a drink and consider the </w:t>
      </w:r>
      <w:proofErr w:type="gramStart"/>
      <w:r>
        <w:rPr>
          <w:rFonts w:cs="Arial"/>
          <w:szCs w:val="28"/>
        </w:rPr>
        <w:t>activity</w:t>
      </w:r>
      <w:proofErr w:type="gramEnd"/>
      <w:r>
        <w:rPr>
          <w:rFonts w:cs="Arial"/>
          <w:szCs w:val="28"/>
        </w:rPr>
        <w:t xml:space="preserve"> he is taking part in as to whether he may need a drink. </w:t>
      </w:r>
    </w:p>
    <w:p w:rsidR="0035713D" w:rsidRDefault="0035713D" w:rsidP="0035713D">
      <w:pPr>
        <w:numPr>
          <w:ilvl w:val="0"/>
          <w:numId w:val="1"/>
        </w:numPr>
        <w:rPr>
          <w:rFonts w:cs="Arial"/>
          <w:szCs w:val="28"/>
        </w:rPr>
      </w:pPr>
      <w:r>
        <w:rPr>
          <w:rFonts w:cs="Arial"/>
          <w:szCs w:val="28"/>
        </w:rPr>
        <w:t>Helping with washing and</w:t>
      </w:r>
      <w:r w:rsidRPr="0058264F">
        <w:rPr>
          <w:rFonts w:cs="Arial"/>
          <w:szCs w:val="28"/>
        </w:rPr>
        <w:t xml:space="preserve"> changing clothes if necessary.</w:t>
      </w:r>
    </w:p>
    <w:p w:rsidR="0035713D" w:rsidRDefault="0035713D" w:rsidP="0035713D">
      <w:pPr>
        <w:numPr>
          <w:ilvl w:val="0"/>
          <w:numId w:val="1"/>
        </w:numPr>
        <w:rPr>
          <w:rFonts w:cs="Arial"/>
          <w:szCs w:val="28"/>
        </w:rPr>
      </w:pPr>
      <w:r>
        <w:rPr>
          <w:rFonts w:cs="Arial"/>
          <w:szCs w:val="28"/>
        </w:rPr>
        <w:t>Describing the surrounding to Amir when in new places</w:t>
      </w:r>
    </w:p>
    <w:p w:rsidR="0035713D" w:rsidRDefault="0035713D" w:rsidP="0035713D">
      <w:pPr>
        <w:numPr>
          <w:ilvl w:val="0"/>
          <w:numId w:val="1"/>
        </w:numPr>
        <w:rPr>
          <w:rFonts w:cs="Arial"/>
          <w:szCs w:val="28"/>
        </w:rPr>
      </w:pPr>
      <w:r>
        <w:rPr>
          <w:rFonts w:cs="Arial"/>
          <w:szCs w:val="28"/>
        </w:rPr>
        <w:t>Assistance to communicate</w:t>
      </w:r>
    </w:p>
    <w:p w:rsidR="0035713D" w:rsidRPr="008B08B1" w:rsidRDefault="0035713D" w:rsidP="0035713D">
      <w:pPr>
        <w:rPr>
          <w:rFonts w:cs="Arial"/>
          <w:szCs w:val="28"/>
        </w:rPr>
      </w:pPr>
    </w:p>
    <w:p w:rsidR="0035713D" w:rsidRPr="008B08B1" w:rsidRDefault="0035713D" w:rsidP="0035713D">
      <w:pPr>
        <w:rPr>
          <w:rFonts w:cs="Arial"/>
          <w:b/>
          <w:szCs w:val="28"/>
        </w:rPr>
      </w:pPr>
      <w:r w:rsidRPr="008B08B1">
        <w:rPr>
          <w:rFonts w:cs="Arial"/>
          <w:b/>
          <w:szCs w:val="28"/>
        </w:rPr>
        <w:t>Social Assistance</w:t>
      </w:r>
    </w:p>
    <w:p w:rsidR="0035713D" w:rsidRDefault="0035713D" w:rsidP="0035713D">
      <w:pPr>
        <w:numPr>
          <w:ilvl w:val="0"/>
          <w:numId w:val="2"/>
        </w:numPr>
        <w:rPr>
          <w:rFonts w:cs="Arial"/>
          <w:szCs w:val="28"/>
        </w:rPr>
      </w:pPr>
      <w:r w:rsidRPr="008B08B1">
        <w:rPr>
          <w:rFonts w:cs="Arial"/>
          <w:szCs w:val="28"/>
        </w:rPr>
        <w:t>Supporting in fun and stimulating activities inside and outside of the home.</w:t>
      </w:r>
    </w:p>
    <w:p w:rsidR="0035713D" w:rsidRPr="008B08B1" w:rsidRDefault="0035713D" w:rsidP="0035713D">
      <w:pPr>
        <w:numPr>
          <w:ilvl w:val="0"/>
          <w:numId w:val="2"/>
        </w:numPr>
        <w:rPr>
          <w:rFonts w:cs="Arial"/>
          <w:szCs w:val="28"/>
        </w:rPr>
      </w:pPr>
      <w:r>
        <w:rPr>
          <w:rFonts w:cs="Arial"/>
          <w:szCs w:val="28"/>
        </w:rPr>
        <w:t>Assisting Amir to take part in meaningful play.</w:t>
      </w:r>
    </w:p>
    <w:p w:rsidR="0035713D" w:rsidRPr="00310220" w:rsidRDefault="0035713D" w:rsidP="0035713D">
      <w:pPr>
        <w:numPr>
          <w:ilvl w:val="0"/>
          <w:numId w:val="2"/>
        </w:numPr>
        <w:rPr>
          <w:rFonts w:cs="Arial"/>
          <w:szCs w:val="28"/>
        </w:rPr>
      </w:pPr>
      <w:r w:rsidRPr="00310220">
        <w:rPr>
          <w:rFonts w:cs="Arial"/>
          <w:szCs w:val="28"/>
        </w:rPr>
        <w:t>Spending time playing with and talking to Amir</w:t>
      </w:r>
      <w:r>
        <w:rPr>
          <w:rFonts w:cs="Arial"/>
          <w:szCs w:val="28"/>
        </w:rPr>
        <w:t>.</w:t>
      </w:r>
    </w:p>
    <w:p w:rsidR="0035713D" w:rsidRPr="00310220" w:rsidRDefault="0035713D" w:rsidP="0035713D">
      <w:pPr>
        <w:numPr>
          <w:ilvl w:val="0"/>
          <w:numId w:val="2"/>
        </w:numPr>
        <w:rPr>
          <w:rFonts w:cs="Arial"/>
          <w:szCs w:val="28"/>
        </w:rPr>
      </w:pPr>
      <w:r w:rsidRPr="00310220">
        <w:rPr>
          <w:rFonts w:cs="Arial"/>
          <w:szCs w:val="28"/>
        </w:rPr>
        <w:t>Supervising to ensure he is safe and generally responding to his needs. This is particularly important outside the home because Amir isn’t aware of the world around him, the dangers, where he is, etc. so his hand needs to be held at all times.</w:t>
      </w:r>
    </w:p>
    <w:p w:rsidR="0035713D" w:rsidRDefault="0035713D" w:rsidP="0035713D">
      <w:pPr>
        <w:rPr>
          <w:rFonts w:cs="Arial"/>
          <w:b/>
          <w:szCs w:val="28"/>
        </w:rPr>
      </w:pPr>
    </w:p>
    <w:p w:rsidR="0035713D" w:rsidRDefault="0035713D" w:rsidP="0035713D">
      <w:pPr>
        <w:rPr>
          <w:rFonts w:cs="Arial"/>
          <w:b/>
          <w:szCs w:val="28"/>
        </w:rPr>
      </w:pPr>
      <w:r w:rsidRPr="008B08B1">
        <w:rPr>
          <w:rFonts w:cs="Arial"/>
          <w:b/>
          <w:szCs w:val="28"/>
        </w:rPr>
        <w:t>Training</w:t>
      </w:r>
    </w:p>
    <w:p w:rsidR="0035713D" w:rsidRPr="008B08B1" w:rsidRDefault="0035713D" w:rsidP="0035713D">
      <w:pPr>
        <w:rPr>
          <w:rFonts w:cs="Arial"/>
          <w:szCs w:val="28"/>
        </w:rPr>
      </w:pPr>
      <w:r w:rsidRPr="008B08B1">
        <w:rPr>
          <w:rFonts w:cs="Arial"/>
          <w:szCs w:val="28"/>
        </w:rPr>
        <w:t>There are no formal qualifications needed to do this job.</w:t>
      </w:r>
      <w:r>
        <w:rPr>
          <w:rFonts w:cs="Arial"/>
          <w:szCs w:val="28"/>
        </w:rPr>
        <w:t xml:space="preserve">  </w:t>
      </w:r>
      <w:proofErr w:type="gramStart"/>
      <w:r>
        <w:rPr>
          <w:rFonts w:cs="Arial"/>
          <w:szCs w:val="28"/>
        </w:rPr>
        <w:t>However</w:t>
      </w:r>
      <w:proofErr w:type="gramEnd"/>
      <w:r>
        <w:rPr>
          <w:rFonts w:cs="Arial"/>
          <w:szCs w:val="28"/>
        </w:rPr>
        <w:t xml:space="preserve"> we would prefer someone who has experience working with children with autism and possibly some knowledge on PECS. </w:t>
      </w:r>
      <w:r w:rsidRPr="008B08B1">
        <w:rPr>
          <w:rFonts w:cs="Arial"/>
          <w:szCs w:val="28"/>
        </w:rPr>
        <w:t xml:space="preserve"> The tasks and types of assistance involved can be learned through the Personal Assistant working with us. </w:t>
      </w:r>
    </w:p>
    <w:p w:rsidR="0035713D" w:rsidRPr="008B08B1" w:rsidRDefault="0035713D" w:rsidP="0035713D">
      <w:pPr>
        <w:rPr>
          <w:rFonts w:cs="Arial"/>
          <w:szCs w:val="28"/>
        </w:rPr>
      </w:pPr>
      <w:r>
        <w:rPr>
          <w:rFonts w:cs="Arial"/>
          <w:szCs w:val="28"/>
        </w:rPr>
        <w:br w:type="page"/>
      </w:r>
    </w:p>
    <w:p w:rsidR="0035713D" w:rsidRPr="008B08B1" w:rsidRDefault="0035713D" w:rsidP="0035713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r w:rsidRPr="008B08B1">
        <w:rPr>
          <w:rFonts w:cs="Arial"/>
          <w:b/>
          <w:szCs w:val="28"/>
        </w:rPr>
        <w:lastRenderedPageBreak/>
        <w:t>Person Specification</w:t>
      </w:r>
    </w:p>
    <w:p w:rsidR="0035713D" w:rsidRPr="008B08B1" w:rsidRDefault="0035713D" w:rsidP="0035713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35713D" w:rsidRPr="008B08B1" w:rsidRDefault="0035713D" w:rsidP="0035713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35713D" w:rsidRPr="008B08B1" w:rsidRDefault="0035713D" w:rsidP="0035713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b/>
          <w:szCs w:val="28"/>
        </w:rPr>
      </w:pPr>
      <w:r>
        <w:rPr>
          <w:rFonts w:cs="Arial"/>
          <w:szCs w:val="28"/>
        </w:rPr>
        <w:t>To be our son’s Personal A</w:t>
      </w:r>
      <w:r w:rsidRPr="008B08B1">
        <w:rPr>
          <w:rFonts w:cs="Arial"/>
          <w:szCs w:val="28"/>
        </w:rPr>
        <w:t>ssistant you should:</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 xml:space="preserve">Have some experience of working with disabled children or adults.  </w:t>
      </w:r>
      <w:r w:rsidRPr="00310220">
        <w:rPr>
          <w:rFonts w:cs="Arial"/>
          <w:szCs w:val="28"/>
        </w:rPr>
        <w:t>Particularly children with</w:t>
      </w:r>
      <w:r>
        <w:rPr>
          <w:rFonts w:cs="Arial"/>
          <w:szCs w:val="28"/>
        </w:rPr>
        <w:t xml:space="preserve"> </w:t>
      </w:r>
      <w:r w:rsidRPr="008B08B1">
        <w:rPr>
          <w:rFonts w:cs="Arial"/>
          <w:szCs w:val="28"/>
        </w:rPr>
        <w:t>Autism and challenging behaviour</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Have a positive attitude towards disability</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Be willing to work under our direction</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Be able to work flexibly to meet our son’s needs</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Be a non-smoker</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Not drink alcohol when working for me</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Have good general health</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Be a driver and have a clean driving license (preferred</w:t>
      </w:r>
      <w:r>
        <w:rPr>
          <w:rFonts w:cs="Arial"/>
          <w:szCs w:val="28"/>
        </w:rPr>
        <w:t xml:space="preserve"> but not essential</w:t>
      </w:r>
      <w:r w:rsidRPr="008B08B1">
        <w:rPr>
          <w:rFonts w:cs="Arial"/>
          <w:szCs w:val="28"/>
        </w:rPr>
        <w:t xml:space="preserve">) </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Be reliable and trustworthy</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 xml:space="preserve">Be a good </w:t>
      </w:r>
      <w:proofErr w:type="gramStart"/>
      <w:r w:rsidRPr="008B08B1">
        <w:rPr>
          <w:rFonts w:cs="Arial"/>
          <w:szCs w:val="28"/>
        </w:rPr>
        <w:t>time keeper</w:t>
      </w:r>
      <w:proofErr w:type="gramEnd"/>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Be able to work at short notice</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Be able to work in different settings</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Not discuss our household and domestic circumstances with others, other than with my specific permission</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Keep information gained in th</w:t>
      </w:r>
      <w:r>
        <w:rPr>
          <w:rFonts w:cs="Arial"/>
          <w:szCs w:val="28"/>
        </w:rPr>
        <w:t xml:space="preserve">e course of your employment </w:t>
      </w:r>
      <w:r w:rsidRPr="008B08B1">
        <w:rPr>
          <w:rFonts w:cs="Arial"/>
          <w:szCs w:val="28"/>
        </w:rPr>
        <w:t xml:space="preserve">confidential </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Be able to respond appropriately in an emergency</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Be able to accept responsibility and work on your own initiative</w:t>
      </w:r>
    </w:p>
    <w:p w:rsidR="0035713D" w:rsidRPr="008B08B1" w:rsidRDefault="0035713D" w:rsidP="0035713D">
      <w:pPr>
        <w:numPr>
          <w:ilvl w:val="0"/>
          <w:numId w:val="3"/>
        </w:numPr>
        <w:spacing w:before="60" w:after="60" w:line="280" w:lineRule="atLeast"/>
        <w:rPr>
          <w:rFonts w:cs="Arial"/>
          <w:szCs w:val="28"/>
        </w:rPr>
      </w:pPr>
      <w:proofErr w:type="gramStart"/>
      <w:r w:rsidRPr="008B08B1">
        <w:rPr>
          <w:rFonts w:cs="Arial"/>
          <w:szCs w:val="28"/>
        </w:rPr>
        <w:t>Respect  our</w:t>
      </w:r>
      <w:proofErr w:type="gramEnd"/>
      <w:r w:rsidRPr="008B08B1">
        <w:rPr>
          <w:rFonts w:cs="Arial"/>
          <w:szCs w:val="28"/>
        </w:rPr>
        <w:t xml:space="preserve"> son’s privacy and that of our family and friends</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Be patient when doing repeated tasks</w:t>
      </w:r>
    </w:p>
    <w:p w:rsidR="0035713D" w:rsidRPr="008B08B1" w:rsidRDefault="0035713D" w:rsidP="0035713D">
      <w:pPr>
        <w:numPr>
          <w:ilvl w:val="0"/>
          <w:numId w:val="3"/>
        </w:numPr>
        <w:spacing w:before="60" w:after="60" w:line="280" w:lineRule="atLeast"/>
        <w:rPr>
          <w:rFonts w:cs="Arial"/>
          <w:szCs w:val="28"/>
        </w:rPr>
      </w:pPr>
      <w:r w:rsidRPr="008B08B1">
        <w:rPr>
          <w:rFonts w:cs="Arial"/>
          <w:szCs w:val="28"/>
        </w:rPr>
        <w:t xml:space="preserve">Have at least basic reading, writing and number skills </w:t>
      </w:r>
    </w:p>
    <w:p w:rsidR="0035713D" w:rsidRPr="008B08B1" w:rsidRDefault="0035713D" w:rsidP="0035713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35713D" w:rsidRDefault="0035713D" w:rsidP="0035713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8B08B1">
        <w:rPr>
          <w:rFonts w:cs="Arial"/>
          <w:szCs w:val="28"/>
        </w:rPr>
        <w:t xml:space="preserve">You do not need any formal </w:t>
      </w:r>
      <w:proofErr w:type="gramStart"/>
      <w:r w:rsidRPr="008B08B1">
        <w:rPr>
          <w:rFonts w:cs="Arial"/>
          <w:szCs w:val="28"/>
        </w:rPr>
        <w:t>qualifications</w:t>
      </w:r>
      <w:proofErr w:type="gramEnd"/>
      <w:r w:rsidRPr="008B08B1">
        <w:rPr>
          <w:rFonts w:cs="Arial"/>
          <w:szCs w:val="28"/>
        </w:rPr>
        <w:t xml:space="preserve"> but you must be willing to learn how to do the job under my direction.</w:t>
      </w:r>
    </w:p>
    <w:p w:rsidR="0035713D" w:rsidRDefault="0035713D" w:rsidP="0035713D">
      <w:pPr>
        <w:spacing w:line="280" w:lineRule="atLeast"/>
        <w:ind w:left="17"/>
        <w:jc w:val="center"/>
        <w:rPr>
          <w:b/>
          <w:sz w:val="44"/>
          <w:szCs w:val="44"/>
        </w:rPr>
      </w:pPr>
    </w:p>
    <w:p w:rsidR="0035713D" w:rsidRDefault="0035713D" w:rsidP="0035713D">
      <w:pPr>
        <w:spacing w:line="280" w:lineRule="atLeast"/>
        <w:ind w:left="17"/>
        <w:jc w:val="center"/>
        <w:rPr>
          <w:b/>
          <w:sz w:val="44"/>
          <w:szCs w:val="44"/>
        </w:rPr>
      </w:pPr>
    </w:p>
    <w:p w:rsidR="0035713D" w:rsidRDefault="0035713D" w:rsidP="0035713D">
      <w:pPr>
        <w:spacing w:line="280" w:lineRule="atLeast"/>
        <w:rPr>
          <w:b/>
          <w:sz w:val="44"/>
          <w:szCs w:val="44"/>
        </w:rPr>
      </w:pPr>
    </w:p>
    <w:p w:rsidR="0035713D" w:rsidRDefault="0035713D" w:rsidP="0035713D">
      <w:pPr>
        <w:spacing w:line="280" w:lineRule="atLeast"/>
        <w:ind w:left="17"/>
        <w:jc w:val="center"/>
        <w:rPr>
          <w:b/>
          <w:sz w:val="44"/>
          <w:szCs w:val="44"/>
        </w:rPr>
      </w:pPr>
    </w:p>
    <w:p w:rsidR="002F3F7F" w:rsidRDefault="002F3F7F"/>
    <w:sectPr w:rsidR="002F3F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13D" w:rsidRDefault="0035713D" w:rsidP="0035713D">
      <w:r>
        <w:separator/>
      </w:r>
    </w:p>
  </w:endnote>
  <w:endnote w:type="continuationSeparator" w:id="0">
    <w:p w:rsidR="0035713D" w:rsidRDefault="0035713D" w:rsidP="0035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13D" w:rsidRDefault="0035713D" w:rsidP="0035713D">
      <w:r>
        <w:separator/>
      </w:r>
    </w:p>
  </w:footnote>
  <w:footnote w:type="continuationSeparator" w:id="0">
    <w:p w:rsidR="0035713D" w:rsidRDefault="0035713D" w:rsidP="00357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13D" w:rsidRDefault="0035713D" w:rsidP="0035713D">
    <w:pPr>
      <w:pStyle w:val="Header"/>
      <w:jc w:val="right"/>
    </w:pPr>
    <w:r>
      <w:t>AMH/DP/003/19</w:t>
    </w:r>
  </w:p>
  <w:p w:rsidR="0035713D" w:rsidRDefault="00357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6102B"/>
    <w:multiLevelType w:val="hybridMultilevel"/>
    <w:tmpl w:val="C310B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9A469B"/>
    <w:multiLevelType w:val="hybridMultilevel"/>
    <w:tmpl w:val="DCA8D8AA"/>
    <w:lvl w:ilvl="0" w:tplc="1728CDB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4D55561"/>
    <w:multiLevelType w:val="hybridMultilevel"/>
    <w:tmpl w:val="63B44654"/>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3D"/>
    <w:rsid w:val="00000316"/>
    <w:rsid w:val="000004F2"/>
    <w:rsid w:val="00000A9D"/>
    <w:rsid w:val="00000D4F"/>
    <w:rsid w:val="00001406"/>
    <w:rsid w:val="00001829"/>
    <w:rsid w:val="00001CDA"/>
    <w:rsid w:val="00001D7F"/>
    <w:rsid w:val="00001D8E"/>
    <w:rsid w:val="00002061"/>
    <w:rsid w:val="000022E5"/>
    <w:rsid w:val="00003474"/>
    <w:rsid w:val="000036C1"/>
    <w:rsid w:val="00003F04"/>
    <w:rsid w:val="00004A0B"/>
    <w:rsid w:val="0000692E"/>
    <w:rsid w:val="00006B75"/>
    <w:rsid w:val="00006C68"/>
    <w:rsid w:val="00007161"/>
    <w:rsid w:val="000073FD"/>
    <w:rsid w:val="00007492"/>
    <w:rsid w:val="000100D2"/>
    <w:rsid w:val="00010B82"/>
    <w:rsid w:val="00011B5C"/>
    <w:rsid w:val="00011D1F"/>
    <w:rsid w:val="000122DF"/>
    <w:rsid w:val="0001251A"/>
    <w:rsid w:val="000127B4"/>
    <w:rsid w:val="00012D00"/>
    <w:rsid w:val="000141B2"/>
    <w:rsid w:val="00014A15"/>
    <w:rsid w:val="00014C98"/>
    <w:rsid w:val="00014F4D"/>
    <w:rsid w:val="00015132"/>
    <w:rsid w:val="00015239"/>
    <w:rsid w:val="00015535"/>
    <w:rsid w:val="000164FE"/>
    <w:rsid w:val="0001699C"/>
    <w:rsid w:val="00016E87"/>
    <w:rsid w:val="00017526"/>
    <w:rsid w:val="00020771"/>
    <w:rsid w:val="0002079E"/>
    <w:rsid w:val="00020F82"/>
    <w:rsid w:val="00020FC2"/>
    <w:rsid w:val="0002182B"/>
    <w:rsid w:val="00021E38"/>
    <w:rsid w:val="00022AD3"/>
    <w:rsid w:val="00022DC6"/>
    <w:rsid w:val="0002305A"/>
    <w:rsid w:val="0002311A"/>
    <w:rsid w:val="000235CB"/>
    <w:rsid w:val="000235E5"/>
    <w:rsid w:val="00023779"/>
    <w:rsid w:val="0002434C"/>
    <w:rsid w:val="000249BD"/>
    <w:rsid w:val="00024B16"/>
    <w:rsid w:val="00025476"/>
    <w:rsid w:val="000258B9"/>
    <w:rsid w:val="00026356"/>
    <w:rsid w:val="0002687D"/>
    <w:rsid w:val="00026EA7"/>
    <w:rsid w:val="000271AF"/>
    <w:rsid w:val="000279E2"/>
    <w:rsid w:val="0003060C"/>
    <w:rsid w:val="000307BF"/>
    <w:rsid w:val="000317F7"/>
    <w:rsid w:val="000318F3"/>
    <w:rsid w:val="00032939"/>
    <w:rsid w:val="0003336B"/>
    <w:rsid w:val="0003339A"/>
    <w:rsid w:val="00033D9F"/>
    <w:rsid w:val="00033F6F"/>
    <w:rsid w:val="0003445B"/>
    <w:rsid w:val="000346BC"/>
    <w:rsid w:val="00035037"/>
    <w:rsid w:val="000350DC"/>
    <w:rsid w:val="000354E2"/>
    <w:rsid w:val="00035600"/>
    <w:rsid w:val="0003696B"/>
    <w:rsid w:val="00036D74"/>
    <w:rsid w:val="00040574"/>
    <w:rsid w:val="000406F9"/>
    <w:rsid w:val="000408F0"/>
    <w:rsid w:val="00040989"/>
    <w:rsid w:val="00040CE0"/>
    <w:rsid w:val="0004182F"/>
    <w:rsid w:val="000421BA"/>
    <w:rsid w:val="00042842"/>
    <w:rsid w:val="00042E85"/>
    <w:rsid w:val="00043590"/>
    <w:rsid w:val="000438DB"/>
    <w:rsid w:val="00043A2A"/>
    <w:rsid w:val="00043F1E"/>
    <w:rsid w:val="000440A3"/>
    <w:rsid w:val="00044125"/>
    <w:rsid w:val="00044137"/>
    <w:rsid w:val="0004449A"/>
    <w:rsid w:val="00044A37"/>
    <w:rsid w:val="00044BF7"/>
    <w:rsid w:val="00044FFB"/>
    <w:rsid w:val="0004583E"/>
    <w:rsid w:val="00046256"/>
    <w:rsid w:val="0004640B"/>
    <w:rsid w:val="000474BC"/>
    <w:rsid w:val="00047A40"/>
    <w:rsid w:val="00047ACB"/>
    <w:rsid w:val="00047E4B"/>
    <w:rsid w:val="000509D9"/>
    <w:rsid w:val="00050A12"/>
    <w:rsid w:val="00050F1E"/>
    <w:rsid w:val="00052BC4"/>
    <w:rsid w:val="00052DDE"/>
    <w:rsid w:val="0005344A"/>
    <w:rsid w:val="00053A14"/>
    <w:rsid w:val="00053ACB"/>
    <w:rsid w:val="00053C37"/>
    <w:rsid w:val="00053CE4"/>
    <w:rsid w:val="00053DB5"/>
    <w:rsid w:val="00053E3D"/>
    <w:rsid w:val="00054BB3"/>
    <w:rsid w:val="0005502A"/>
    <w:rsid w:val="00055310"/>
    <w:rsid w:val="000554DE"/>
    <w:rsid w:val="0005554E"/>
    <w:rsid w:val="00055BAA"/>
    <w:rsid w:val="00055C12"/>
    <w:rsid w:val="00055D43"/>
    <w:rsid w:val="00056195"/>
    <w:rsid w:val="0005669A"/>
    <w:rsid w:val="00056BCA"/>
    <w:rsid w:val="00056C89"/>
    <w:rsid w:val="0005731C"/>
    <w:rsid w:val="00057584"/>
    <w:rsid w:val="0006011B"/>
    <w:rsid w:val="00060B36"/>
    <w:rsid w:val="00061133"/>
    <w:rsid w:val="0006190C"/>
    <w:rsid w:val="00061B13"/>
    <w:rsid w:val="00061CB2"/>
    <w:rsid w:val="0006263D"/>
    <w:rsid w:val="00062725"/>
    <w:rsid w:val="0006308C"/>
    <w:rsid w:val="00064118"/>
    <w:rsid w:val="00064398"/>
    <w:rsid w:val="000647C7"/>
    <w:rsid w:val="00064872"/>
    <w:rsid w:val="00064895"/>
    <w:rsid w:val="00064A98"/>
    <w:rsid w:val="00065B36"/>
    <w:rsid w:val="00065D79"/>
    <w:rsid w:val="0006614B"/>
    <w:rsid w:val="0006614F"/>
    <w:rsid w:val="0006626B"/>
    <w:rsid w:val="0006631F"/>
    <w:rsid w:val="000669EA"/>
    <w:rsid w:val="00067AA1"/>
    <w:rsid w:val="0007047D"/>
    <w:rsid w:val="0007113F"/>
    <w:rsid w:val="00071934"/>
    <w:rsid w:val="00071C1E"/>
    <w:rsid w:val="00071FF6"/>
    <w:rsid w:val="0007217C"/>
    <w:rsid w:val="0007241A"/>
    <w:rsid w:val="000728FB"/>
    <w:rsid w:val="00073C5A"/>
    <w:rsid w:val="00073CD2"/>
    <w:rsid w:val="00073FE0"/>
    <w:rsid w:val="000743C1"/>
    <w:rsid w:val="000745D4"/>
    <w:rsid w:val="000747AA"/>
    <w:rsid w:val="00074AA8"/>
    <w:rsid w:val="00074C56"/>
    <w:rsid w:val="00074D76"/>
    <w:rsid w:val="00075162"/>
    <w:rsid w:val="000752CA"/>
    <w:rsid w:val="00075795"/>
    <w:rsid w:val="00075F30"/>
    <w:rsid w:val="000760F3"/>
    <w:rsid w:val="000769CF"/>
    <w:rsid w:val="00076EAA"/>
    <w:rsid w:val="00077135"/>
    <w:rsid w:val="00077320"/>
    <w:rsid w:val="00077C5D"/>
    <w:rsid w:val="00077D7B"/>
    <w:rsid w:val="000802C3"/>
    <w:rsid w:val="00080494"/>
    <w:rsid w:val="00080945"/>
    <w:rsid w:val="00080BEA"/>
    <w:rsid w:val="00080FDC"/>
    <w:rsid w:val="0008179D"/>
    <w:rsid w:val="00081882"/>
    <w:rsid w:val="00082069"/>
    <w:rsid w:val="00082310"/>
    <w:rsid w:val="00082839"/>
    <w:rsid w:val="00082A32"/>
    <w:rsid w:val="00082A88"/>
    <w:rsid w:val="00082BAC"/>
    <w:rsid w:val="0008311D"/>
    <w:rsid w:val="000838A4"/>
    <w:rsid w:val="00084256"/>
    <w:rsid w:val="0008458C"/>
    <w:rsid w:val="0008475D"/>
    <w:rsid w:val="0008484E"/>
    <w:rsid w:val="00084D68"/>
    <w:rsid w:val="000851B4"/>
    <w:rsid w:val="000851BE"/>
    <w:rsid w:val="00085322"/>
    <w:rsid w:val="0008575E"/>
    <w:rsid w:val="00085768"/>
    <w:rsid w:val="000861F4"/>
    <w:rsid w:val="0008625E"/>
    <w:rsid w:val="0008695A"/>
    <w:rsid w:val="00086B19"/>
    <w:rsid w:val="000876E8"/>
    <w:rsid w:val="00087888"/>
    <w:rsid w:val="00090957"/>
    <w:rsid w:val="00091169"/>
    <w:rsid w:val="00091428"/>
    <w:rsid w:val="00091A72"/>
    <w:rsid w:val="00091C88"/>
    <w:rsid w:val="00092799"/>
    <w:rsid w:val="00092DF0"/>
    <w:rsid w:val="00092F02"/>
    <w:rsid w:val="0009372B"/>
    <w:rsid w:val="000937CB"/>
    <w:rsid w:val="0009383B"/>
    <w:rsid w:val="00093C3C"/>
    <w:rsid w:val="0009439B"/>
    <w:rsid w:val="00094C14"/>
    <w:rsid w:val="00094D0D"/>
    <w:rsid w:val="00094DE9"/>
    <w:rsid w:val="00094E2A"/>
    <w:rsid w:val="000953BB"/>
    <w:rsid w:val="00095691"/>
    <w:rsid w:val="00095DE1"/>
    <w:rsid w:val="0009692C"/>
    <w:rsid w:val="00097029"/>
    <w:rsid w:val="000A0C2B"/>
    <w:rsid w:val="000A1AF5"/>
    <w:rsid w:val="000A22A8"/>
    <w:rsid w:val="000A2406"/>
    <w:rsid w:val="000A2456"/>
    <w:rsid w:val="000A26D2"/>
    <w:rsid w:val="000A2DC0"/>
    <w:rsid w:val="000A2EC1"/>
    <w:rsid w:val="000A33A4"/>
    <w:rsid w:val="000A391A"/>
    <w:rsid w:val="000A53AD"/>
    <w:rsid w:val="000A5C0C"/>
    <w:rsid w:val="000A6298"/>
    <w:rsid w:val="000A6362"/>
    <w:rsid w:val="000A659F"/>
    <w:rsid w:val="000A6A30"/>
    <w:rsid w:val="000A6D27"/>
    <w:rsid w:val="000A6DD8"/>
    <w:rsid w:val="000A72E4"/>
    <w:rsid w:val="000A74A8"/>
    <w:rsid w:val="000A7DDD"/>
    <w:rsid w:val="000A7E01"/>
    <w:rsid w:val="000B01F3"/>
    <w:rsid w:val="000B0912"/>
    <w:rsid w:val="000B0C2B"/>
    <w:rsid w:val="000B12AA"/>
    <w:rsid w:val="000B132A"/>
    <w:rsid w:val="000B238F"/>
    <w:rsid w:val="000B2952"/>
    <w:rsid w:val="000B334F"/>
    <w:rsid w:val="000B33FC"/>
    <w:rsid w:val="000B3F49"/>
    <w:rsid w:val="000B45FA"/>
    <w:rsid w:val="000B54D8"/>
    <w:rsid w:val="000B5DA2"/>
    <w:rsid w:val="000B5E24"/>
    <w:rsid w:val="000B649D"/>
    <w:rsid w:val="000B69C2"/>
    <w:rsid w:val="000B73A5"/>
    <w:rsid w:val="000B7D35"/>
    <w:rsid w:val="000B7DFC"/>
    <w:rsid w:val="000C0531"/>
    <w:rsid w:val="000C09F9"/>
    <w:rsid w:val="000C0D5D"/>
    <w:rsid w:val="000C14DF"/>
    <w:rsid w:val="000C1E16"/>
    <w:rsid w:val="000C1E87"/>
    <w:rsid w:val="000C1F11"/>
    <w:rsid w:val="000C241E"/>
    <w:rsid w:val="000C2E20"/>
    <w:rsid w:val="000C329A"/>
    <w:rsid w:val="000C34C4"/>
    <w:rsid w:val="000C35FD"/>
    <w:rsid w:val="000C376A"/>
    <w:rsid w:val="000C3A8A"/>
    <w:rsid w:val="000C3BF0"/>
    <w:rsid w:val="000C3F3E"/>
    <w:rsid w:val="000C42E7"/>
    <w:rsid w:val="000C4865"/>
    <w:rsid w:val="000C4D76"/>
    <w:rsid w:val="000C5127"/>
    <w:rsid w:val="000C552C"/>
    <w:rsid w:val="000C5C13"/>
    <w:rsid w:val="000C671E"/>
    <w:rsid w:val="000C6ACC"/>
    <w:rsid w:val="000C73E3"/>
    <w:rsid w:val="000C7970"/>
    <w:rsid w:val="000C7986"/>
    <w:rsid w:val="000D054B"/>
    <w:rsid w:val="000D086E"/>
    <w:rsid w:val="000D0E3D"/>
    <w:rsid w:val="000D1171"/>
    <w:rsid w:val="000D17B1"/>
    <w:rsid w:val="000D1AE4"/>
    <w:rsid w:val="000D27CF"/>
    <w:rsid w:val="000D3CAB"/>
    <w:rsid w:val="000D4518"/>
    <w:rsid w:val="000D4651"/>
    <w:rsid w:val="000D5775"/>
    <w:rsid w:val="000D5830"/>
    <w:rsid w:val="000D5B1B"/>
    <w:rsid w:val="000D5BDF"/>
    <w:rsid w:val="000D5D80"/>
    <w:rsid w:val="000D61D0"/>
    <w:rsid w:val="000D7FA2"/>
    <w:rsid w:val="000E01B0"/>
    <w:rsid w:val="000E0A03"/>
    <w:rsid w:val="000E110C"/>
    <w:rsid w:val="000E1DC2"/>
    <w:rsid w:val="000E22E4"/>
    <w:rsid w:val="000E231E"/>
    <w:rsid w:val="000E2331"/>
    <w:rsid w:val="000E2B02"/>
    <w:rsid w:val="000E2BB4"/>
    <w:rsid w:val="000E381A"/>
    <w:rsid w:val="000E3914"/>
    <w:rsid w:val="000E3A7C"/>
    <w:rsid w:val="000E3C88"/>
    <w:rsid w:val="000E43E8"/>
    <w:rsid w:val="000E4544"/>
    <w:rsid w:val="000E4E18"/>
    <w:rsid w:val="000E533F"/>
    <w:rsid w:val="000E56BA"/>
    <w:rsid w:val="000E5907"/>
    <w:rsid w:val="000E5CD9"/>
    <w:rsid w:val="000E5F01"/>
    <w:rsid w:val="000E6074"/>
    <w:rsid w:val="000E63AE"/>
    <w:rsid w:val="000E68CF"/>
    <w:rsid w:val="000E6DE2"/>
    <w:rsid w:val="000E767E"/>
    <w:rsid w:val="000E769C"/>
    <w:rsid w:val="000E7DDB"/>
    <w:rsid w:val="000F0E11"/>
    <w:rsid w:val="000F1570"/>
    <w:rsid w:val="000F19AD"/>
    <w:rsid w:val="000F1DEE"/>
    <w:rsid w:val="000F1E87"/>
    <w:rsid w:val="000F1FC6"/>
    <w:rsid w:val="000F2574"/>
    <w:rsid w:val="000F299C"/>
    <w:rsid w:val="000F2A0C"/>
    <w:rsid w:val="000F2C2C"/>
    <w:rsid w:val="000F3065"/>
    <w:rsid w:val="000F43E5"/>
    <w:rsid w:val="000F48B9"/>
    <w:rsid w:val="000F509C"/>
    <w:rsid w:val="000F50A2"/>
    <w:rsid w:val="000F5C0B"/>
    <w:rsid w:val="000F66BB"/>
    <w:rsid w:val="000F68F5"/>
    <w:rsid w:val="000F6BAB"/>
    <w:rsid w:val="000F77FE"/>
    <w:rsid w:val="000F7A6D"/>
    <w:rsid w:val="0010057F"/>
    <w:rsid w:val="0010066E"/>
    <w:rsid w:val="0010279C"/>
    <w:rsid w:val="0010299C"/>
    <w:rsid w:val="001029BE"/>
    <w:rsid w:val="00102BF9"/>
    <w:rsid w:val="00102D94"/>
    <w:rsid w:val="001033C4"/>
    <w:rsid w:val="00103694"/>
    <w:rsid w:val="00103F12"/>
    <w:rsid w:val="001041CF"/>
    <w:rsid w:val="00104444"/>
    <w:rsid w:val="0010504D"/>
    <w:rsid w:val="001054C4"/>
    <w:rsid w:val="00105BEA"/>
    <w:rsid w:val="00106035"/>
    <w:rsid w:val="0010623A"/>
    <w:rsid w:val="001066FE"/>
    <w:rsid w:val="0010693F"/>
    <w:rsid w:val="0010715C"/>
    <w:rsid w:val="00107ED6"/>
    <w:rsid w:val="0011036C"/>
    <w:rsid w:val="00110408"/>
    <w:rsid w:val="001105B6"/>
    <w:rsid w:val="00110875"/>
    <w:rsid w:val="00110960"/>
    <w:rsid w:val="00110CEB"/>
    <w:rsid w:val="00111223"/>
    <w:rsid w:val="001118EA"/>
    <w:rsid w:val="0011190F"/>
    <w:rsid w:val="00112D7E"/>
    <w:rsid w:val="00113058"/>
    <w:rsid w:val="00113B31"/>
    <w:rsid w:val="00114587"/>
    <w:rsid w:val="00114EED"/>
    <w:rsid w:val="001156FA"/>
    <w:rsid w:val="00115814"/>
    <w:rsid w:val="00115CB8"/>
    <w:rsid w:val="00116182"/>
    <w:rsid w:val="00116ADE"/>
    <w:rsid w:val="00116FF1"/>
    <w:rsid w:val="001179C5"/>
    <w:rsid w:val="00117FF0"/>
    <w:rsid w:val="001200EA"/>
    <w:rsid w:val="0012039F"/>
    <w:rsid w:val="00120470"/>
    <w:rsid w:val="00120565"/>
    <w:rsid w:val="00120A8D"/>
    <w:rsid w:val="00120D7B"/>
    <w:rsid w:val="0012101F"/>
    <w:rsid w:val="001210E1"/>
    <w:rsid w:val="00121127"/>
    <w:rsid w:val="001211BD"/>
    <w:rsid w:val="00121C34"/>
    <w:rsid w:val="00122826"/>
    <w:rsid w:val="00122DF1"/>
    <w:rsid w:val="0012369B"/>
    <w:rsid w:val="001237B7"/>
    <w:rsid w:val="00123D66"/>
    <w:rsid w:val="00124029"/>
    <w:rsid w:val="00124076"/>
    <w:rsid w:val="00124395"/>
    <w:rsid w:val="00124589"/>
    <w:rsid w:val="00124B38"/>
    <w:rsid w:val="00124B67"/>
    <w:rsid w:val="00124BAA"/>
    <w:rsid w:val="00124F71"/>
    <w:rsid w:val="00125510"/>
    <w:rsid w:val="001256AF"/>
    <w:rsid w:val="00125C69"/>
    <w:rsid w:val="00126193"/>
    <w:rsid w:val="00126238"/>
    <w:rsid w:val="00126CA1"/>
    <w:rsid w:val="00126E10"/>
    <w:rsid w:val="00126E74"/>
    <w:rsid w:val="00126F00"/>
    <w:rsid w:val="00126F5E"/>
    <w:rsid w:val="00126F80"/>
    <w:rsid w:val="00127071"/>
    <w:rsid w:val="00127110"/>
    <w:rsid w:val="00127380"/>
    <w:rsid w:val="00127D9A"/>
    <w:rsid w:val="00127DE3"/>
    <w:rsid w:val="00127F12"/>
    <w:rsid w:val="00130025"/>
    <w:rsid w:val="0013117B"/>
    <w:rsid w:val="00131372"/>
    <w:rsid w:val="00131503"/>
    <w:rsid w:val="00131933"/>
    <w:rsid w:val="0013275D"/>
    <w:rsid w:val="00132B93"/>
    <w:rsid w:val="00133132"/>
    <w:rsid w:val="0013412C"/>
    <w:rsid w:val="00134279"/>
    <w:rsid w:val="001352D8"/>
    <w:rsid w:val="00135540"/>
    <w:rsid w:val="00135C2F"/>
    <w:rsid w:val="00136239"/>
    <w:rsid w:val="001366EB"/>
    <w:rsid w:val="00136B62"/>
    <w:rsid w:val="00137067"/>
    <w:rsid w:val="001374AD"/>
    <w:rsid w:val="00137528"/>
    <w:rsid w:val="00137582"/>
    <w:rsid w:val="001377DE"/>
    <w:rsid w:val="00137847"/>
    <w:rsid w:val="00137E23"/>
    <w:rsid w:val="00140073"/>
    <w:rsid w:val="001407CF"/>
    <w:rsid w:val="001407F6"/>
    <w:rsid w:val="0014117D"/>
    <w:rsid w:val="00142283"/>
    <w:rsid w:val="001425A8"/>
    <w:rsid w:val="001429FA"/>
    <w:rsid w:val="00142B70"/>
    <w:rsid w:val="00142BB0"/>
    <w:rsid w:val="00142D5F"/>
    <w:rsid w:val="00142D89"/>
    <w:rsid w:val="00143338"/>
    <w:rsid w:val="00143981"/>
    <w:rsid w:val="00143F91"/>
    <w:rsid w:val="0014410E"/>
    <w:rsid w:val="00144778"/>
    <w:rsid w:val="00144B14"/>
    <w:rsid w:val="00144F99"/>
    <w:rsid w:val="001458BC"/>
    <w:rsid w:val="00145C62"/>
    <w:rsid w:val="0014697D"/>
    <w:rsid w:val="00146D04"/>
    <w:rsid w:val="00146D77"/>
    <w:rsid w:val="00147A9A"/>
    <w:rsid w:val="001500BF"/>
    <w:rsid w:val="00150124"/>
    <w:rsid w:val="0015013C"/>
    <w:rsid w:val="001509D2"/>
    <w:rsid w:val="00150C31"/>
    <w:rsid w:val="00151208"/>
    <w:rsid w:val="001512C5"/>
    <w:rsid w:val="001524B2"/>
    <w:rsid w:val="00152595"/>
    <w:rsid w:val="00152C2A"/>
    <w:rsid w:val="00152DCF"/>
    <w:rsid w:val="0015339F"/>
    <w:rsid w:val="00153BD9"/>
    <w:rsid w:val="00154016"/>
    <w:rsid w:val="00154F14"/>
    <w:rsid w:val="001557E2"/>
    <w:rsid w:val="00155CFD"/>
    <w:rsid w:val="0015655E"/>
    <w:rsid w:val="00156DD1"/>
    <w:rsid w:val="00157402"/>
    <w:rsid w:val="00157A5F"/>
    <w:rsid w:val="00157B1D"/>
    <w:rsid w:val="00157E18"/>
    <w:rsid w:val="0016047B"/>
    <w:rsid w:val="00160DB4"/>
    <w:rsid w:val="00160F9F"/>
    <w:rsid w:val="001611C1"/>
    <w:rsid w:val="00161333"/>
    <w:rsid w:val="00161A23"/>
    <w:rsid w:val="00161D3C"/>
    <w:rsid w:val="0016245B"/>
    <w:rsid w:val="00162657"/>
    <w:rsid w:val="0016280D"/>
    <w:rsid w:val="0016345A"/>
    <w:rsid w:val="00163BF8"/>
    <w:rsid w:val="00163DFC"/>
    <w:rsid w:val="00164067"/>
    <w:rsid w:val="00164473"/>
    <w:rsid w:val="00164D66"/>
    <w:rsid w:val="0016517F"/>
    <w:rsid w:val="001665EE"/>
    <w:rsid w:val="00166D02"/>
    <w:rsid w:val="00166DEF"/>
    <w:rsid w:val="001672A6"/>
    <w:rsid w:val="001675AA"/>
    <w:rsid w:val="001700F1"/>
    <w:rsid w:val="001702D7"/>
    <w:rsid w:val="00170392"/>
    <w:rsid w:val="0017066F"/>
    <w:rsid w:val="001707C2"/>
    <w:rsid w:val="001707D6"/>
    <w:rsid w:val="00170F61"/>
    <w:rsid w:val="00172132"/>
    <w:rsid w:val="001727EF"/>
    <w:rsid w:val="00172F76"/>
    <w:rsid w:val="00173821"/>
    <w:rsid w:val="001738CB"/>
    <w:rsid w:val="00173F12"/>
    <w:rsid w:val="00174304"/>
    <w:rsid w:val="00174932"/>
    <w:rsid w:val="001750CE"/>
    <w:rsid w:val="00175280"/>
    <w:rsid w:val="00176026"/>
    <w:rsid w:val="0017612C"/>
    <w:rsid w:val="0017628C"/>
    <w:rsid w:val="0017673F"/>
    <w:rsid w:val="0017686E"/>
    <w:rsid w:val="001768BF"/>
    <w:rsid w:val="00176C53"/>
    <w:rsid w:val="00176E62"/>
    <w:rsid w:val="001775EC"/>
    <w:rsid w:val="0017799B"/>
    <w:rsid w:val="00180497"/>
    <w:rsid w:val="001804F5"/>
    <w:rsid w:val="00181166"/>
    <w:rsid w:val="00181A0D"/>
    <w:rsid w:val="001823B0"/>
    <w:rsid w:val="00182528"/>
    <w:rsid w:val="00182558"/>
    <w:rsid w:val="001834F0"/>
    <w:rsid w:val="00183841"/>
    <w:rsid w:val="00183978"/>
    <w:rsid w:val="00183EE4"/>
    <w:rsid w:val="0018406C"/>
    <w:rsid w:val="0018479F"/>
    <w:rsid w:val="00184B3C"/>
    <w:rsid w:val="00185CA8"/>
    <w:rsid w:val="001861D5"/>
    <w:rsid w:val="0018672E"/>
    <w:rsid w:val="0018691D"/>
    <w:rsid w:val="001870A4"/>
    <w:rsid w:val="0019002C"/>
    <w:rsid w:val="00190B1D"/>
    <w:rsid w:val="00191A50"/>
    <w:rsid w:val="0019277E"/>
    <w:rsid w:val="00192937"/>
    <w:rsid w:val="001929AA"/>
    <w:rsid w:val="00192D34"/>
    <w:rsid w:val="00192FA8"/>
    <w:rsid w:val="001930AE"/>
    <w:rsid w:val="00193590"/>
    <w:rsid w:val="00193D25"/>
    <w:rsid w:val="00194930"/>
    <w:rsid w:val="00194C4A"/>
    <w:rsid w:val="00194D5D"/>
    <w:rsid w:val="00195421"/>
    <w:rsid w:val="00195A41"/>
    <w:rsid w:val="00195DD7"/>
    <w:rsid w:val="0019649E"/>
    <w:rsid w:val="00196DEB"/>
    <w:rsid w:val="00197131"/>
    <w:rsid w:val="00197195"/>
    <w:rsid w:val="001972E4"/>
    <w:rsid w:val="00197423"/>
    <w:rsid w:val="001A0DCA"/>
    <w:rsid w:val="001A0E26"/>
    <w:rsid w:val="001A1620"/>
    <w:rsid w:val="001A1F2F"/>
    <w:rsid w:val="001A2C8F"/>
    <w:rsid w:val="001A2FF6"/>
    <w:rsid w:val="001A33CB"/>
    <w:rsid w:val="001A36C4"/>
    <w:rsid w:val="001A3F98"/>
    <w:rsid w:val="001A3F9F"/>
    <w:rsid w:val="001A478D"/>
    <w:rsid w:val="001A4820"/>
    <w:rsid w:val="001A4842"/>
    <w:rsid w:val="001A4B8C"/>
    <w:rsid w:val="001A4EB7"/>
    <w:rsid w:val="001A5B8F"/>
    <w:rsid w:val="001A6098"/>
    <w:rsid w:val="001A6305"/>
    <w:rsid w:val="001A633E"/>
    <w:rsid w:val="001A63B2"/>
    <w:rsid w:val="001A6473"/>
    <w:rsid w:val="001A7135"/>
    <w:rsid w:val="001A7433"/>
    <w:rsid w:val="001B06CF"/>
    <w:rsid w:val="001B0F6A"/>
    <w:rsid w:val="001B1682"/>
    <w:rsid w:val="001B1EBF"/>
    <w:rsid w:val="001B236D"/>
    <w:rsid w:val="001B2468"/>
    <w:rsid w:val="001B2B26"/>
    <w:rsid w:val="001B2F47"/>
    <w:rsid w:val="001B31BC"/>
    <w:rsid w:val="001B4DD4"/>
    <w:rsid w:val="001B5856"/>
    <w:rsid w:val="001B607C"/>
    <w:rsid w:val="001B6D71"/>
    <w:rsid w:val="001B72D8"/>
    <w:rsid w:val="001B76AC"/>
    <w:rsid w:val="001B7F9A"/>
    <w:rsid w:val="001C0C7D"/>
    <w:rsid w:val="001C10A0"/>
    <w:rsid w:val="001C1742"/>
    <w:rsid w:val="001C192A"/>
    <w:rsid w:val="001C1A96"/>
    <w:rsid w:val="001C21E1"/>
    <w:rsid w:val="001C2B03"/>
    <w:rsid w:val="001C2F19"/>
    <w:rsid w:val="001C305D"/>
    <w:rsid w:val="001C3195"/>
    <w:rsid w:val="001C3F74"/>
    <w:rsid w:val="001C40CB"/>
    <w:rsid w:val="001C456A"/>
    <w:rsid w:val="001C4644"/>
    <w:rsid w:val="001C4AD1"/>
    <w:rsid w:val="001C66DE"/>
    <w:rsid w:val="001C6D8A"/>
    <w:rsid w:val="001C719C"/>
    <w:rsid w:val="001C7F2E"/>
    <w:rsid w:val="001D0330"/>
    <w:rsid w:val="001D05FE"/>
    <w:rsid w:val="001D066B"/>
    <w:rsid w:val="001D0DC9"/>
    <w:rsid w:val="001D0E11"/>
    <w:rsid w:val="001D0F6F"/>
    <w:rsid w:val="001D18C4"/>
    <w:rsid w:val="001D22B8"/>
    <w:rsid w:val="001D24DE"/>
    <w:rsid w:val="001D24EF"/>
    <w:rsid w:val="001D25C5"/>
    <w:rsid w:val="001D2E20"/>
    <w:rsid w:val="001D34E5"/>
    <w:rsid w:val="001D374D"/>
    <w:rsid w:val="001D39D0"/>
    <w:rsid w:val="001D3AC3"/>
    <w:rsid w:val="001D4383"/>
    <w:rsid w:val="001D4E64"/>
    <w:rsid w:val="001D51C5"/>
    <w:rsid w:val="001D58A4"/>
    <w:rsid w:val="001D5E8E"/>
    <w:rsid w:val="001D65E7"/>
    <w:rsid w:val="001D6DA1"/>
    <w:rsid w:val="001E0566"/>
    <w:rsid w:val="001E0DA9"/>
    <w:rsid w:val="001E0E68"/>
    <w:rsid w:val="001E1C50"/>
    <w:rsid w:val="001E1C56"/>
    <w:rsid w:val="001E1CB0"/>
    <w:rsid w:val="001E1D76"/>
    <w:rsid w:val="001E22A9"/>
    <w:rsid w:val="001E27F6"/>
    <w:rsid w:val="001E2A98"/>
    <w:rsid w:val="001E2B6F"/>
    <w:rsid w:val="001E2BE2"/>
    <w:rsid w:val="001E31CF"/>
    <w:rsid w:val="001E32EF"/>
    <w:rsid w:val="001E3300"/>
    <w:rsid w:val="001E3AC8"/>
    <w:rsid w:val="001E42A1"/>
    <w:rsid w:val="001E46C8"/>
    <w:rsid w:val="001E4A09"/>
    <w:rsid w:val="001E55D1"/>
    <w:rsid w:val="001E5725"/>
    <w:rsid w:val="001E5D62"/>
    <w:rsid w:val="001E62FD"/>
    <w:rsid w:val="001E6657"/>
    <w:rsid w:val="001E6F89"/>
    <w:rsid w:val="001E70F6"/>
    <w:rsid w:val="001E73CA"/>
    <w:rsid w:val="001E7C21"/>
    <w:rsid w:val="001E7C3E"/>
    <w:rsid w:val="001F1496"/>
    <w:rsid w:val="001F1979"/>
    <w:rsid w:val="001F28C0"/>
    <w:rsid w:val="001F36E2"/>
    <w:rsid w:val="001F38BE"/>
    <w:rsid w:val="001F3EC9"/>
    <w:rsid w:val="001F419E"/>
    <w:rsid w:val="001F4626"/>
    <w:rsid w:val="001F5347"/>
    <w:rsid w:val="001F5CA7"/>
    <w:rsid w:val="001F6028"/>
    <w:rsid w:val="001F6527"/>
    <w:rsid w:val="001F6B07"/>
    <w:rsid w:val="001F7812"/>
    <w:rsid w:val="001F7826"/>
    <w:rsid w:val="001F79A1"/>
    <w:rsid w:val="001F7CBF"/>
    <w:rsid w:val="00200F97"/>
    <w:rsid w:val="002010A9"/>
    <w:rsid w:val="00201BB8"/>
    <w:rsid w:val="002025A7"/>
    <w:rsid w:val="0020299C"/>
    <w:rsid w:val="00202D62"/>
    <w:rsid w:val="002031BE"/>
    <w:rsid w:val="0020352A"/>
    <w:rsid w:val="002035BE"/>
    <w:rsid w:val="00203CAA"/>
    <w:rsid w:val="00204228"/>
    <w:rsid w:val="00204ADB"/>
    <w:rsid w:val="00205309"/>
    <w:rsid w:val="00206546"/>
    <w:rsid w:val="0020677E"/>
    <w:rsid w:val="00206C1C"/>
    <w:rsid w:val="00206C35"/>
    <w:rsid w:val="00206F59"/>
    <w:rsid w:val="0020708E"/>
    <w:rsid w:val="00207292"/>
    <w:rsid w:val="00207E52"/>
    <w:rsid w:val="002103AF"/>
    <w:rsid w:val="00210761"/>
    <w:rsid w:val="002114AF"/>
    <w:rsid w:val="0021192E"/>
    <w:rsid w:val="00211AF6"/>
    <w:rsid w:val="00211DCB"/>
    <w:rsid w:val="00212EC1"/>
    <w:rsid w:val="00213011"/>
    <w:rsid w:val="00213D66"/>
    <w:rsid w:val="00213DC9"/>
    <w:rsid w:val="00213FA6"/>
    <w:rsid w:val="00214181"/>
    <w:rsid w:val="00214187"/>
    <w:rsid w:val="00214DDE"/>
    <w:rsid w:val="002153B5"/>
    <w:rsid w:val="002159A8"/>
    <w:rsid w:val="00215A43"/>
    <w:rsid w:val="00215AB7"/>
    <w:rsid w:val="00215FFF"/>
    <w:rsid w:val="00216046"/>
    <w:rsid w:val="00216398"/>
    <w:rsid w:val="0021696C"/>
    <w:rsid w:val="002169B8"/>
    <w:rsid w:val="00216A37"/>
    <w:rsid w:val="00216BF9"/>
    <w:rsid w:val="00216FDF"/>
    <w:rsid w:val="00217408"/>
    <w:rsid w:val="00217876"/>
    <w:rsid w:val="00217FFE"/>
    <w:rsid w:val="0022011F"/>
    <w:rsid w:val="00220580"/>
    <w:rsid w:val="00220D2D"/>
    <w:rsid w:val="00221BF6"/>
    <w:rsid w:val="0022211E"/>
    <w:rsid w:val="0022228F"/>
    <w:rsid w:val="002225F7"/>
    <w:rsid w:val="00222704"/>
    <w:rsid w:val="002229C2"/>
    <w:rsid w:val="00223143"/>
    <w:rsid w:val="002234F8"/>
    <w:rsid w:val="0022390A"/>
    <w:rsid w:val="00224467"/>
    <w:rsid w:val="00225169"/>
    <w:rsid w:val="0022533A"/>
    <w:rsid w:val="002259FA"/>
    <w:rsid w:val="00225A54"/>
    <w:rsid w:val="00225B6E"/>
    <w:rsid w:val="002261D6"/>
    <w:rsid w:val="00226323"/>
    <w:rsid w:val="002263B1"/>
    <w:rsid w:val="00226452"/>
    <w:rsid w:val="0022650D"/>
    <w:rsid w:val="00226C79"/>
    <w:rsid w:val="00226D57"/>
    <w:rsid w:val="00226EBD"/>
    <w:rsid w:val="00227387"/>
    <w:rsid w:val="002302D5"/>
    <w:rsid w:val="002308AD"/>
    <w:rsid w:val="002314E5"/>
    <w:rsid w:val="002317C9"/>
    <w:rsid w:val="0023273C"/>
    <w:rsid w:val="002335A5"/>
    <w:rsid w:val="0023488A"/>
    <w:rsid w:val="00234C49"/>
    <w:rsid w:val="00235048"/>
    <w:rsid w:val="0023530C"/>
    <w:rsid w:val="00235613"/>
    <w:rsid w:val="00235640"/>
    <w:rsid w:val="00235725"/>
    <w:rsid w:val="002360CA"/>
    <w:rsid w:val="00236387"/>
    <w:rsid w:val="002364D8"/>
    <w:rsid w:val="002377FF"/>
    <w:rsid w:val="00237BC0"/>
    <w:rsid w:val="00237BC5"/>
    <w:rsid w:val="00240B63"/>
    <w:rsid w:val="00240D2C"/>
    <w:rsid w:val="0024194C"/>
    <w:rsid w:val="00241B33"/>
    <w:rsid w:val="00242BEB"/>
    <w:rsid w:val="00242CB9"/>
    <w:rsid w:val="00243083"/>
    <w:rsid w:val="002439A1"/>
    <w:rsid w:val="002445FF"/>
    <w:rsid w:val="0024469C"/>
    <w:rsid w:val="00244DFC"/>
    <w:rsid w:val="00245147"/>
    <w:rsid w:val="00245368"/>
    <w:rsid w:val="002455D0"/>
    <w:rsid w:val="0024569E"/>
    <w:rsid w:val="002459C7"/>
    <w:rsid w:val="00245BEC"/>
    <w:rsid w:val="00246132"/>
    <w:rsid w:val="002464AA"/>
    <w:rsid w:val="002469F5"/>
    <w:rsid w:val="00247777"/>
    <w:rsid w:val="00250AB4"/>
    <w:rsid w:val="002519E6"/>
    <w:rsid w:val="00251C27"/>
    <w:rsid w:val="0025211A"/>
    <w:rsid w:val="002522BF"/>
    <w:rsid w:val="002523D4"/>
    <w:rsid w:val="00252782"/>
    <w:rsid w:val="00253025"/>
    <w:rsid w:val="002530AE"/>
    <w:rsid w:val="00253169"/>
    <w:rsid w:val="00253468"/>
    <w:rsid w:val="00254092"/>
    <w:rsid w:val="00254265"/>
    <w:rsid w:val="00254CDE"/>
    <w:rsid w:val="00255C70"/>
    <w:rsid w:val="0025696E"/>
    <w:rsid w:val="00256CF7"/>
    <w:rsid w:val="00256E19"/>
    <w:rsid w:val="00257508"/>
    <w:rsid w:val="00257A0F"/>
    <w:rsid w:val="002602B8"/>
    <w:rsid w:val="00260316"/>
    <w:rsid w:val="00260319"/>
    <w:rsid w:val="0026060B"/>
    <w:rsid w:val="002607B1"/>
    <w:rsid w:val="00260CE0"/>
    <w:rsid w:val="00260EBB"/>
    <w:rsid w:val="0026153C"/>
    <w:rsid w:val="00261EA1"/>
    <w:rsid w:val="00261EDD"/>
    <w:rsid w:val="00261F93"/>
    <w:rsid w:val="002622FD"/>
    <w:rsid w:val="00262359"/>
    <w:rsid w:val="00262B84"/>
    <w:rsid w:val="00263154"/>
    <w:rsid w:val="00263184"/>
    <w:rsid w:val="00263224"/>
    <w:rsid w:val="00263809"/>
    <w:rsid w:val="00263CF5"/>
    <w:rsid w:val="0026460A"/>
    <w:rsid w:val="00264D3F"/>
    <w:rsid w:val="00265428"/>
    <w:rsid w:val="002659E2"/>
    <w:rsid w:val="00265F38"/>
    <w:rsid w:val="00266C20"/>
    <w:rsid w:val="00266C3D"/>
    <w:rsid w:val="00266F63"/>
    <w:rsid w:val="00266FC2"/>
    <w:rsid w:val="0026713C"/>
    <w:rsid w:val="00267439"/>
    <w:rsid w:val="00267545"/>
    <w:rsid w:val="002705BF"/>
    <w:rsid w:val="00270727"/>
    <w:rsid w:val="002708BA"/>
    <w:rsid w:val="00270EF5"/>
    <w:rsid w:val="002710CF"/>
    <w:rsid w:val="002716B5"/>
    <w:rsid w:val="00272A33"/>
    <w:rsid w:val="00273BB7"/>
    <w:rsid w:val="00274709"/>
    <w:rsid w:val="002747D3"/>
    <w:rsid w:val="00275148"/>
    <w:rsid w:val="00275B2C"/>
    <w:rsid w:val="00275DA2"/>
    <w:rsid w:val="00276E54"/>
    <w:rsid w:val="00276F44"/>
    <w:rsid w:val="0027739E"/>
    <w:rsid w:val="00277966"/>
    <w:rsid w:val="00277DBF"/>
    <w:rsid w:val="00280D4F"/>
    <w:rsid w:val="00281F77"/>
    <w:rsid w:val="002822F4"/>
    <w:rsid w:val="002824D2"/>
    <w:rsid w:val="00282F73"/>
    <w:rsid w:val="002831BC"/>
    <w:rsid w:val="002836E4"/>
    <w:rsid w:val="002838BA"/>
    <w:rsid w:val="00283B72"/>
    <w:rsid w:val="00284284"/>
    <w:rsid w:val="0028431D"/>
    <w:rsid w:val="00284A08"/>
    <w:rsid w:val="00284CBA"/>
    <w:rsid w:val="00284CE7"/>
    <w:rsid w:val="002850DF"/>
    <w:rsid w:val="002851CC"/>
    <w:rsid w:val="002853A1"/>
    <w:rsid w:val="00285733"/>
    <w:rsid w:val="00285855"/>
    <w:rsid w:val="00285A07"/>
    <w:rsid w:val="002861F8"/>
    <w:rsid w:val="00286257"/>
    <w:rsid w:val="00286C8D"/>
    <w:rsid w:val="00287BC9"/>
    <w:rsid w:val="00290087"/>
    <w:rsid w:val="00290286"/>
    <w:rsid w:val="002903FC"/>
    <w:rsid w:val="00290983"/>
    <w:rsid w:val="00291073"/>
    <w:rsid w:val="0029119D"/>
    <w:rsid w:val="0029140C"/>
    <w:rsid w:val="00292430"/>
    <w:rsid w:val="00292BEA"/>
    <w:rsid w:val="00293618"/>
    <w:rsid w:val="0029362D"/>
    <w:rsid w:val="00293A5F"/>
    <w:rsid w:val="00293AB3"/>
    <w:rsid w:val="00293EAE"/>
    <w:rsid w:val="00294636"/>
    <w:rsid w:val="002948CF"/>
    <w:rsid w:val="00295424"/>
    <w:rsid w:val="00295520"/>
    <w:rsid w:val="00295675"/>
    <w:rsid w:val="00295940"/>
    <w:rsid w:val="00296570"/>
    <w:rsid w:val="002973B6"/>
    <w:rsid w:val="002977E1"/>
    <w:rsid w:val="00297AF5"/>
    <w:rsid w:val="00297DE4"/>
    <w:rsid w:val="00297E0D"/>
    <w:rsid w:val="002A08CA"/>
    <w:rsid w:val="002A1104"/>
    <w:rsid w:val="002A1497"/>
    <w:rsid w:val="002A17FA"/>
    <w:rsid w:val="002A20B5"/>
    <w:rsid w:val="002A2719"/>
    <w:rsid w:val="002A2BF8"/>
    <w:rsid w:val="002A30B7"/>
    <w:rsid w:val="002A37DC"/>
    <w:rsid w:val="002A38B9"/>
    <w:rsid w:val="002A3BF8"/>
    <w:rsid w:val="002A41CF"/>
    <w:rsid w:val="002A4373"/>
    <w:rsid w:val="002A4391"/>
    <w:rsid w:val="002A43C4"/>
    <w:rsid w:val="002A4782"/>
    <w:rsid w:val="002A4B17"/>
    <w:rsid w:val="002A5038"/>
    <w:rsid w:val="002A545C"/>
    <w:rsid w:val="002A5C3F"/>
    <w:rsid w:val="002A5CB8"/>
    <w:rsid w:val="002A5E92"/>
    <w:rsid w:val="002A61C5"/>
    <w:rsid w:val="002A660C"/>
    <w:rsid w:val="002A68BD"/>
    <w:rsid w:val="002A6EB1"/>
    <w:rsid w:val="002B020F"/>
    <w:rsid w:val="002B043B"/>
    <w:rsid w:val="002B0677"/>
    <w:rsid w:val="002B06E4"/>
    <w:rsid w:val="002B0974"/>
    <w:rsid w:val="002B0D64"/>
    <w:rsid w:val="002B15EB"/>
    <w:rsid w:val="002B2041"/>
    <w:rsid w:val="002B20B3"/>
    <w:rsid w:val="002B20CB"/>
    <w:rsid w:val="002B239A"/>
    <w:rsid w:val="002B274B"/>
    <w:rsid w:val="002B28A4"/>
    <w:rsid w:val="002B291A"/>
    <w:rsid w:val="002B2E25"/>
    <w:rsid w:val="002B3233"/>
    <w:rsid w:val="002B32D7"/>
    <w:rsid w:val="002B3A60"/>
    <w:rsid w:val="002B3E20"/>
    <w:rsid w:val="002B4387"/>
    <w:rsid w:val="002B4552"/>
    <w:rsid w:val="002B4DBE"/>
    <w:rsid w:val="002B4E37"/>
    <w:rsid w:val="002B55F6"/>
    <w:rsid w:val="002B5CD4"/>
    <w:rsid w:val="002B64D2"/>
    <w:rsid w:val="002B6ADF"/>
    <w:rsid w:val="002B6CD6"/>
    <w:rsid w:val="002B7B2B"/>
    <w:rsid w:val="002B7D3D"/>
    <w:rsid w:val="002C0ABD"/>
    <w:rsid w:val="002C2043"/>
    <w:rsid w:val="002C2482"/>
    <w:rsid w:val="002C2733"/>
    <w:rsid w:val="002C2834"/>
    <w:rsid w:val="002C2DED"/>
    <w:rsid w:val="002C3117"/>
    <w:rsid w:val="002C3442"/>
    <w:rsid w:val="002C38C4"/>
    <w:rsid w:val="002C3986"/>
    <w:rsid w:val="002C3CCF"/>
    <w:rsid w:val="002C3DF2"/>
    <w:rsid w:val="002C5303"/>
    <w:rsid w:val="002C54D6"/>
    <w:rsid w:val="002C63C4"/>
    <w:rsid w:val="002C6AC2"/>
    <w:rsid w:val="002C6D00"/>
    <w:rsid w:val="002C6EE8"/>
    <w:rsid w:val="002C7132"/>
    <w:rsid w:val="002C7F19"/>
    <w:rsid w:val="002D07BD"/>
    <w:rsid w:val="002D0884"/>
    <w:rsid w:val="002D0EC3"/>
    <w:rsid w:val="002D13FE"/>
    <w:rsid w:val="002D23D9"/>
    <w:rsid w:val="002D24AC"/>
    <w:rsid w:val="002D24BB"/>
    <w:rsid w:val="002D2930"/>
    <w:rsid w:val="002D2A12"/>
    <w:rsid w:val="002D2E21"/>
    <w:rsid w:val="002D33B8"/>
    <w:rsid w:val="002D3BDF"/>
    <w:rsid w:val="002D4561"/>
    <w:rsid w:val="002D45BA"/>
    <w:rsid w:val="002D46E7"/>
    <w:rsid w:val="002D4F77"/>
    <w:rsid w:val="002D5038"/>
    <w:rsid w:val="002D50C9"/>
    <w:rsid w:val="002D5D19"/>
    <w:rsid w:val="002D5D48"/>
    <w:rsid w:val="002D625D"/>
    <w:rsid w:val="002D6438"/>
    <w:rsid w:val="002D6FC0"/>
    <w:rsid w:val="002D705C"/>
    <w:rsid w:val="002D7623"/>
    <w:rsid w:val="002D7989"/>
    <w:rsid w:val="002D7DCF"/>
    <w:rsid w:val="002D7E43"/>
    <w:rsid w:val="002D7E63"/>
    <w:rsid w:val="002E04FE"/>
    <w:rsid w:val="002E0659"/>
    <w:rsid w:val="002E1395"/>
    <w:rsid w:val="002E1D1C"/>
    <w:rsid w:val="002E28AA"/>
    <w:rsid w:val="002E2E61"/>
    <w:rsid w:val="002E37E9"/>
    <w:rsid w:val="002E3843"/>
    <w:rsid w:val="002E39CC"/>
    <w:rsid w:val="002E4559"/>
    <w:rsid w:val="002E4F9D"/>
    <w:rsid w:val="002E4F9F"/>
    <w:rsid w:val="002E571A"/>
    <w:rsid w:val="002E57B8"/>
    <w:rsid w:val="002E581E"/>
    <w:rsid w:val="002E58F3"/>
    <w:rsid w:val="002E5F4D"/>
    <w:rsid w:val="002E649C"/>
    <w:rsid w:val="002E654D"/>
    <w:rsid w:val="002E6631"/>
    <w:rsid w:val="002E667E"/>
    <w:rsid w:val="002E7248"/>
    <w:rsid w:val="002E7550"/>
    <w:rsid w:val="002E76C6"/>
    <w:rsid w:val="002E7AF3"/>
    <w:rsid w:val="002F0147"/>
    <w:rsid w:val="002F0161"/>
    <w:rsid w:val="002F080E"/>
    <w:rsid w:val="002F10A5"/>
    <w:rsid w:val="002F1CEF"/>
    <w:rsid w:val="002F222F"/>
    <w:rsid w:val="002F26AD"/>
    <w:rsid w:val="002F2E21"/>
    <w:rsid w:val="002F31C6"/>
    <w:rsid w:val="002F3F7F"/>
    <w:rsid w:val="002F473A"/>
    <w:rsid w:val="002F4E8A"/>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64D"/>
    <w:rsid w:val="00301AF1"/>
    <w:rsid w:val="00301FB7"/>
    <w:rsid w:val="00302960"/>
    <w:rsid w:val="00302E55"/>
    <w:rsid w:val="00303870"/>
    <w:rsid w:val="00303DCC"/>
    <w:rsid w:val="003043F0"/>
    <w:rsid w:val="00304757"/>
    <w:rsid w:val="003048EF"/>
    <w:rsid w:val="00304AE2"/>
    <w:rsid w:val="00304DD2"/>
    <w:rsid w:val="00304FCD"/>
    <w:rsid w:val="003052EB"/>
    <w:rsid w:val="0030658B"/>
    <w:rsid w:val="00306612"/>
    <w:rsid w:val="003073B6"/>
    <w:rsid w:val="003076E2"/>
    <w:rsid w:val="00307A7C"/>
    <w:rsid w:val="00307C42"/>
    <w:rsid w:val="00310F15"/>
    <w:rsid w:val="00311350"/>
    <w:rsid w:val="00312935"/>
    <w:rsid w:val="00312AE3"/>
    <w:rsid w:val="00312CAA"/>
    <w:rsid w:val="0031333B"/>
    <w:rsid w:val="0031383F"/>
    <w:rsid w:val="00313968"/>
    <w:rsid w:val="00313A88"/>
    <w:rsid w:val="00313DAE"/>
    <w:rsid w:val="00313F14"/>
    <w:rsid w:val="00313FF3"/>
    <w:rsid w:val="00314516"/>
    <w:rsid w:val="00314E41"/>
    <w:rsid w:val="00315253"/>
    <w:rsid w:val="003152AE"/>
    <w:rsid w:val="0031607B"/>
    <w:rsid w:val="00316600"/>
    <w:rsid w:val="00317AB6"/>
    <w:rsid w:val="00317C81"/>
    <w:rsid w:val="00317EA3"/>
    <w:rsid w:val="0032038D"/>
    <w:rsid w:val="003203EC"/>
    <w:rsid w:val="003209A9"/>
    <w:rsid w:val="0032114D"/>
    <w:rsid w:val="00321A78"/>
    <w:rsid w:val="00322B9D"/>
    <w:rsid w:val="00323A53"/>
    <w:rsid w:val="00323FAB"/>
    <w:rsid w:val="00324A5A"/>
    <w:rsid w:val="00324B94"/>
    <w:rsid w:val="00325094"/>
    <w:rsid w:val="003252A3"/>
    <w:rsid w:val="003253B6"/>
    <w:rsid w:val="003254A4"/>
    <w:rsid w:val="0032578F"/>
    <w:rsid w:val="00325801"/>
    <w:rsid w:val="00325970"/>
    <w:rsid w:val="00325E28"/>
    <w:rsid w:val="0032612F"/>
    <w:rsid w:val="003265CF"/>
    <w:rsid w:val="003272C1"/>
    <w:rsid w:val="00327516"/>
    <w:rsid w:val="003277FF"/>
    <w:rsid w:val="00327F0B"/>
    <w:rsid w:val="003308F6"/>
    <w:rsid w:val="00330F1C"/>
    <w:rsid w:val="00331016"/>
    <w:rsid w:val="00331064"/>
    <w:rsid w:val="003323F4"/>
    <w:rsid w:val="00332F29"/>
    <w:rsid w:val="0033375B"/>
    <w:rsid w:val="0033380F"/>
    <w:rsid w:val="003339AB"/>
    <w:rsid w:val="0033470F"/>
    <w:rsid w:val="003349E4"/>
    <w:rsid w:val="0033543A"/>
    <w:rsid w:val="00335535"/>
    <w:rsid w:val="0033573B"/>
    <w:rsid w:val="0033588F"/>
    <w:rsid w:val="00335A22"/>
    <w:rsid w:val="0033608A"/>
    <w:rsid w:val="0033642F"/>
    <w:rsid w:val="0033675B"/>
    <w:rsid w:val="00336CC1"/>
    <w:rsid w:val="003405D0"/>
    <w:rsid w:val="00340B84"/>
    <w:rsid w:val="00340B96"/>
    <w:rsid w:val="00340F23"/>
    <w:rsid w:val="003410EF"/>
    <w:rsid w:val="0034161E"/>
    <w:rsid w:val="00342133"/>
    <w:rsid w:val="00342497"/>
    <w:rsid w:val="003425E8"/>
    <w:rsid w:val="0034261A"/>
    <w:rsid w:val="0034329E"/>
    <w:rsid w:val="00343306"/>
    <w:rsid w:val="00343316"/>
    <w:rsid w:val="00343A95"/>
    <w:rsid w:val="003440AB"/>
    <w:rsid w:val="0034498C"/>
    <w:rsid w:val="003449CA"/>
    <w:rsid w:val="00345A26"/>
    <w:rsid w:val="00345B2A"/>
    <w:rsid w:val="00345D02"/>
    <w:rsid w:val="00345D7C"/>
    <w:rsid w:val="00345D89"/>
    <w:rsid w:val="00346065"/>
    <w:rsid w:val="003465D5"/>
    <w:rsid w:val="00346659"/>
    <w:rsid w:val="0034696E"/>
    <w:rsid w:val="003470CB"/>
    <w:rsid w:val="00347287"/>
    <w:rsid w:val="003473E4"/>
    <w:rsid w:val="00347595"/>
    <w:rsid w:val="00347934"/>
    <w:rsid w:val="00347B08"/>
    <w:rsid w:val="00347E8F"/>
    <w:rsid w:val="00350549"/>
    <w:rsid w:val="00350F84"/>
    <w:rsid w:val="003513F8"/>
    <w:rsid w:val="00351642"/>
    <w:rsid w:val="003517F0"/>
    <w:rsid w:val="00351A37"/>
    <w:rsid w:val="003523DC"/>
    <w:rsid w:val="0035243C"/>
    <w:rsid w:val="0035293D"/>
    <w:rsid w:val="00353107"/>
    <w:rsid w:val="0035349C"/>
    <w:rsid w:val="003535FA"/>
    <w:rsid w:val="003537E7"/>
    <w:rsid w:val="003539E9"/>
    <w:rsid w:val="0035451F"/>
    <w:rsid w:val="00354711"/>
    <w:rsid w:val="00354CF1"/>
    <w:rsid w:val="0035515C"/>
    <w:rsid w:val="00355396"/>
    <w:rsid w:val="00355520"/>
    <w:rsid w:val="003555C5"/>
    <w:rsid w:val="00355887"/>
    <w:rsid w:val="0035599B"/>
    <w:rsid w:val="00355D55"/>
    <w:rsid w:val="00356118"/>
    <w:rsid w:val="00356504"/>
    <w:rsid w:val="00356B85"/>
    <w:rsid w:val="00356C59"/>
    <w:rsid w:val="0035713D"/>
    <w:rsid w:val="00357544"/>
    <w:rsid w:val="00357557"/>
    <w:rsid w:val="00357AEF"/>
    <w:rsid w:val="00357FEA"/>
    <w:rsid w:val="003603A7"/>
    <w:rsid w:val="003608DB"/>
    <w:rsid w:val="00360C91"/>
    <w:rsid w:val="00360D6A"/>
    <w:rsid w:val="00361C6C"/>
    <w:rsid w:val="00362875"/>
    <w:rsid w:val="00362C7E"/>
    <w:rsid w:val="00363A42"/>
    <w:rsid w:val="00363EBE"/>
    <w:rsid w:val="003640F9"/>
    <w:rsid w:val="0036423A"/>
    <w:rsid w:val="00364E2C"/>
    <w:rsid w:val="00364EB4"/>
    <w:rsid w:val="00365011"/>
    <w:rsid w:val="0036508A"/>
    <w:rsid w:val="003655BA"/>
    <w:rsid w:val="00365658"/>
    <w:rsid w:val="00366446"/>
    <w:rsid w:val="00370BAE"/>
    <w:rsid w:val="00371613"/>
    <w:rsid w:val="003716A0"/>
    <w:rsid w:val="003716CC"/>
    <w:rsid w:val="003716EA"/>
    <w:rsid w:val="00371D53"/>
    <w:rsid w:val="00371DCF"/>
    <w:rsid w:val="00372464"/>
    <w:rsid w:val="00372C85"/>
    <w:rsid w:val="00372EBA"/>
    <w:rsid w:val="00373298"/>
    <w:rsid w:val="003737D5"/>
    <w:rsid w:val="00373AA8"/>
    <w:rsid w:val="00373EC2"/>
    <w:rsid w:val="00374581"/>
    <w:rsid w:val="00374891"/>
    <w:rsid w:val="00374973"/>
    <w:rsid w:val="00375753"/>
    <w:rsid w:val="00375B63"/>
    <w:rsid w:val="00375EFF"/>
    <w:rsid w:val="003763B1"/>
    <w:rsid w:val="00376558"/>
    <w:rsid w:val="00376635"/>
    <w:rsid w:val="00376663"/>
    <w:rsid w:val="00376958"/>
    <w:rsid w:val="00376E92"/>
    <w:rsid w:val="0037780E"/>
    <w:rsid w:val="00377A13"/>
    <w:rsid w:val="00377BB0"/>
    <w:rsid w:val="0038017E"/>
    <w:rsid w:val="00380624"/>
    <w:rsid w:val="00380903"/>
    <w:rsid w:val="00381892"/>
    <w:rsid w:val="00381CF9"/>
    <w:rsid w:val="00382534"/>
    <w:rsid w:val="00382954"/>
    <w:rsid w:val="00382A1A"/>
    <w:rsid w:val="00382C44"/>
    <w:rsid w:val="00382CBA"/>
    <w:rsid w:val="00383473"/>
    <w:rsid w:val="00383AF6"/>
    <w:rsid w:val="00383BDC"/>
    <w:rsid w:val="00384643"/>
    <w:rsid w:val="003849E4"/>
    <w:rsid w:val="0038574D"/>
    <w:rsid w:val="003857D8"/>
    <w:rsid w:val="00385A8D"/>
    <w:rsid w:val="00385C35"/>
    <w:rsid w:val="0038622A"/>
    <w:rsid w:val="00387148"/>
    <w:rsid w:val="003873F3"/>
    <w:rsid w:val="0038773E"/>
    <w:rsid w:val="003902D5"/>
    <w:rsid w:val="0039087E"/>
    <w:rsid w:val="00390EFC"/>
    <w:rsid w:val="003910F5"/>
    <w:rsid w:val="00391360"/>
    <w:rsid w:val="00391B8D"/>
    <w:rsid w:val="00392159"/>
    <w:rsid w:val="00392C21"/>
    <w:rsid w:val="003933F5"/>
    <w:rsid w:val="00393680"/>
    <w:rsid w:val="003938D1"/>
    <w:rsid w:val="00393F90"/>
    <w:rsid w:val="003943F1"/>
    <w:rsid w:val="00394698"/>
    <w:rsid w:val="00394A5A"/>
    <w:rsid w:val="00394E43"/>
    <w:rsid w:val="00394F39"/>
    <w:rsid w:val="00395230"/>
    <w:rsid w:val="00395A63"/>
    <w:rsid w:val="00395B7D"/>
    <w:rsid w:val="003964BA"/>
    <w:rsid w:val="003965CD"/>
    <w:rsid w:val="00396B1A"/>
    <w:rsid w:val="00396C04"/>
    <w:rsid w:val="003972D8"/>
    <w:rsid w:val="00397EF2"/>
    <w:rsid w:val="003A04E8"/>
    <w:rsid w:val="003A0E50"/>
    <w:rsid w:val="003A1368"/>
    <w:rsid w:val="003A1605"/>
    <w:rsid w:val="003A1F2C"/>
    <w:rsid w:val="003A23F4"/>
    <w:rsid w:val="003A289D"/>
    <w:rsid w:val="003A2D8A"/>
    <w:rsid w:val="003A2FB1"/>
    <w:rsid w:val="003A35A0"/>
    <w:rsid w:val="003A3CDB"/>
    <w:rsid w:val="003A3E16"/>
    <w:rsid w:val="003A44D8"/>
    <w:rsid w:val="003A4EC3"/>
    <w:rsid w:val="003A4FC8"/>
    <w:rsid w:val="003A5099"/>
    <w:rsid w:val="003A5A43"/>
    <w:rsid w:val="003A5D35"/>
    <w:rsid w:val="003A5F97"/>
    <w:rsid w:val="003A6574"/>
    <w:rsid w:val="003A68F0"/>
    <w:rsid w:val="003B004F"/>
    <w:rsid w:val="003B029C"/>
    <w:rsid w:val="003B0F1E"/>
    <w:rsid w:val="003B0F26"/>
    <w:rsid w:val="003B114B"/>
    <w:rsid w:val="003B1391"/>
    <w:rsid w:val="003B1A74"/>
    <w:rsid w:val="003B1B2D"/>
    <w:rsid w:val="003B1D1D"/>
    <w:rsid w:val="003B215C"/>
    <w:rsid w:val="003B274F"/>
    <w:rsid w:val="003B27D7"/>
    <w:rsid w:val="003B316C"/>
    <w:rsid w:val="003B3AE7"/>
    <w:rsid w:val="003B3B70"/>
    <w:rsid w:val="003B4ADE"/>
    <w:rsid w:val="003B5190"/>
    <w:rsid w:val="003B519B"/>
    <w:rsid w:val="003B5513"/>
    <w:rsid w:val="003B58B6"/>
    <w:rsid w:val="003B5C5A"/>
    <w:rsid w:val="003B5F42"/>
    <w:rsid w:val="003B60B9"/>
    <w:rsid w:val="003B6BE7"/>
    <w:rsid w:val="003B7063"/>
    <w:rsid w:val="003B7241"/>
    <w:rsid w:val="003B7885"/>
    <w:rsid w:val="003B7941"/>
    <w:rsid w:val="003B7A71"/>
    <w:rsid w:val="003B7FEB"/>
    <w:rsid w:val="003C08F2"/>
    <w:rsid w:val="003C0B3D"/>
    <w:rsid w:val="003C0B45"/>
    <w:rsid w:val="003C1168"/>
    <w:rsid w:val="003C119E"/>
    <w:rsid w:val="003C1B17"/>
    <w:rsid w:val="003C3D76"/>
    <w:rsid w:val="003C3FAD"/>
    <w:rsid w:val="003C4837"/>
    <w:rsid w:val="003C4B04"/>
    <w:rsid w:val="003C4F04"/>
    <w:rsid w:val="003C53A0"/>
    <w:rsid w:val="003C5B9A"/>
    <w:rsid w:val="003C6850"/>
    <w:rsid w:val="003C6B32"/>
    <w:rsid w:val="003C74D9"/>
    <w:rsid w:val="003C7651"/>
    <w:rsid w:val="003C7AFE"/>
    <w:rsid w:val="003C7FE5"/>
    <w:rsid w:val="003D0666"/>
    <w:rsid w:val="003D0E82"/>
    <w:rsid w:val="003D0F37"/>
    <w:rsid w:val="003D14EE"/>
    <w:rsid w:val="003D1756"/>
    <w:rsid w:val="003D22F1"/>
    <w:rsid w:val="003D2822"/>
    <w:rsid w:val="003D28B5"/>
    <w:rsid w:val="003D2A4D"/>
    <w:rsid w:val="003D365B"/>
    <w:rsid w:val="003D3781"/>
    <w:rsid w:val="003D3889"/>
    <w:rsid w:val="003D3B10"/>
    <w:rsid w:val="003D3B13"/>
    <w:rsid w:val="003D41E5"/>
    <w:rsid w:val="003D4269"/>
    <w:rsid w:val="003D4799"/>
    <w:rsid w:val="003D48CC"/>
    <w:rsid w:val="003D5372"/>
    <w:rsid w:val="003D53FA"/>
    <w:rsid w:val="003D5BCF"/>
    <w:rsid w:val="003D5F78"/>
    <w:rsid w:val="003D7482"/>
    <w:rsid w:val="003D7593"/>
    <w:rsid w:val="003D76F9"/>
    <w:rsid w:val="003E0209"/>
    <w:rsid w:val="003E0387"/>
    <w:rsid w:val="003E04C2"/>
    <w:rsid w:val="003E0B2B"/>
    <w:rsid w:val="003E19F9"/>
    <w:rsid w:val="003E1ABB"/>
    <w:rsid w:val="003E2164"/>
    <w:rsid w:val="003E2859"/>
    <w:rsid w:val="003E316B"/>
    <w:rsid w:val="003E381C"/>
    <w:rsid w:val="003E3D61"/>
    <w:rsid w:val="003E415C"/>
    <w:rsid w:val="003E45AB"/>
    <w:rsid w:val="003E4809"/>
    <w:rsid w:val="003E5390"/>
    <w:rsid w:val="003E553A"/>
    <w:rsid w:val="003E55C2"/>
    <w:rsid w:val="003E564F"/>
    <w:rsid w:val="003E57AC"/>
    <w:rsid w:val="003E5C02"/>
    <w:rsid w:val="003E63EB"/>
    <w:rsid w:val="003E689E"/>
    <w:rsid w:val="003E6BCD"/>
    <w:rsid w:val="003E6EC9"/>
    <w:rsid w:val="003E7049"/>
    <w:rsid w:val="003F04AC"/>
    <w:rsid w:val="003F09FD"/>
    <w:rsid w:val="003F0C05"/>
    <w:rsid w:val="003F14FC"/>
    <w:rsid w:val="003F1831"/>
    <w:rsid w:val="003F1FBE"/>
    <w:rsid w:val="003F270E"/>
    <w:rsid w:val="003F2955"/>
    <w:rsid w:val="003F2F5E"/>
    <w:rsid w:val="003F2F95"/>
    <w:rsid w:val="003F3826"/>
    <w:rsid w:val="003F4833"/>
    <w:rsid w:val="003F4978"/>
    <w:rsid w:val="003F4EA3"/>
    <w:rsid w:val="003F512D"/>
    <w:rsid w:val="003F5155"/>
    <w:rsid w:val="003F5847"/>
    <w:rsid w:val="003F58D9"/>
    <w:rsid w:val="003F5AEA"/>
    <w:rsid w:val="003F5D74"/>
    <w:rsid w:val="003F6341"/>
    <w:rsid w:val="003F6F14"/>
    <w:rsid w:val="003F708D"/>
    <w:rsid w:val="003F7DCF"/>
    <w:rsid w:val="00400134"/>
    <w:rsid w:val="00400549"/>
    <w:rsid w:val="00402042"/>
    <w:rsid w:val="00402483"/>
    <w:rsid w:val="004026CB"/>
    <w:rsid w:val="00403954"/>
    <w:rsid w:val="00403AB0"/>
    <w:rsid w:val="00403BA0"/>
    <w:rsid w:val="00403C6F"/>
    <w:rsid w:val="00403CA0"/>
    <w:rsid w:val="00403FB3"/>
    <w:rsid w:val="00404AF0"/>
    <w:rsid w:val="00404D8A"/>
    <w:rsid w:val="00404FC0"/>
    <w:rsid w:val="0040526F"/>
    <w:rsid w:val="0040590A"/>
    <w:rsid w:val="004061C7"/>
    <w:rsid w:val="004066C3"/>
    <w:rsid w:val="00406B10"/>
    <w:rsid w:val="00407BED"/>
    <w:rsid w:val="00407C6B"/>
    <w:rsid w:val="004108F6"/>
    <w:rsid w:val="00410B8F"/>
    <w:rsid w:val="00410EC3"/>
    <w:rsid w:val="004110F9"/>
    <w:rsid w:val="0041119D"/>
    <w:rsid w:val="00411435"/>
    <w:rsid w:val="00411469"/>
    <w:rsid w:val="00411565"/>
    <w:rsid w:val="004115FF"/>
    <w:rsid w:val="0041248D"/>
    <w:rsid w:val="00412596"/>
    <w:rsid w:val="00412805"/>
    <w:rsid w:val="004129AE"/>
    <w:rsid w:val="00412CF3"/>
    <w:rsid w:val="00412E4C"/>
    <w:rsid w:val="00413C16"/>
    <w:rsid w:val="00413E6F"/>
    <w:rsid w:val="00414338"/>
    <w:rsid w:val="00414EAF"/>
    <w:rsid w:val="00415476"/>
    <w:rsid w:val="0041563A"/>
    <w:rsid w:val="00415EB5"/>
    <w:rsid w:val="0041666B"/>
    <w:rsid w:val="004167ED"/>
    <w:rsid w:val="00416AF8"/>
    <w:rsid w:val="00417352"/>
    <w:rsid w:val="00417A3F"/>
    <w:rsid w:val="00417CC4"/>
    <w:rsid w:val="00420463"/>
    <w:rsid w:val="00420627"/>
    <w:rsid w:val="004206FC"/>
    <w:rsid w:val="00420E58"/>
    <w:rsid w:val="00420F9F"/>
    <w:rsid w:val="0042125B"/>
    <w:rsid w:val="0042136A"/>
    <w:rsid w:val="004217C3"/>
    <w:rsid w:val="00421A0A"/>
    <w:rsid w:val="00421A5A"/>
    <w:rsid w:val="00421AFF"/>
    <w:rsid w:val="00421D20"/>
    <w:rsid w:val="0042224E"/>
    <w:rsid w:val="00422BAF"/>
    <w:rsid w:val="004232D0"/>
    <w:rsid w:val="004236B8"/>
    <w:rsid w:val="004241A8"/>
    <w:rsid w:val="00424338"/>
    <w:rsid w:val="0042458D"/>
    <w:rsid w:val="00424DDB"/>
    <w:rsid w:val="00424F37"/>
    <w:rsid w:val="004254B1"/>
    <w:rsid w:val="0042572D"/>
    <w:rsid w:val="00425E48"/>
    <w:rsid w:val="00425FD1"/>
    <w:rsid w:val="004260F5"/>
    <w:rsid w:val="004265ED"/>
    <w:rsid w:val="00426CC5"/>
    <w:rsid w:val="00426D23"/>
    <w:rsid w:val="00426EE3"/>
    <w:rsid w:val="00426FFD"/>
    <w:rsid w:val="0042754F"/>
    <w:rsid w:val="004275B8"/>
    <w:rsid w:val="004278B3"/>
    <w:rsid w:val="00427ADE"/>
    <w:rsid w:val="00427B93"/>
    <w:rsid w:val="00427E66"/>
    <w:rsid w:val="00430F86"/>
    <w:rsid w:val="00431014"/>
    <w:rsid w:val="00431579"/>
    <w:rsid w:val="00431B6B"/>
    <w:rsid w:val="00431D46"/>
    <w:rsid w:val="004324B7"/>
    <w:rsid w:val="0043293B"/>
    <w:rsid w:val="00432B30"/>
    <w:rsid w:val="00432BAB"/>
    <w:rsid w:val="00432C42"/>
    <w:rsid w:val="00432EF8"/>
    <w:rsid w:val="00433014"/>
    <w:rsid w:val="0043330E"/>
    <w:rsid w:val="004335F2"/>
    <w:rsid w:val="00434B0D"/>
    <w:rsid w:val="00434E98"/>
    <w:rsid w:val="00435144"/>
    <w:rsid w:val="0043515B"/>
    <w:rsid w:val="00435271"/>
    <w:rsid w:val="00435C11"/>
    <w:rsid w:val="00435D6D"/>
    <w:rsid w:val="00436213"/>
    <w:rsid w:val="0043630C"/>
    <w:rsid w:val="004369C3"/>
    <w:rsid w:val="00436BBE"/>
    <w:rsid w:val="00436ED6"/>
    <w:rsid w:val="004371C8"/>
    <w:rsid w:val="00437298"/>
    <w:rsid w:val="0043755F"/>
    <w:rsid w:val="00437E75"/>
    <w:rsid w:val="004405BB"/>
    <w:rsid w:val="004407B1"/>
    <w:rsid w:val="004409E4"/>
    <w:rsid w:val="00440B67"/>
    <w:rsid w:val="00440C25"/>
    <w:rsid w:val="00440EA9"/>
    <w:rsid w:val="00440F1C"/>
    <w:rsid w:val="00440FDD"/>
    <w:rsid w:val="004419B4"/>
    <w:rsid w:val="00441B82"/>
    <w:rsid w:val="00441BAB"/>
    <w:rsid w:val="00441DA8"/>
    <w:rsid w:val="00441EFB"/>
    <w:rsid w:val="00442AF4"/>
    <w:rsid w:val="00442B4B"/>
    <w:rsid w:val="004432DF"/>
    <w:rsid w:val="004437A6"/>
    <w:rsid w:val="004439B9"/>
    <w:rsid w:val="00444583"/>
    <w:rsid w:val="004448D1"/>
    <w:rsid w:val="00444B61"/>
    <w:rsid w:val="00444F15"/>
    <w:rsid w:val="0044529B"/>
    <w:rsid w:val="004459C5"/>
    <w:rsid w:val="00445CB7"/>
    <w:rsid w:val="00445EB5"/>
    <w:rsid w:val="00445F4A"/>
    <w:rsid w:val="0044602E"/>
    <w:rsid w:val="00446D7A"/>
    <w:rsid w:val="00446E9C"/>
    <w:rsid w:val="004475D4"/>
    <w:rsid w:val="0045065F"/>
    <w:rsid w:val="004512B7"/>
    <w:rsid w:val="00451880"/>
    <w:rsid w:val="004524B4"/>
    <w:rsid w:val="0045307A"/>
    <w:rsid w:val="0045386A"/>
    <w:rsid w:val="00453922"/>
    <w:rsid w:val="00453B65"/>
    <w:rsid w:val="00453FC4"/>
    <w:rsid w:val="00454B0C"/>
    <w:rsid w:val="00454CF1"/>
    <w:rsid w:val="00454E92"/>
    <w:rsid w:val="0045528B"/>
    <w:rsid w:val="004556C3"/>
    <w:rsid w:val="00456319"/>
    <w:rsid w:val="004567C1"/>
    <w:rsid w:val="00456C1D"/>
    <w:rsid w:val="00456C8C"/>
    <w:rsid w:val="00456D6C"/>
    <w:rsid w:val="00456ECA"/>
    <w:rsid w:val="00457216"/>
    <w:rsid w:val="00457499"/>
    <w:rsid w:val="00461BF7"/>
    <w:rsid w:val="00461C18"/>
    <w:rsid w:val="00461E72"/>
    <w:rsid w:val="0046290C"/>
    <w:rsid w:val="00462B2F"/>
    <w:rsid w:val="00462F42"/>
    <w:rsid w:val="004632A4"/>
    <w:rsid w:val="004633CE"/>
    <w:rsid w:val="004638FB"/>
    <w:rsid w:val="00463AEA"/>
    <w:rsid w:val="00463E91"/>
    <w:rsid w:val="004641F3"/>
    <w:rsid w:val="00464305"/>
    <w:rsid w:val="00464B03"/>
    <w:rsid w:val="00464EDA"/>
    <w:rsid w:val="0046518A"/>
    <w:rsid w:val="00465631"/>
    <w:rsid w:val="00465823"/>
    <w:rsid w:val="00465A51"/>
    <w:rsid w:val="00465A8A"/>
    <w:rsid w:val="00466390"/>
    <w:rsid w:val="00466574"/>
    <w:rsid w:val="004665C6"/>
    <w:rsid w:val="004665EF"/>
    <w:rsid w:val="00466808"/>
    <w:rsid w:val="00466AF7"/>
    <w:rsid w:val="004671EF"/>
    <w:rsid w:val="004673DE"/>
    <w:rsid w:val="004677FC"/>
    <w:rsid w:val="00467EED"/>
    <w:rsid w:val="004700C0"/>
    <w:rsid w:val="004700CE"/>
    <w:rsid w:val="00470316"/>
    <w:rsid w:val="00470625"/>
    <w:rsid w:val="0047096A"/>
    <w:rsid w:val="004719DE"/>
    <w:rsid w:val="00471D82"/>
    <w:rsid w:val="004723F4"/>
    <w:rsid w:val="0047263E"/>
    <w:rsid w:val="00473044"/>
    <w:rsid w:val="00473513"/>
    <w:rsid w:val="004737E1"/>
    <w:rsid w:val="00473EF8"/>
    <w:rsid w:val="004747D8"/>
    <w:rsid w:val="004756B3"/>
    <w:rsid w:val="00476211"/>
    <w:rsid w:val="004766A4"/>
    <w:rsid w:val="004766C8"/>
    <w:rsid w:val="00476C1D"/>
    <w:rsid w:val="00476D2A"/>
    <w:rsid w:val="00476E20"/>
    <w:rsid w:val="004773AC"/>
    <w:rsid w:val="0047789A"/>
    <w:rsid w:val="00477DF9"/>
    <w:rsid w:val="00477ED0"/>
    <w:rsid w:val="00477FB3"/>
    <w:rsid w:val="004804CF"/>
    <w:rsid w:val="00480C5C"/>
    <w:rsid w:val="00480D07"/>
    <w:rsid w:val="00481167"/>
    <w:rsid w:val="00481730"/>
    <w:rsid w:val="00481813"/>
    <w:rsid w:val="004821B6"/>
    <w:rsid w:val="00482402"/>
    <w:rsid w:val="004826A2"/>
    <w:rsid w:val="00482EA8"/>
    <w:rsid w:val="00483E33"/>
    <w:rsid w:val="00483F2D"/>
    <w:rsid w:val="0048431B"/>
    <w:rsid w:val="00484CDD"/>
    <w:rsid w:val="0048521C"/>
    <w:rsid w:val="004853F0"/>
    <w:rsid w:val="00485CA3"/>
    <w:rsid w:val="00485CA9"/>
    <w:rsid w:val="00485D2B"/>
    <w:rsid w:val="0048641A"/>
    <w:rsid w:val="0048686B"/>
    <w:rsid w:val="00486B75"/>
    <w:rsid w:val="00486BA7"/>
    <w:rsid w:val="00487517"/>
    <w:rsid w:val="00487531"/>
    <w:rsid w:val="00490491"/>
    <w:rsid w:val="0049152E"/>
    <w:rsid w:val="0049179A"/>
    <w:rsid w:val="00491EFE"/>
    <w:rsid w:val="004925BA"/>
    <w:rsid w:val="004925DB"/>
    <w:rsid w:val="004927ED"/>
    <w:rsid w:val="00492F70"/>
    <w:rsid w:val="00493040"/>
    <w:rsid w:val="004933B0"/>
    <w:rsid w:val="00493520"/>
    <w:rsid w:val="0049352B"/>
    <w:rsid w:val="00494A17"/>
    <w:rsid w:val="00494D15"/>
    <w:rsid w:val="0049537F"/>
    <w:rsid w:val="00495668"/>
    <w:rsid w:val="00496065"/>
    <w:rsid w:val="0049620E"/>
    <w:rsid w:val="00496456"/>
    <w:rsid w:val="00496AB8"/>
    <w:rsid w:val="004974A4"/>
    <w:rsid w:val="0049786D"/>
    <w:rsid w:val="00497F67"/>
    <w:rsid w:val="004A00EC"/>
    <w:rsid w:val="004A00F8"/>
    <w:rsid w:val="004A0795"/>
    <w:rsid w:val="004A0C07"/>
    <w:rsid w:val="004A13DD"/>
    <w:rsid w:val="004A2363"/>
    <w:rsid w:val="004A2DCF"/>
    <w:rsid w:val="004A3628"/>
    <w:rsid w:val="004A4044"/>
    <w:rsid w:val="004A44F9"/>
    <w:rsid w:val="004A5192"/>
    <w:rsid w:val="004A58FC"/>
    <w:rsid w:val="004A5928"/>
    <w:rsid w:val="004A6967"/>
    <w:rsid w:val="004A69D7"/>
    <w:rsid w:val="004A6F1C"/>
    <w:rsid w:val="004A72D5"/>
    <w:rsid w:val="004A748E"/>
    <w:rsid w:val="004A7A4E"/>
    <w:rsid w:val="004A7DC7"/>
    <w:rsid w:val="004B009F"/>
    <w:rsid w:val="004B0946"/>
    <w:rsid w:val="004B0C19"/>
    <w:rsid w:val="004B15D1"/>
    <w:rsid w:val="004B1D71"/>
    <w:rsid w:val="004B23EA"/>
    <w:rsid w:val="004B2473"/>
    <w:rsid w:val="004B30ED"/>
    <w:rsid w:val="004B3324"/>
    <w:rsid w:val="004B3755"/>
    <w:rsid w:val="004B3997"/>
    <w:rsid w:val="004B42AD"/>
    <w:rsid w:val="004B4A86"/>
    <w:rsid w:val="004B5BA2"/>
    <w:rsid w:val="004B5F69"/>
    <w:rsid w:val="004B60B5"/>
    <w:rsid w:val="004B62FB"/>
    <w:rsid w:val="004B64DC"/>
    <w:rsid w:val="004B6AB9"/>
    <w:rsid w:val="004B6CBB"/>
    <w:rsid w:val="004B7455"/>
    <w:rsid w:val="004B746E"/>
    <w:rsid w:val="004B7554"/>
    <w:rsid w:val="004C031D"/>
    <w:rsid w:val="004C0728"/>
    <w:rsid w:val="004C0E02"/>
    <w:rsid w:val="004C1E7D"/>
    <w:rsid w:val="004C22CC"/>
    <w:rsid w:val="004C25C2"/>
    <w:rsid w:val="004C2F71"/>
    <w:rsid w:val="004C30E0"/>
    <w:rsid w:val="004C3228"/>
    <w:rsid w:val="004C3301"/>
    <w:rsid w:val="004C35DB"/>
    <w:rsid w:val="004C434D"/>
    <w:rsid w:val="004C4ACE"/>
    <w:rsid w:val="004C4BCE"/>
    <w:rsid w:val="004C5329"/>
    <w:rsid w:val="004C53DC"/>
    <w:rsid w:val="004C59DA"/>
    <w:rsid w:val="004C6F33"/>
    <w:rsid w:val="004C7519"/>
    <w:rsid w:val="004C76FC"/>
    <w:rsid w:val="004C7B9E"/>
    <w:rsid w:val="004C7CFC"/>
    <w:rsid w:val="004C7D79"/>
    <w:rsid w:val="004C7DD3"/>
    <w:rsid w:val="004D12FE"/>
    <w:rsid w:val="004D16C2"/>
    <w:rsid w:val="004D1B67"/>
    <w:rsid w:val="004D1B85"/>
    <w:rsid w:val="004D1B8D"/>
    <w:rsid w:val="004D2046"/>
    <w:rsid w:val="004D22C1"/>
    <w:rsid w:val="004D2498"/>
    <w:rsid w:val="004D3590"/>
    <w:rsid w:val="004D359B"/>
    <w:rsid w:val="004D379B"/>
    <w:rsid w:val="004D3BCB"/>
    <w:rsid w:val="004D41A6"/>
    <w:rsid w:val="004D4968"/>
    <w:rsid w:val="004D4F5C"/>
    <w:rsid w:val="004D504B"/>
    <w:rsid w:val="004D5F25"/>
    <w:rsid w:val="004D5F72"/>
    <w:rsid w:val="004D6530"/>
    <w:rsid w:val="004D6691"/>
    <w:rsid w:val="004D6CD1"/>
    <w:rsid w:val="004D7967"/>
    <w:rsid w:val="004E04A5"/>
    <w:rsid w:val="004E05F4"/>
    <w:rsid w:val="004E0892"/>
    <w:rsid w:val="004E147E"/>
    <w:rsid w:val="004E16AA"/>
    <w:rsid w:val="004E175D"/>
    <w:rsid w:val="004E18E4"/>
    <w:rsid w:val="004E19A6"/>
    <w:rsid w:val="004E1E48"/>
    <w:rsid w:val="004E229E"/>
    <w:rsid w:val="004E24F6"/>
    <w:rsid w:val="004E2F74"/>
    <w:rsid w:val="004E3311"/>
    <w:rsid w:val="004E349A"/>
    <w:rsid w:val="004E357A"/>
    <w:rsid w:val="004E3988"/>
    <w:rsid w:val="004E3F60"/>
    <w:rsid w:val="004E40E8"/>
    <w:rsid w:val="004E4311"/>
    <w:rsid w:val="004E48E3"/>
    <w:rsid w:val="004E495A"/>
    <w:rsid w:val="004E54A1"/>
    <w:rsid w:val="004E5867"/>
    <w:rsid w:val="004E6C29"/>
    <w:rsid w:val="004E6CF2"/>
    <w:rsid w:val="004E71A9"/>
    <w:rsid w:val="004E79E3"/>
    <w:rsid w:val="004E7FF2"/>
    <w:rsid w:val="004F0733"/>
    <w:rsid w:val="004F10A4"/>
    <w:rsid w:val="004F1108"/>
    <w:rsid w:val="004F12DF"/>
    <w:rsid w:val="004F1B0D"/>
    <w:rsid w:val="004F1C83"/>
    <w:rsid w:val="004F2090"/>
    <w:rsid w:val="004F2091"/>
    <w:rsid w:val="004F22DB"/>
    <w:rsid w:val="004F28BA"/>
    <w:rsid w:val="004F32A6"/>
    <w:rsid w:val="004F3352"/>
    <w:rsid w:val="004F386D"/>
    <w:rsid w:val="004F3B2B"/>
    <w:rsid w:val="004F422B"/>
    <w:rsid w:val="004F4798"/>
    <w:rsid w:val="004F540E"/>
    <w:rsid w:val="004F5CBA"/>
    <w:rsid w:val="004F6122"/>
    <w:rsid w:val="004F63AE"/>
    <w:rsid w:val="004F698F"/>
    <w:rsid w:val="004F6EB7"/>
    <w:rsid w:val="004F740E"/>
    <w:rsid w:val="004F74A4"/>
    <w:rsid w:val="004F7B51"/>
    <w:rsid w:val="004F7EF0"/>
    <w:rsid w:val="004F7F77"/>
    <w:rsid w:val="0050017D"/>
    <w:rsid w:val="00500640"/>
    <w:rsid w:val="00501203"/>
    <w:rsid w:val="005015D9"/>
    <w:rsid w:val="00502767"/>
    <w:rsid w:val="00502EE9"/>
    <w:rsid w:val="005031A1"/>
    <w:rsid w:val="005037C7"/>
    <w:rsid w:val="00503914"/>
    <w:rsid w:val="0050393E"/>
    <w:rsid w:val="00503AC1"/>
    <w:rsid w:val="00503DE4"/>
    <w:rsid w:val="00504017"/>
    <w:rsid w:val="00505A3A"/>
    <w:rsid w:val="00505EC3"/>
    <w:rsid w:val="0050751E"/>
    <w:rsid w:val="00507674"/>
    <w:rsid w:val="00507DF3"/>
    <w:rsid w:val="0051000A"/>
    <w:rsid w:val="0051066D"/>
    <w:rsid w:val="00510953"/>
    <w:rsid w:val="00510E4D"/>
    <w:rsid w:val="005117B5"/>
    <w:rsid w:val="005119D0"/>
    <w:rsid w:val="00511AE3"/>
    <w:rsid w:val="005121FC"/>
    <w:rsid w:val="0051247C"/>
    <w:rsid w:val="00514783"/>
    <w:rsid w:val="00514AC1"/>
    <w:rsid w:val="00514D89"/>
    <w:rsid w:val="00514ED1"/>
    <w:rsid w:val="00515887"/>
    <w:rsid w:val="005159B2"/>
    <w:rsid w:val="00515ADB"/>
    <w:rsid w:val="0051641C"/>
    <w:rsid w:val="005174EC"/>
    <w:rsid w:val="00517902"/>
    <w:rsid w:val="00517C04"/>
    <w:rsid w:val="00517ED9"/>
    <w:rsid w:val="005207CC"/>
    <w:rsid w:val="00520A6F"/>
    <w:rsid w:val="00520B9A"/>
    <w:rsid w:val="0052155B"/>
    <w:rsid w:val="0052186F"/>
    <w:rsid w:val="00522077"/>
    <w:rsid w:val="0052247F"/>
    <w:rsid w:val="00522549"/>
    <w:rsid w:val="005226FF"/>
    <w:rsid w:val="00522755"/>
    <w:rsid w:val="0052277D"/>
    <w:rsid w:val="00523768"/>
    <w:rsid w:val="005242E7"/>
    <w:rsid w:val="005243B8"/>
    <w:rsid w:val="00524CAA"/>
    <w:rsid w:val="00525212"/>
    <w:rsid w:val="0052529D"/>
    <w:rsid w:val="00525377"/>
    <w:rsid w:val="005255FE"/>
    <w:rsid w:val="00525853"/>
    <w:rsid w:val="0052638A"/>
    <w:rsid w:val="005264DE"/>
    <w:rsid w:val="0052692C"/>
    <w:rsid w:val="00526983"/>
    <w:rsid w:val="005279A6"/>
    <w:rsid w:val="00527C08"/>
    <w:rsid w:val="00530005"/>
    <w:rsid w:val="0053085A"/>
    <w:rsid w:val="0053090A"/>
    <w:rsid w:val="00530EE4"/>
    <w:rsid w:val="00530FCF"/>
    <w:rsid w:val="00531180"/>
    <w:rsid w:val="00531234"/>
    <w:rsid w:val="005319D1"/>
    <w:rsid w:val="00531EF3"/>
    <w:rsid w:val="00532610"/>
    <w:rsid w:val="00532A52"/>
    <w:rsid w:val="00532AC5"/>
    <w:rsid w:val="005333EF"/>
    <w:rsid w:val="00533E11"/>
    <w:rsid w:val="00533FB5"/>
    <w:rsid w:val="005347D1"/>
    <w:rsid w:val="00534BB0"/>
    <w:rsid w:val="00534CB8"/>
    <w:rsid w:val="005353C8"/>
    <w:rsid w:val="00535FA5"/>
    <w:rsid w:val="0053633A"/>
    <w:rsid w:val="00537074"/>
    <w:rsid w:val="0053747D"/>
    <w:rsid w:val="0054032B"/>
    <w:rsid w:val="00540401"/>
    <w:rsid w:val="005406BA"/>
    <w:rsid w:val="005408B5"/>
    <w:rsid w:val="00540A6C"/>
    <w:rsid w:val="00540BCF"/>
    <w:rsid w:val="00540D72"/>
    <w:rsid w:val="005417E0"/>
    <w:rsid w:val="0054181F"/>
    <w:rsid w:val="00541E74"/>
    <w:rsid w:val="00542045"/>
    <w:rsid w:val="00542103"/>
    <w:rsid w:val="005424BF"/>
    <w:rsid w:val="0054278F"/>
    <w:rsid w:val="00542927"/>
    <w:rsid w:val="00542D6B"/>
    <w:rsid w:val="00543F40"/>
    <w:rsid w:val="00544C71"/>
    <w:rsid w:val="00544E08"/>
    <w:rsid w:val="00545896"/>
    <w:rsid w:val="00545C8B"/>
    <w:rsid w:val="00545CB9"/>
    <w:rsid w:val="0054703B"/>
    <w:rsid w:val="00547331"/>
    <w:rsid w:val="005478B6"/>
    <w:rsid w:val="005479AA"/>
    <w:rsid w:val="00547DC6"/>
    <w:rsid w:val="00547EFF"/>
    <w:rsid w:val="00550093"/>
    <w:rsid w:val="00550559"/>
    <w:rsid w:val="00550BA6"/>
    <w:rsid w:val="005514D3"/>
    <w:rsid w:val="005526D4"/>
    <w:rsid w:val="00552A90"/>
    <w:rsid w:val="00553258"/>
    <w:rsid w:val="0055392B"/>
    <w:rsid w:val="00553D3B"/>
    <w:rsid w:val="00554865"/>
    <w:rsid w:val="00554FB7"/>
    <w:rsid w:val="00555B83"/>
    <w:rsid w:val="00555B84"/>
    <w:rsid w:val="00555B94"/>
    <w:rsid w:val="00555CE8"/>
    <w:rsid w:val="00556065"/>
    <w:rsid w:val="005562BF"/>
    <w:rsid w:val="005577B5"/>
    <w:rsid w:val="005602B4"/>
    <w:rsid w:val="0056081F"/>
    <w:rsid w:val="00560ADA"/>
    <w:rsid w:val="00561040"/>
    <w:rsid w:val="0056119B"/>
    <w:rsid w:val="005611AC"/>
    <w:rsid w:val="005613BD"/>
    <w:rsid w:val="00562406"/>
    <w:rsid w:val="00563B74"/>
    <w:rsid w:val="005643B5"/>
    <w:rsid w:val="005648AD"/>
    <w:rsid w:val="00564A9B"/>
    <w:rsid w:val="00564D21"/>
    <w:rsid w:val="00564D64"/>
    <w:rsid w:val="00564F77"/>
    <w:rsid w:val="00564FEF"/>
    <w:rsid w:val="005656E5"/>
    <w:rsid w:val="00565803"/>
    <w:rsid w:val="00565C13"/>
    <w:rsid w:val="005673CB"/>
    <w:rsid w:val="0057055B"/>
    <w:rsid w:val="00570888"/>
    <w:rsid w:val="00571370"/>
    <w:rsid w:val="005713DE"/>
    <w:rsid w:val="005715CC"/>
    <w:rsid w:val="00571669"/>
    <w:rsid w:val="00571770"/>
    <w:rsid w:val="005717E8"/>
    <w:rsid w:val="0057188A"/>
    <w:rsid w:val="00571E02"/>
    <w:rsid w:val="00572048"/>
    <w:rsid w:val="00572083"/>
    <w:rsid w:val="005721F7"/>
    <w:rsid w:val="00572B32"/>
    <w:rsid w:val="00572D3C"/>
    <w:rsid w:val="005739C6"/>
    <w:rsid w:val="0057453B"/>
    <w:rsid w:val="00574570"/>
    <w:rsid w:val="00574BF8"/>
    <w:rsid w:val="00574CBD"/>
    <w:rsid w:val="00574CE1"/>
    <w:rsid w:val="00574D85"/>
    <w:rsid w:val="00574DD4"/>
    <w:rsid w:val="00574E15"/>
    <w:rsid w:val="00574E3F"/>
    <w:rsid w:val="0057524D"/>
    <w:rsid w:val="0057531C"/>
    <w:rsid w:val="0057556D"/>
    <w:rsid w:val="00575A9E"/>
    <w:rsid w:val="00575B05"/>
    <w:rsid w:val="00576985"/>
    <w:rsid w:val="0057725C"/>
    <w:rsid w:val="005774DB"/>
    <w:rsid w:val="00580322"/>
    <w:rsid w:val="00580325"/>
    <w:rsid w:val="005809B9"/>
    <w:rsid w:val="00580E66"/>
    <w:rsid w:val="005813E0"/>
    <w:rsid w:val="00581709"/>
    <w:rsid w:val="00582E6A"/>
    <w:rsid w:val="00583037"/>
    <w:rsid w:val="0058369F"/>
    <w:rsid w:val="0058488A"/>
    <w:rsid w:val="00584F39"/>
    <w:rsid w:val="00584F94"/>
    <w:rsid w:val="0058546F"/>
    <w:rsid w:val="00585B57"/>
    <w:rsid w:val="00585E31"/>
    <w:rsid w:val="0058645B"/>
    <w:rsid w:val="00586AE4"/>
    <w:rsid w:val="00586C6E"/>
    <w:rsid w:val="00586CDC"/>
    <w:rsid w:val="00587213"/>
    <w:rsid w:val="005873C0"/>
    <w:rsid w:val="00587766"/>
    <w:rsid w:val="00587A1C"/>
    <w:rsid w:val="00587FC1"/>
    <w:rsid w:val="00590761"/>
    <w:rsid w:val="005909AE"/>
    <w:rsid w:val="00590C6D"/>
    <w:rsid w:val="00591700"/>
    <w:rsid w:val="005928B1"/>
    <w:rsid w:val="005934E8"/>
    <w:rsid w:val="00593693"/>
    <w:rsid w:val="0059403D"/>
    <w:rsid w:val="00594624"/>
    <w:rsid w:val="005951A8"/>
    <w:rsid w:val="00595737"/>
    <w:rsid w:val="00596220"/>
    <w:rsid w:val="005965E2"/>
    <w:rsid w:val="00596A5B"/>
    <w:rsid w:val="00596A9A"/>
    <w:rsid w:val="00596C19"/>
    <w:rsid w:val="005970D4"/>
    <w:rsid w:val="005976FE"/>
    <w:rsid w:val="00597B48"/>
    <w:rsid w:val="00597E99"/>
    <w:rsid w:val="005A011B"/>
    <w:rsid w:val="005A060C"/>
    <w:rsid w:val="005A07F1"/>
    <w:rsid w:val="005A101E"/>
    <w:rsid w:val="005A177D"/>
    <w:rsid w:val="005A1F16"/>
    <w:rsid w:val="005A21DD"/>
    <w:rsid w:val="005A34FD"/>
    <w:rsid w:val="005A4270"/>
    <w:rsid w:val="005A4557"/>
    <w:rsid w:val="005A5DE7"/>
    <w:rsid w:val="005A68D9"/>
    <w:rsid w:val="005A71C8"/>
    <w:rsid w:val="005A7293"/>
    <w:rsid w:val="005B0127"/>
    <w:rsid w:val="005B0255"/>
    <w:rsid w:val="005B04CA"/>
    <w:rsid w:val="005B06FE"/>
    <w:rsid w:val="005B0E64"/>
    <w:rsid w:val="005B0EA0"/>
    <w:rsid w:val="005B1484"/>
    <w:rsid w:val="005B205D"/>
    <w:rsid w:val="005B2062"/>
    <w:rsid w:val="005B22E1"/>
    <w:rsid w:val="005B23CD"/>
    <w:rsid w:val="005B3146"/>
    <w:rsid w:val="005B3538"/>
    <w:rsid w:val="005B35E3"/>
    <w:rsid w:val="005B3E0E"/>
    <w:rsid w:val="005B47FC"/>
    <w:rsid w:val="005B49CF"/>
    <w:rsid w:val="005B4CE8"/>
    <w:rsid w:val="005B4F3E"/>
    <w:rsid w:val="005B70EB"/>
    <w:rsid w:val="005B7BE3"/>
    <w:rsid w:val="005B7D45"/>
    <w:rsid w:val="005C013B"/>
    <w:rsid w:val="005C0395"/>
    <w:rsid w:val="005C0424"/>
    <w:rsid w:val="005C170D"/>
    <w:rsid w:val="005C21D5"/>
    <w:rsid w:val="005C2856"/>
    <w:rsid w:val="005C2BE3"/>
    <w:rsid w:val="005C58F1"/>
    <w:rsid w:val="005C5971"/>
    <w:rsid w:val="005C6027"/>
    <w:rsid w:val="005C72CC"/>
    <w:rsid w:val="005C743C"/>
    <w:rsid w:val="005C74ED"/>
    <w:rsid w:val="005C752E"/>
    <w:rsid w:val="005C7D94"/>
    <w:rsid w:val="005C7E82"/>
    <w:rsid w:val="005C7E99"/>
    <w:rsid w:val="005D08C7"/>
    <w:rsid w:val="005D0A2F"/>
    <w:rsid w:val="005D112E"/>
    <w:rsid w:val="005D11E8"/>
    <w:rsid w:val="005D1D54"/>
    <w:rsid w:val="005D211B"/>
    <w:rsid w:val="005D2433"/>
    <w:rsid w:val="005D28CB"/>
    <w:rsid w:val="005D409C"/>
    <w:rsid w:val="005D423E"/>
    <w:rsid w:val="005D4802"/>
    <w:rsid w:val="005D4FB9"/>
    <w:rsid w:val="005D5145"/>
    <w:rsid w:val="005D58BC"/>
    <w:rsid w:val="005D6026"/>
    <w:rsid w:val="005D6579"/>
    <w:rsid w:val="005D6C41"/>
    <w:rsid w:val="005D6DFD"/>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776"/>
    <w:rsid w:val="005E4B58"/>
    <w:rsid w:val="005E4E0F"/>
    <w:rsid w:val="005E51C3"/>
    <w:rsid w:val="005E58BD"/>
    <w:rsid w:val="005E58BF"/>
    <w:rsid w:val="005E61D4"/>
    <w:rsid w:val="005E7932"/>
    <w:rsid w:val="005E7BF6"/>
    <w:rsid w:val="005F03BB"/>
    <w:rsid w:val="005F0BEC"/>
    <w:rsid w:val="005F10BA"/>
    <w:rsid w:val="005F11C8"/>
    <w:rsid w:val="005F1A22"/>
    <w:rsid w:val="005F1A50"/>
    <w:rsid w:val="005F222C"/>
    <w:rsid w:val="005F2449"/>
    <w:rsid w:val="005F29E8"/>
    <w:rsid w:val="005F2F75"/>
    <w:rsid w:val="005F36C6"/>
    <w:rsid w:val="005F371F"/>
    <w:rsid w:val="005F3772"/>
    <w:rsid w:val="005F40C8"/>
    <w:rsid w:val="005F4567"/>
    <w:rsid w:val="005F4907"/>
    <w:rsid w:val="005F5529"/>
    <w:rsid w:val="005F58CA"/>
    <w:rsid w:val="005F5CAB"/>
    <w:rsid w:val="005F5E03"/>
    <w:rsid w:val="005F691E"/>
    <w:rsid w:val="005F6F93"/>
    <w:rsid w:val="005F7152"/>
    <w:rsid w:val="005F7CE2"/>
    <w:rsid w:val="006005D6"/>
    <w:rsid w:val="00600B25"/>
    <w:rsid w:val="00601104"/>
    <w:rsid w:val="00602499"/>
    <w:rsid w:val="00602EF3"/>
    <w:rsid w:val="0060308A"/>
    <w:rsid w:val="00603119"/>
    <w:rsid w:val="006039B4"/>
    <w:rsid w:val="006039DB"/>
    <w:rsid w:val="0060475E"/>
    <w:rsid w:val="0060514D"/>
    <w:rsid w:val="00605869"/>
    <w:rsid w:val="00605B30"/>
    <w:rsid w:val="00606046"/>
    <w:rsid w:val="0060635B"/>
    <w:rsid w:val="0060637B"/>
    <w:rsid w:val="0060645A"/>
    <w:rsid w:val="00606759"/>
    <w:rsid w:val="00606EF7"/>
    <w:rsid w:val="0060754B"/>
    <w:rsid w:val="00607851"/>
    <w:rsid w:val="00610119"/>
    <w:rsid w:val="006109BE"/>
    <w:rsid w:val="00610AD6"/>
    <w:rsid w:val="00610B12"/>
    <w:rsid w:val="00611050"/>
    <w:rsid w:val="00611084"/>
    <w:rsid w:val="00611412"/>
    <w:rsid w:val="0061157E"/>
    <w:rsid w:val="00611C2E"/>
    <w:rsid w:val="00611C83"/>
    <w:rsid w:val="00611E32"/>
    <w:rsid w:val="00611F6C"/>
    <w:rsid w:val="00612267"/>
    <w:rsid w:val="0061242D"/>
    <w:rsid w:val="006127D7"/>
    <w:rsid w:val="00612B03"/>
    <w:rsid w:val="00612B4B"/>
    <w:rsid w:val="0061320A"/>
    <w:rsid w:val="00614357"/>
    <w:rsid w:val="00614A51"/>
    <w:rsid w:val="00614E70"/>
    <w:rsid w:val="00614EDB"/>
    <w:rsid w:val="0061569E"/>
    <w:rsid w:val="00615DF3"/>
    <w:rsid w:val="00615EEC"/>
    <w:rsid w:val="006165FA"/>
    <w:rsid w:val="00616AF9"/>
    <w:rsid w:val="00616BAF"/>
    <w:rsid w:val="006171A9"/>
    <w:rsid w:val="00620301"/>
    <w:rsid w:val="006204E7"/>
    <w:rsid w:val="0062050C"/>
    <w:rsid w:val="006205E5"/>
    <w:rsid w:val="0062085D"/>
    <w:rsid w:val="00620DC7"/>
    <w:rsid w:val="00621449"/>
    <w:rsid w:val="00621F96"/>
    <w:rsid w:val="00622004"/>
    <w:rsid w:val="0062229F"/>
    <w:rsid w:val="0062262B"/>
    <w:rsid w:val="006226D7"/>
    <w:rsid w:val="006227A7"/>
    <w:rsid w:val="0062320C"/>
    <w:rsid w:val="0062362B"/>
    <w:rsid w:val="00623731"/>
    <w:rsid w:val="00623816"/>
    <w:rsid w:val="00623C9F"/>
    <w:rsid w:val="00623E12"/>
    <w:rsid w:val="00623F6F"/>
    <w:rsid w:val="0062493B"/>
    <w:rsid w:val="00624982"/>
    <w:rsid w:val="00624DE0"/>
    <w:rsid w:val="00624FC9"/>
    <w:rsid w:val="006253FD"/>
    <w:rsid w:val="00625802"/>
    <w:rsid w:val="00625977"/>
    <w:rsid w:val="00625B16"/>
    <w:rsid w:val="00626147"/>
    <w:rsid w:val="00626987"/>
    <w:rsid w:val="00626CBB"/>
    <w:rsid w:val="006277C2"/>
    <w:rsid w:val="0063052F"/>
    <w:rsid w:val="0063068D"/>
    <w:rsid w:val="00630863"/>
    <w:rsid w:val="00630A94"/>
    <w:rsid w:val="00630FFF"/>
    <w:rsid w:val="0063189E"/>
    <w:rsid w:val="00632EC5"/>
    <w:rsid w:val="006330EE"/>
    <w:rsid w:val="0063347C"/>
    <w:rsid w:val="006340BA"/>
    <w:rsid w:val="00635589"/>
    <w:rsid w:val="00635CBF"/>
    <w:rsid w:val="00635D01"/>
    <w:rsid w:val="00636025"/>
    <w:rsid w:val="006366E7"/>
    <w:rsid w:val="00636B54"/>
    <w:rsid w:val="00636DD2"/>
    <w:rsid w:val="00637173"/>
    <w:rsid w:val="0063774C"/>
    <w:rsid w:val="006400B8"/>
    <w:rsid w:val="0064062E"/>
    <w:rsid w:val="00640770"/>
    <w:rsid w:val="0064126A"/>
    <w:rsid w:val="00641424"/>
    <w:rsid w:val="006416EE"/>
    <w:rsid w:val="00641909"/>
    <w:rsid w:val="0064193E"/>
    <w:rsid w:val="00641A34"/>
    <w:rsid w:val="00641DED"/>
    <w:rsid w:val="00641EEF"/>
    <w:rsid w:val="006421FD"/>
    <w:rsid w:val="006423E7"/>
    <w:rsid w:val="006426D8"/>
    <w:rsid w:val="00643391"/>
    <w:rsid w:val="006441DE"/>
    <w:rsid w:val="00644718"/>
    <w:rsid w:val="006450D5"/>
    <w:rsid w:val="006459B6"/>
    <w:rsid w:val="00645A47"/>
    <w:rsid w:val="00645A76"/>
    <w:rsid w:val="00646001"/>
    <w:rsid w:val="00646523"/>
    <w:rsid w:val="00646C58"/>
    <w:rsid w:val="00646D57"/>
    <w:rsid w:val="006474AF"/>
    <w:rsid w:val="00647829"/>
    <w:rsid w:val="00647AE1"/>
    <w:rsid w:val="00650BFA"/>
    <w:rsid w:val="00651124"/>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57EA2"/>
    <w:rsid w:val="0066004C"/>
    <w:rsid w:val="00660673"/>
    <w:rsid w:val="00660790"/>
    <w:rsid w:val="00661065"/>
    <w:rsid w:val="00662034"/>
    <w:rsid w:val="00662BC0"/>
    <w:rsid w:val="00663656"/>
    <w:rsid w:val="00663759"/>
    <w:rsid w:val="00663B8A"/>
    <w:rsid w:val="00663D86"/>
    <w:rsid w:val="00663F84"/>
    <w:rsid w:val="00664456"/>
    <w:rsid w:val="00664694"/>
    <w:rsid w:val="0066559D"/>
    <w:rsid w:val="00665808"/>
    <w:rsid w:val="006661F2"/>
    <w:rsid w:val="0066733B"/>
    <w:rsid w:val="00667BF7"/>
    <w:rsid w:val="00670281"/>
    <w:rsid w:val="00670438"/>
    <w:rsid w:val="00670AAD"/>
    <w:rsid w:val="00670BF9"/>
    <w:rsid w:val="00670D63"/>
    <w:rsid w:val="00670D7E"/>
    <w:rsid w:val="006717B1"/>
    <w:rsid w:val="0067236F"/>
    <w:rsid w:val="0067270F"/>
    <w:rsid w:val="00672A30"/>
    <w:rsid w:val="00672E15"/>
    <w:rsid w:val="006733DE"/>
    <w:rsid w:val="00673454"/>
    <w:rsid w:val="00674065"/>
    <w:rsid w:val="006742BE"/>
    <w:rsid w:val="00674413"/>
    <w:rsid w:val="0067456C"/>
    <w:rsid w:val="006746E4"/>
    <w:rsid w:val="00674BC2"/>
    <w:rsid w:val="00674D52"/>
    <w:rsid w:val="006752A9"/>
    <w:rsid w:val="00675678"/>
    <w:rsid w:val="00675796"/>
    <w:rsid w:val="00675D32"/>
    <w:rsid w:val="00676259"/>
    <w:rsid w:val="006768EC"/>
    <w:rsid w:val="006771B3"/>
    <w:rsid w:val="00677360"/>
    <w:rsid w:val="006775A5"/>
    <w:rsid w:val="00677918"/>
    <w:rsid w:val="00677E4D"/>
    <w:rsid w:val="00677F68"/>
    <w:rsid w:val="0068005B"/>
    <w:rsid w:val="006800AE"/>
    <w:rsid w:val="006802FB"/>
    <w:rsid w:val="00680908"/>
    <w:rsid w:val="00680963"/>
    <w:rsid w:val="00681128"/>
    <w:rsid w:val="0068117B"/>
    <w:rsid w:val="006814C4"/>
    <w:rsid w:val="00681624"/>
    <w:rsid w:val="00681763"/>
    <w:rsid w:val="00681872"/>
    <w:rsid w:val="006824AB"/>
    <w:rsid w:val="00683251"/>
    <w:rsid w:val="00683B46"/>
    <w:rsid w:val="00683B62"/>
    <w:rsid w:val="006841BA"/>
    <w:rsid w:val="0068426D"/>
    <w:rsid w:val="006844BB"/>
    <w:rsid w:val="00684F63"/>
    <w:rsid w:val="00685E3C"/>
    <w:rsid w:val="0068621D"/>
    <w:rsid w:val="0068625C"/>
    <w:rsid w:val="00687BB9"/>
    <w:rsid w:val="006907F5"/>
    <w:rsid w:val="00690AA4"/>
    <w:rsid w:val="00690B5E"/>
    <w:rsid w:val="00690C84"/>
    <w:rsid w:val="00691CD9"/>
    <w:rsid w:val="0069214E"/>
    <w:rsid w:val="00692376"/>
    <w:rsid w:val="0069267B"/>
    <w:rsid w:val="006926A4"/>
    <w:rsid w:val="00692890"/>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97DC5"/>
    <w:rsid w:val="006A001D"/>
    <w:rsid w:val="006A0259"/>
    <w:rsid w:val="006A07FF"/>
    <w:rsid w:val="006A104E"/>
    <w:rsid w:val="006A110F"/>
    <w:rsid w:val="006A186A"/>
    <w:rsid w:val="006A1AC0"/>
    <w:rsid w:val="006A1E44"/>
    <w:rsid w:val="006A1FFE"/>
    <w:rsid w:val="006A2357"/>
    <w:rsid w:val="006A2973"/>
    <w:rsid w:val="006A2AF4"/>
    <w:rsid w:val="006A2E47"/>
    <w:rsid w:val="006A379F"/>
    <w:rsid w:val="006A3DB9"/>
    <w:rsid w:val="006A425F"/>
    <w:rsid w:val="006A5537"/>
    <w:rsid w:val="006A5D22"/>
    <w:rsid w:val="006A5E92"/>
    <w:rsid w:val="006A6774"/>
    <w:rsid w:val="006A74B8"/>
    <w:rsid w:val="006A755D"/>
    <w:rsid w:val="006A75D8"/>
    <w:rsid w:val="006B07F0"/>
    <w:rsid w:val="006B0804"/>
    <w:rsid w:val="006B1790"/>
    <w:rsid w:val="006B1C2D"/>
    <w:rsid w:val="006B2256"/>
    <w:rsid w:val="006B24C1"/>
    <w:rsid w:val="006B2FE2"/>
    <w:rsid w:val="006B3B76"/>
    <w:rsid w:val="006B411A"/>
    <w:rsid w:val="006B4346"/>
    <w:rsid w:val="006B4668"/>
    <w:rsid w:val="006B46B2"/>
    <w:rsid w:val="006B49E1"/>
    <w:rsid w:val="006B5073"/>
    <w:rsid w:val="006B5471"/>
    <w:rsid w:val="006B5677"/>
    <w:rsid w:val="006B5908"/>
    <w:rsid w:val="006B70AF"/>
    <w:rsid w:val="006B7287"/>
    <w:rsid w:val="006B7405"/>
    <w:rsid w:val="006B7DF3"/>
    <w:rsid w:val="006B7F8F"/>
    <w:rsid w:val="006C0263"/>
    <w:rsid w:val="006C19C5"/>
    <w:rsid w:val="006C233E"/>
    <w:rsid w:val="006C24D0"/>
    <w:rsid w:val="006C2DA6"/>
    <w:rsid w:val="006C31E3"/>
    <w:rsid w:val="006C37B5"/>
    <w:rsid w:val="006C3933"/>
    <w:rsid w:val="006C3D07"/>
    <w:rsid w:val="006C423F"/>
    <w:rsid w:val="006C46E2"/>
    <w:rsid w:val="006C480F"/>
    <w:rsid w:val="006C498C"/>
    <w:rsid w:val="006C4A2B"/>
    <w:rsid w:val="006C5010"/>
    <w:rsid w:val="006C565B"/>
    <w:rsid w:val="006C5AFD"/>
    <w:rsid w:val="006C5F13"/>
    <w:rsid w:val="006C6978"/>
    <w:rsid w:val="006C719C"/>
    <w:rsid w:val="006C7237"/>
    <w:rsid w:val="006C7F82"/>
    <w:rsid w:val="006D017A"/>
    <w:rsid w:val="006D0279"/>
    <w:rsid w:val="006D1005"/>
    <w:rsid w:val="006D1010"/>
    <w:rsid w:val="006D1500"/>
    <w:rsid w:val="006D156A"/>
    <w:rsid w:val="006D161D"/>
    <w:rsid w:val="006D2580"/>
    <w:rsid w:val="006D2996"/>
    <w:rsid w:val="006D2E81"/>
    <w:rsid w:val="006D389E"/>
    <w:rsid w:val="006D3E71"/>
    <w:rsid w:val="006D3F08"/>
    <w:rsid w:val="006D43AF"/>
    <w:rsid w:val="006D49DA"/>
    <w:rsid w:val="006D4E10"/>
    <w:rsid w:val="006D5BC2"/>
    <w:rsid w:val="006D5DA5"/>
    <w:rsid w:val="006D5DFB"/>
    <w:rsid w:val="006D60AA"/>
    <w:rsid w:val="006D66C0"/>
    <w:rsid w:val="006D6FCE"/>
    <w:rsid w:val="006E0DDF"/>
    <w:rsid w:val="006E156B"/>
    <w:rsid w:val="006E1681"/>
    <w:rsid w:val="006E1711"/>
    <w:rsid w:val="006E1A9E"/>
    <w:rsid w:val="006E20D6"/>
    <w:rsid w:val="006E21E0"/>
    <w:rsid w:val="006E2443"/>
    <w:rsid w:val="006E3153"/>
    <w:rsid w:val="006E369A"/>
    <w:rsid w:val="006E36CF"/>
    <w:rsid w:val="006E37B6"/>
    <w:rsid w:val="006E3B4D"/>
    <w:rsid w:val="006E407A"/>
    <w:rsid w:val="006E4216"/>
    <w:rsid w:val="006E4718"/>
    <w:rsid w:val="006E4B83"/>
    <w:rsid w:val="006E527A"/>
    <w:rsid w:val="006E5393"/>
    <w:rsid w:val="006E5448"/>
    <w:rsid w:val="006E54D2"/>
    <w:rsid w:val="006E671E"/>
    <w:rsid w:val="006E72CD"/>
    <w:rsid w:val="006E783A"/>
    <w:rsid w:val="006E7C24"/>
    <w:rsid w:val="006F0B41"/>
    <w:rsid w:val="006F0D9A"/>
    <w:rsid w:val="006F1922"/>
    <w:rsid w:val="006F1B2B"/>
    <w:rsid w:val="006F1D2D"/>
    <w:rsid w:val="006F268C"/>
    <w:rsid w:val="006F2E26"/>
    <w:rsid w:val="006F357B"/>
    <w:rsid w:val="006F3BEA"/>
    <w:rsid w:val="006F3D38"/>
    <w:rsid w:val="006F453D"/>
    <w:rsid w:val="006F4728"/>
    <w:rsid w:val="006F5123"/>
    <w:rsid w:val="006F5FA2"/>
    <w:rsid w:val="006F647F"/>
    <w:rsid w:val="006F75CF"/>
    <w:rsid w:val="006F7743"/>
    <w:rsid w:val="00700216"/>
    <w:rsid w:val="007003BE"/>
    <w:rsid w:val="007007E0"/>
    <w:rsid w:val="007009F0"/>
    <w:rsid w:val="0070189A"/>
    <w:rsid w:val="00701922"/>
    <w:rsid w:val="007023BF"/>
    <w:rsid w:val="0070270F"/>
    <w:rsid w:val="007027AA"/>
    <w:rsid w:val="00702868"/>
    <w:rsid w:val="00703759"/>
    <w:rsid w:val="00704D99"/>
    <w:rsid w:val="00704DF2"/>
    <w:rsid w:val="00704FD5"/>
    <w:rsid w:val="007050E5"/>
    <w:rsid w:val="007053B8"/>
    <w:rsid w:val="007055CC"/>
    <w:rsid w:val="007055D1"/>
    <w:rsid w:val="00705D15"/>
    <w:rsid w:val="00705E1A"/>
    <w:rsid w:val="007065F7"/>
    <w:rsid w:val="00706D21"/>
    <w:rsid w:val="00707222"/>
    <w:rsid w:val="00707A95"/>
    <w:rsid w:val="00707D49"/>
    <w:rsid w:val="00710BE9"/>
    <w:rsid w:val="00711031"/>
    <w:rsid w:val="007112C2"/>
    <w:rsid w:val="00711335"/>
    <w:rsid w:val="00712EC1"/>
    <w:rsid w:val="00713099"/>
    <w:rsid w:val="00713151"/>
    <w:rsid w:val="007132DE"/>
    <w:rsid w:val="00713989"/>
    <w:rsid w:val="00713CFD"/>
    <w:rsid w:val="00713EA4"/>
    <w:rsid w:val="00713F86"/>
    <w:rsid w:val="00714146"/>
    <w:rsid w:val="00714649"/>
    <w:rsid w:val="00714B28"/>
    <w:rsid w:val="007150D5"/>
    <w:rsid w:val="00715222"/>
    <w:rsid w:val="007154A5"/>
    <w:rsid w:val="0071569B"/>
    <w:rsid w:val="007159A3"/>
    <w:rsid w:val="007159F9"/>
    <w:rsid w:val="00715B98"/>
    <w:rsid w:val="00716437"/>
    <w:rsid w:val="007170A2"/>
    <w:rsid w:val="00717E4E"/>
    <w:rsid w:val="0072099F"/>
    <w:rsid w:val="00720B21"/>
    <w:rsid w:val="00720CDF"/>
    <w:rsid w:val="00720DCB"/>
    <w:rsid w:val="00720F2F"/>
    <w:rsid w:val="007213BA"/>
    <w:rsid w:val="00721C72"/>
    <w:rsid w:val="00722522"/>
    <w:rsid w:val="00722C41"/>
    <w:rsid w:val="00723027"/>
    <w:rsid w:val="00723D1B"/>
    <w:rsid w:val="0072419E"/>
    <w:rsid w:val="0072438F"/>
    <w:rsid w:val="007246BE"/>
    <w:rsid w:val="00724738"/>
    <w:rsid w:val="007252B7"/>
    <w:rsid w:val="0072530B"/>
    <w:rsid w:val="00725355"/>
    <w:rsid w:val="00725A64"/>
    <w:rsid w:val="00725E14"/>
    <w:rsid w:val="00726A41"/>
    <w:rsid w:val="00726A86"/>
    <w:rsid w:val="00726FAF"/>
    <w:rsid w:val="0072715B"/>
    <w:rsid w:val="0072734B"/>
    <w:rsid w:val="0072736C"/>
    <w:rsid w:val="00727A5F"/>
    <w:rsid w:val="00730114"/>
    <w:rsid w:val="007302DC"/>
    <w:rsid w:val="0073055E"/>
    <w:rsid w:val="0073116F"/>
    <w:rsid w:val="0073120F"/>
    <w:rsid w:val="0073135C"/>
    <w:rsid w:val="00731432"/>
    <w:rsid w:val="00731DC3"/>
    <w:rsid w:val="007327FF"/>
    <w:rsid w:val="00733024"/>
    <w:rsid w:val="00733044"/>
    <w:rsid w:val="007331EA"/>
    <w:rsid w:val="00733AEC"/>
    <w:rsid w:val="00733B6A"/>
    <w:rsid w:val="00733FD9"/>
    <w:rsid w:val="00734959"/>
    <w:rsid w:val="00734999"/>
    <w:rsid w:val="00735328"/>
    <w:rsid w:val="007354A1"/>
    <w:rsid w:val="00735CD6"/>
    <w:rsid w:val="00735E0E"/>
    <w:rsid w:val="00735E75"/>
    <w:rsid w:val="00735F50"/>
    <w:rsid w:val="0074014F"/>
    <w:rsid w:val="00740491"/>
    <w:rsid w:val="00740C8B"/>
    <w:rsid w:val="00740D09"/>
    <w:rsid w:val="00740EB0"/>
    <w:rsid w:val="007411C3"/>
    <w:rsid w:val="00741389"/>
    <w:rsid w:val="00742131"/>
    <w:rsid w:val="007422B4"/>
    <w:rsid w:val="00742A12"/>
    <w:rsid w:val="007430A4"/>
    <w:rsid w:val="00743915"/>
    <w:rsid w:val="00743ADF"/>
    <w:rsid w:val="0074475F"/>
    <w:rsid w:val="007448C8"/>
    <w:rsid w:val="00744BBB"/>
    <w:rsid w:val="00744ED6"/>
    <w:rsid w:val="00745F19"/>
    <w:rsid w:val="00746A9F"/>
    <w:rsid w:val="00746EAF"/>
    <w:rsid w:val="0074714D"/>
    <w:rsid w:val="0074751B"/>
    <w:rsid w:val="0074791B"/>
    <w:rsid w:val="00747DB9"/>
    <w:rsid w:val="00750578"/>
    <w:rsid w:val="0075057D"/>
    <w:rsid w:val="00751B9A"/>
    <w:rsid w:val="00751C7F"/>
    <w:rsid w:val="00751EAE"/>
    <w:rsid w:val="007520CB"/>
    <w:rsid w:val="0075214C"/>
    <w:rsid w:val="00752903"/>
    <w:rsid w:val="00752BAD"/>
    <w:rsid w:val="00753D5B"/>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206C"/>
    <w:rsid w:val="00762448"/>
    <w:rsid w:val="00762B22"/>
    <w:rsid w:val="00762EEA"/>
    <w:rsid w:val="00762FE9"/>
    <w:rsid w:val="00763184"/>
    <w:rsid w:val="007631E4"/>
    <w:rsid w:val="00763DA1"/>
    <w:rsid w:val="00763EBE"/>
    <w:rsid w:val="00763F3A"/>
    <w:rsid w:val="007642D8"/>
    <w:rsid w:val="00764C88"/>
    <w:rsid w:val="00764EB7"/>
    <w:rsid w:val="007650B4"/>
    <w:rsid w:val="00765125"/>
    <w:rsid w:val="007652D7"/>
    <w:rsid w:val="007653E6"/>
    <w:rsid w:val="007655CD"/>
    <w:rsid w:val="00765758"/>
    <w:rsid w:val="00765F1A"/>
    <w:rsid w:val="00765FCA"/>
    <w:rsid w:val="007664A3"/>
    <w:rsid w:val="0076658F"/>
    <w:rsid w:val="00767099"/>
    <w:rsid w:val="007679D2"/>
    <w:rsid w:val="00770051"/>
    <w:rsid w:val="0077012B"/>
    <w:rsid w:val="007708C0"/>
    <w:rsid w:val="00770AD4"/>
    <w:rsid w:val="00770BDE"/>
    <w:rsid w:val="00771456"/>
    <w:rsid w:val="00771A79"/>
    <w:rsid w:val="00772582"/>
    <w:rsid w:val="0077263B"/>
    <w:rsid w:val="007728CE"/>
    <w:rsid w:val="00773232"/>
    <w:rsid w:val="007747E4"/>
    <w:rsid w:val="00774C24"/>
    <w:rsid w:val="00774EB1"/>
    <w:rsid w:val="00775756"/>
    <w:rsid w:val="00776213"/>
    <w:rsid w:val="007766A5"/>
    <w:rsid w:val="0077706F"/>
    <w:rsid w:val="00777330"/>
    <w:rsid w:val="00780B51"/>
    <w:rsid w:val="00780B9B"/>
    <w:rsid w:val="00781167"/>
    <w:rsid w:val="0078116C"/>
    <w:rsid w:val="0078172B"/>
    <w:rsid w:val="0078177E"/>
    <w:rsid w:val="00781E2E"/>
    <w:rsid w:val="00781F24"/>
    <w:rsid w:val="007821AD"/>
    <w:rsid w:val="0078295E"/>
    <w:rsid w:val="00782A2D"/>
    <w:rsid w:val="00782A8C"/>
    <w:rsid w:val="00782B10"/>
    <w:rsid w:val="00782EFD"/>
    <w:rsid w:val="00782F7B"/>
    <w:rsid w:val="00783071"/>
    <w:rsid w:val="00783739"/>
    <w:rsid w:val="00783FF1"/>
    <w:rsid w:val="00784070"/>
    <w:rsid w:val="00785F76"/>
    <w:rsid w:val="00786176"/>
    <w:rsid w:val="007865FE"/>
    <w:rsid w:val="00786633"/>
    <w:rsid w:val="007870CE"/>
    <w:rsid w:val="00787448"/>
    <w:rsid w:val="007875A7"/>
    <w:rsid w:val="007876A9"/>
    <w:rsid w:val="00787932"/>
    <w:rsid w:val="00790014"/>
    <w:rsid w:val="0079010C"/>
    <w:rsid w:val="00790248"/>
    <w:rsid w:val="007908E5"/>
    <w:rsid w:val="00790BFC"/>
    <w:rsid w:val="00790E44"/>
    <w:rsid w:val="00790F38"/>
    <w:rsid w:val="00790F82"/>
    <w:rsid w:val="00790FA0"/>
    <w:rsid w:val="0079102F"/>
    <w:rsid w:val="007915DB"/>
    <w:rsid w:val="00792112"/>
    <w:rsid w:val="00792B11"/>
    <w:rsid w:val="0079304F"/>
    <w:rsid w:val="00793578"/>
    <w:rsid w:val="00793859"/>
    <w:rsid w:val="00793912"/>
    <w:rsid w:val="0079393C"/>
    <w:rsid w:val="00793AAB"/>
    <w:rsid w:val="00793E89"/>
    <w:rsid w:val="0079417C"/>
    <w:rsid w:val="00794356"/>
    <w:rsid w:val="00794409"/>
    <w:rsid w:val="0079446B"/>
    <w:rsid w:val="00794622"/>
    <w:rsid w:val="0079472C"/>
    <w:rsid w:val="007950AE"/>
    <w:rsid w:val="0079545B"/>
    <w:rsid w:val="00795F12"/>
    <w:rsid w:val="0079626F"/>
    <w:rsid w:val="0079649C"/>
    <w:rsid w:val="00796B4B"/>
    <w:rsid w:val="00796D23"/>
    <w:rsid w:val="00797221"/>
    <w:rsid w:val="007972A4"/>
    <w:rsid w:val="00797708"/>
    <w:rsid w:val="00797B3F"/>
    <w:rsid w:val="00797DA9"/>
    <w:rsid w:val="007A0848"/>
    <w:rsid w:val="007A13F7"/>
    <w:rsid w:val="007A205D"/>
    <w:rsid w:val="007A324A"/>
    <w:rsid w:val="007A3C75"/>
    <w:rsid w:val="007A4759"/>
    <w:rsid w:val="007A5BB5"/>
    <w:rsid w:val="007A627D"/>
    <w:rsid w:val="007A62E0"/>
    <w:rsid w:val="007A637D"/>
    <w:rsid w:val="007A66EC"/>
    <w:rsid w:val="007A676B"/>
    <w:rsid w:val="007A6AB2"/>
    <w:rsid w:val="007A6B16"/>
    <w:rsid w:val="007A6D3B"/>
    <w:rsid w:val="007A75FE"/>
    <w:rsid w:val="007A7B7B"/>
    <w:rsid w:val="007B0158"/>
    <w:rsid w:val="007B10F7"/>
    <w:rsid w:val="007B1E14"/>
    <w:rsid w:val="007B22CA"/>
    <w:rsid w:val="007B269F"/>
    <w:rsid w:val="007B3252"/>
    <w:rsid w:val="007B336A"/>
    <w:rsid w:val="007B387B"/>
    <w:rsid w:val="007B3B53"/>
    <w:rsid w:val="007B4340"/>
    <w:rsid w:val="007B4421"/>
    <w:rsid w:val="007B4F70"/>
    <w:rsid w:val="007B5BAD"/>
    <w:rsid w:val="007B65C1"/>
    <w:rsid w:val="007B6D10"/>
    <w:rsid w:val="007B6F50"/>
    <w:rsid w:val="007B6F92"/>
    <w:rsid w:val="007B72AB"/>
    <w:rsid w:val="007B75E6"/>
    <w:rsid w:val="007B7BCA"/>
    <w:rsid w:val="007B7FBC"/>
    <w:rsid w:val="007C07D5"/>
    <w:rsid w:val="007C0CBB"/>
    <w:rsid w:val="007C0DD2"/>
    <w:rsid w:val="007C0E7E"/>
    <w:rsid w:val="007C0E8B"/>
    <w:rsid w:val="007C1BEC"/>
    <w:rsid w:val="007C1D86"/>
    <w:rsid w:val="007C25D5"/>
    <w:rsid w:val="007C28D8"/>
    <w:rsid w:val="007C2B03"/>
    <w:rsid w:val="007C2F9C"/>
    <w:rsid w:val="007C3329"/>
    <w:rsid w:val="007C34D8"/>
    <w:rsid w:val="007C4089"/>
    <w:rsid w:val="007C46F0"/>
    <w:rsid w:val="007C4956"/>
    <w:rsid w:val="007C4B3A"/>
    <w:rsid w:val="007C4C23"/>
    <w:rsid w:val="007C4DBF"/>
    <w:rsid w:val="007C51A3"/>
    <w:rsid w:val="007C51C5"/>
    <w:rsid w:val="007C53C3"/>
    <w:rsid w:val="007C551A"/>
    <w:rsid w:val="007C5D5D"/>
    <w:rsid w:val="007C61DA"/>
    <w:rsid w:val="007C717A"/>
    <w:rsid w:val="007C7567"/>
    <w:rsid w:val="007C75F2"/>
    <w:rsid w:val="007C79F4"/>
    <w:rsid w:val="007C7BFD"/>
    <w:rsid w:val="007C7DB9"/>
    <w:rsid w:val="007C7E63"/>
    <w:rsid w:val="007D03B6"/>
    <w:rsid w:val="007D0424"/>
    <w:rsid w:val="007D0576"/>
    <w:rsid w:val="007D0FB1"/>
    <w:rsid w:val="007D2257"/>
    <w:rsid w:val="007D2529"/>
    <w:rsid w:val="007D2F00"/>
    <w:rsid w:val="007D3267"/>
    <w:rsid w:val="007D3973"/>
    <w:rsid w:val="007D3E12"/>
    <w:rsid w:val="007D43AB"/>
    <w:rsid w:val="007D4C1F"/>
    <w:rsid w:val="007D52A0"/>
    <w:rsid w:val="007D6548"/>
    <w:rsid w:val="007D7019"/>
    <w:rsid w:val="007D72C5"/>
    <w:rsid w:val="007D7425"/>
    <w:rsid w:val="007D754F"/>
    <w:rsid w:val="007D7D5F"/>
    <w:rsid w:val="007E0405"/>
    <w:rsid w:val="007E07C4"/>
    <w:rsid w:val="007E17F8"/>
    <w:rsid w:val="007E1B06"/>
    <w:rsid w:val="007E32BB"/>
    <w:rsid w:val="007E37C7"/>
    <w:rsid w:val="007E3A3D"/>
    <w:rsid w:val="007E3AF7"/>
    <w:rsid w:val="007E4026"/>
    <w:rsid w:val="007E407E"/>
    <w:rsid w:val="007E4D77"/>
    <w:rsid w:val="007E5246"/>
    <w:rsid w:val="007E53B7"/>
    <w:rsid w:val="007E555A"/>
    <w:rsid w:val="007E5667"/>
    <w:rsid w:val="007E5A14"/>
    <w:rsid w:val="007E5ECF"/>
    <w:rsid w:val="007E6583"/>
    <w:rsid w:val="007E6926"/>
    <w:rsid w:val="007E69F3"/>
    <w:rsid w:val="007E7303"/>
    <w:rsid w:val="007E743B"/>
    <w:rsid w:val="007E7D95"/>
    <w:rsid w:val="007E7F10"/>
    <w:rsid w:val="007F0739"/>
    <w:rsid w:val="007F08BD"/>
    <w:rsid w:val="007F0D55"/>
    <w:rsid w:val="007F104C"/>
    <w:rsid w:val="007F184A"/>
    <w:rsid w:val="007F1994"/>
    <w:rsid w:val="007F209B"/>
    <w:rsid w:val="007F23DB"/>
    <w:rsid w:val="007F28C9"/>
    <w:rsid w:val="007F296D"/>
    <w:rsid w:val="007F3FA6"/>
    <w:rsid w:val="007F4231"/>
    <w:rsid w:val="007F46F2"/>
    <w:rsid w:val="007F4D6F"/>
    <w:rsid w:val="007F4E00"/>
    <w:rsid w:val="007F4FD1"/>
    <w:rsid w:val="007F5421"/>
    <w:rsid w:val="007F5941"/>
    <w:rsid w:val="007F5AE7"/>
    <w:rsid w:val="007F6554"/>
    <w:rsid w:val="007F6A8A"/>
    <w:rsid w:val="00801305"/>
    <w:rsid w:val="008018DE"/>
    <w:rsid w:val="008020A8"/>
    <w:rsid w:val="00802285"/>
    <w:rsid w:val="008023D2"/>
    <w:rsid w:val="0080294F"/>
    <w:rsid w:val="00802AE0"/>
    <w:rsid w:val="00802FAD"/>
    <w:rsid w:val="00803E9B"/>
    <w:rsid w:val="00803F47"/>
    <w:rsid w:val="0080431B"/>
    <w:rsid w:val="00804346"/>
    <w:rsid w:val="008044FF"/>
    <w:rsid w:val="00804855"/>
    <w:rsid w:val="008060E5"/>
    <w:rsid w:val="00806153"/>
    <w:rsid w:val="00806584"/>
    <w:rsid w:val="008065C1"/>
    <w:rsid w:val="0080716E"/>
    <w:rsid w:val="0080744C"/>
    <w:rsid w:val="00807CAF"/>
    <w:rsid w:val="008106CA"/>
    <w:rsid w:val="00810CCC"/>
    <w:rsid w:val="00810DC4"/>
    <w:rsid w:val="00811029"/>
    <w:rsid w:val="008112D6"/>
    <w:rsid w:val="008115D3"/>
    <w:rsid w:val="00811776"/>
    <w:rsid w:val="00811EA1"/>
    <w:rsid w:val="0081212E"/>
    <w:rsid w:val="008123AD"/>
    <w:rsid w:val="008126C4"/>
    <w:rsid w:val="008129E6"/>
    <w:rsid w:val="00812BA8"/>
    <w:rsid w:val="00813967"/>
    <w:rsid w:val="00813FDD"/>
    <w:rsid w:val="0081504A"/>
    <w:rsid w:val="0081511B"/>
    <w:rsid w:val="008152DC"/>
    <w:rsid w:val="00815317"/>
    <w:rsid w:val="0081550C"/>
    <w:rsid w:val="008160EC"/>
    <w:rsid w:val="0081617E"/>
    <w:rsid w:val="00816373"/>
    <w:rsid w:val="00817104"/>
    <w:rsid w:val="008171A4"/>
    <w:rsid w:val="00817249"/>
    <w:rsid w:val="008173B7"/>
    <w:rsid w:val="008204A9"/>
    <w:rsid w:val="00820684"/>
    <w:rsid w:val="00820E54"/>
    <w:rsid w:val="0082101B"/>
    <w:rsid w:val="008212DE"/>
    <w:rsid w:val="00821632"/>
    <w:rsid w:val="008222BA"/>
    <w:rsid w:val="008224FA"/>
    <w:rsid w:val="008230CD"/>
    <w:rsid w:val="00823942"/>
    <w:rsid w:val="00824928"/>
    <w:rsid w:val="00824DDC"/>
    <w:rsid w:val="00825013"/>
    <w:rsid w:val="008259F3"/>
    <w:rsid w:val="00825EFC"/>
    <w:rsid w:val="00826BE6"/>
    <w:rsid w:val="0082717C"/>
    <w:rsid w:val="0082729A"/>
    <w:rsid w:val="008277C7"/>
    <w:rsid w:val="00827999"/>
    <w:rsid w:val="008304CE"/>
    <w:rsid w:val="00830622"/>
    <w:rsid w:val="00831C97"/>
    <w:rsid w:val="0083342F"/>
    <w:rsid w:val="008335A7"/>
    <w:rsid w:val="00833D36"/>
    <w:rsid w:val="00834666"/>
    <w:rsid w:val="008347A7"/>
    <w:rsid w:val="00834A26"/>
    <w:rsid w:val="008352D6"/>
    <w:rsid w:val="00835C24"/>
    <w:rsid w:val="00836680"/>
    <w:rsid w:val="008366DD"/>
    <w:rsid w:val="00836FA0"/>
    <w:rsid w:val="00840D84"/>
    <w:rsid w:val="00841152"/>
    <w:rsid w:val="008418DD"/>
    <w:rsid w:val="008419CF"/>
    <w:rsid w:val="00842912"/>
    <w:rsid w:val="00842EF8"/>
    <w:rsid w:val="0084394C"/>
    <w:rsid w:val="008439C0"/>
    <w:rsid w:val="00843D3B"/>
    <w:rsid w:val="008443B9"/>
    <w:rsid w:val="00844AEB"/>
    <w:rsid w:val="008460E1"/>
    <w:rsid w:val="008475A2"/>
    <w:rsid w:val="00847BF5"/>
    <w:rsid w:val="00847F57"/>
    <w:rsid w:val="0085006A"/>
    <w:rsid w:val="008501C6"/>
    <w:rsid w:val="00850573"/>
    <w:rsid w:val="00850A3D"/>
    <w:rsid w:val="00850E91"/>
    <w:rsid w:val="00850F2D"/>
    <w:rsid w:val="00851008"/>
    <w:rsid w:val="008513B5"/>
    <w:rsid w:val="00851C42"/>
    <w:rsid w:val="00851F8E"/>
    <w:rsid w:val="0085209F"/>
    <w:rsid w:val="00852261"/>
    <w:rsid w:val="0085277D"/>
    <w:rsid w:val="00852D37"/>
    <w:rsid w:val="008530AB"/>
    <w:rsid w:val="00853692"/>
    <w:rsid w:val="0085418C"/>
    <w:rsid w:val="0085472F"/>
    <w:rsid w:val="00854B05"/>
    <w:rsid w:val="00855CAC"/>
    <w:rsid w:val="008560DF"/>
    <w:rsid w:val="008563B1"/>
    <w:rsid w:val="00856478"/>
    <w:rsid w:val="00856948"/>
    <w:rsid w:val="00856A05"/>
    <w:rsid w:val="00856B53"/>
    <w:rsid w:val="00857310"/>
    <w:rsid w:val="00857538"/>
    <w:rsid w:val="00857548"/>
    <w:rsid w:val="00857668"/>
    <w:rsid w:val="00857A16"/>
    <w:rsid w:val="00857BE2"/>
    <w:rsid w:val="00857D16"/>
    <w:rsid w:val="00857FB5"/>
    <w:rsid w:val="00860648"/>
    <w:rsid w:val="00860C72"/>
    <w:rsid w:val="00860CF9"/>
    <w:rsid w:val="00860D3B"/>
    <w:rsid w:val="00860F1B"/>
    <w:rsid w:val="00861B31"/>
    <w:rsid w:val="00862653"/>
    <w:rsid w:val="00862A08"/>
    <w:rsid w:val="00862EB6"/>
    <w:rsid w:val="00863323"/>
    <w:rsid w:val="00863EF4"/>
    <w:rsid w:val="00863FB9"/>
    <w:rsid w:val="0086403B"/>
    <w:rsid w:val="008645A0"/>
    <w:rsid w:val="00864E96"/>
    <w:rsid w:val="00865295"/>
    <w:rsid w:val="008655AB"/>
    <w:rsid w:val="00865681"/>
    <w:rsid w:val="00865A36"/>
    <w:rsid w:val="00865D32"/>
    <w:rsid w:val="00866287"/>
    <w:rsid w:val="00866341"/>
    <w:rsid w:val="00866408"/>
    <w:rsid w:val="008664B4"/>
    <w:rsid w:val="008677A5"/>
    <w:rsid w:val="00867BA1"/>
    <w:rsid w:val="00870C72"/>
    <w:rsid w:val="00870F05"/>
    <w:rsid w:val="0087146C"/>
    <w:rsid w:val="008718D2"/>
    <w:rsid w:val="00871DE9"/>
    <w:rsid w:val="0087243C"/>
    <w:rsid w:val="0087264C"/>
    <w:rsid w:val="00872BB5"/>
    <w:rsid w:val="008733D4"/>
    <w:rsid w:val="00873440"/>
    <w:rsid w:val="008734B4"/>
    <w:rsid w:val="00874150"/>
    <w:rsid w:val="00874509"/>
    <w:rsid w:val="00875284"/>
    <w:rsid w:val="008753E1"/>
    <w:rsid w:val="00875650"/>
    <w:rsid w:val="008762ED"/>
    <w:rsid w:val="008765B6"/>
    <w:rsid w:val="00876A76"/>
    <w:rsid w:val="00877A02"/>
    <w:rsid w:val="00877DF0"/>
    <w:rsid w:val="00880064"/>
    <w:rsid w:val="00880104"/>
    <w:rsid w:val="008806F9"/>
    <w:rsid w:val="008807A7"/>
    <w:rsid w:val="0088090E"/>
    <w:rsid w:val="00880A65"/>
    <w:rsid w:val="00880BA0"/>
    <w:rsid w:val="00880D62"/>
    <w:rsid w:val="00880EA5"/>
    <w:rsid w:val="00881690"/>
    <w:rsid w:val="008816B4"/>
    <w:rsid w:val="00881A63"/>
    <w:rsid w:val="00881A98"/>
    <w:rsid w:val="00882A72"/>
    <w:rsid w:val="008830CD"/>
    <w:rsid w:val="00883170"/>
    <w:rsid w:val="0088482A"/>
    <w:rsid w:val="00885051"/>
    <w:rsid w:val="008851C0"/>
    <w:rsid w:val="00885954"/>
    <w:rsid w:val="00885BDD"/>
    <w:rsid w:val="00885EAF"/>
    <w:rsid w:val="00886592"/>
    <w:rsid w:val="008870BC"/>
    <w:rsid w:val="00887109"/>
    <w:rsid w:val="00887648"/>
    <w:rsid w:val="00887703"/>
    <w:rsid w:val="008877B9"/>
    <w:rsid w:val="00887AE8"/>
    <w:rsid w:val="00887F62"/>
    <w:rsid w:val="0089013C"/>
    <w:rsid w:val="00890F5B"/>
    <w:rsid w:val="00890F71"/>
    <w:rsid w:val="00891447"/>
    <w:rsid w:val="00892829"/>
    <w:rsid w:val="00892E78"/>
    <w:rsid w:val="00893193"/>
    <w:rsid w:val="00893EC1"/>
    <w:rsid w:val="00893FDA"/>
    <w:rsid w:val="008945A9"/>
    <w:rsid w:val="00894BFE"/>
    <w:rsid w:val="00895702"/>
    <w:rsid w:val="008958F1"/>
    <w:rsid w:val="00895A04"/>
    <w:rsid w:val="00896A39"/>
    <w:rsid w:val="00896C5D"/>
    <w:rsid w:val="00896C67"/>
    <w:rsid w:val="00896D0B"/>
    <w:rsid w:val="00897147"/>
    <w:rsid w:val="0089758B"/>
    <w:rsid w:val="00897A18"/>
    <w:rsid w:val="008A0126"/>
    <w:rsid w:val="008A0873"/>
    <w:rsid w:val="008A0AE8"/>
    <w:rsid w:val="008A0E62"/>
    <w:rsid w:val="008A1348"/>
    <w:rsid w:val="008A27BF"/>
    <w:rsid w:val="008A2C67"/>
    <w:rsid w:val="008A2FB4"/>
    <w:rsid w:val="008A384F"/>
    <w:rsid w:val="008A3B9B"/>
    <w:rsid w:val="008A3C5F"/>
    <w:rsid w:val="008A3EA8"/>
    <w:rsid w:val="008A43E5"/>
    <w:rsid w:val="008A4B06"/>
    <w:rsid w:val="008A561B"/>
    <w:rsid w:val="008A56DE"/>
    <w:rsid w:val="008A5D4D"/>
    <w:rsid w:val="008A5E5B"/>
    <w:rsid w:val="008A6A47"/>
    <w:rsid w:val="008A7998"/>
    <w:rsid w:val="008A7EA0"/>
    <w:rsid w:val="008B0428"/>
    <w:rsid w:val="008B093B"/>
    <w:rsid w:val="008B0ACC"/>
    <w:rsid w:val="008B1446"/>
    <w:rsid w:val="008B1728"/>
    <w:rsid w:val="008B1A4D"/>
    <w:rsid w:val="008B1B83"/>
    <w:rsid w:val="008B2038"/>
    <w:rsid w:val="008B2310"/>
    <w:rsid w:val="008B35CE"/>
    <w:rsid w:val="008B39CE"/>
    <w:rsid w:val="008B3C64"/>
    <w:rsid w:val="008B4009"/>
    <w:rsid w:val="008B4A5C"/>
    <w:rsid w:val="008B4F5B"/>
    <w:rsid w:val="008B6954"/>
    <w:rsid w:val="008B6C65"/>
    <w:rsid w:val="008B6F8A"/>
    <w:rsid w:val="008B73A0"/>
    <w:rsid w:val="008B7A29"/>
    <w:rsid w:val="008B7FB9"/>
    <w:rsid w:val="008C0204"/>
    <w:rsid w:val="008C048C"/>
    <w:rsid w:val="008C0947"/>
    <w:rsid w:val="008C0C84"/>
    <w:rsid w:val="008C11FA"/>
    <w:rsid w:val="008C1412"/>
    <w:rsid w:val="008C28C6"/>
    <w:rsid w:val="008C44A9"/>
    <w:rsid w:val="008C469D"/>
    <w:rsid w:val="008C4E04"/>
    <w:rsid w:val="008C502E"/>
    <w:rsid w:val="008C5C67"/>
    <w:rsid w:val="008C5F05"/>
    <w:rsid w:val="008C5FC9"/>
    <w:rsid w:val="008C63B0"/>
    <w:rsid w:val="008C69BC"/>
    <w:rsid w:val="008C6A19"/>
    <w:rsid w:val="008C6C50"/>
    <w:rsid w:val="008C7062"/>
    <w:rsid w:val="008C71B0"/>
    <w:rsid w:val="008C71EE"/>
    <w:rsid w:val="008C770F"/>
    <w:rsid w:val="008C7EF2"/>
    <w:rsid w:val="008D0908"/>
    <w:rsid w:val="008D0E43"/>
    <w:rsid w:val="008D0F52"/>
    <w:rsid w:val="008D1196"/>
    <w:rsid w:val="008D1B7C"/>
    <w:rsid w:val="008D1BC5"/>
    <w:rsid w:val="008D1F93"/>
    <w:rsid w:val="008D20D5"/>
    <w:rsid w:val="008D20D6"/>
    <w:rsid w:val="008D2FD4"/>
    <w:rsid w:val="008D3170"/>
    <w:rsid w:val="008D39B4"/>
    <w:rsid w:val="008D4DF6"/>
    <w:rsid w:val="008D4F87"/>
    <w:rsid w:val="008D5170"/>
    <w:rsid w:val="008D5887"/>
    <w:rsid w:val="008D5A1C"/>
    <w:rsid w:val="008E008E"/>
    <w:rsid w:val="008E0838"/>
    <w:rsid w:val="008E0B8B"/>
    <w:rsid w:val="008E1306"/>
    <w:rsid w:val="008E1874"/>
    <w:rsid w:val="008E1A03"/>
    <w:rsid w:val="008E2216"/>
    <w:rsid w:val="008E221C"/>
    <w:rsid w:val="008E227B"/>
    <w:rsid w:val="008E2514"/>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E7EA2"/>
    <w:rsid w:val="008F007C"/>
    <w:rsid w:val="008F0433"/>
    <w:rsid w:val="008F08D3"/>
    <w:rsid w:val="008F09DE"/>
    <w:rsid w:val="008F0DDE"/>
    <w:rsid w:val="008F0F3C"/>
    <w:rsid w:val="008F18F3"/>
    <w:rsid w:val="008F1D2F"/>
    <w:rsid w:val="008F25CC"/>
    <w:rsid w:val="008F295D"/>
    <w:rsid w:val="008F2ACF"/>
    <w:rsid w:val="008F2C74"/>
    <w:rsid w:val="008F33C1"/>
    <w:rsid w:val="008F463F"/>
    <w:rsid w:val="008F47B7"/>
    <w:rsid w:val="008F484D"/>
    <w:rsid w:val="008F4D39"/>
    <w:rsid w:val="008F5104"/>
    <w:rsid w:val="008F51D0"/>
    <w:rsid w:val="008F539D"/>
    <w:rsid w:val="008F596E"/>
    <w:rsid w:val="008F6113"/>
    <w:rsid w:val="008F6488"/>
    <w:rsid w:val="008F6627"/>
    <w:rsid w:val="008F6C68"/>
    <w:rsid w:val="008F6D73"/>
    <w:rsid w:val="008F711E"/>
    <w:rsid w:val="008F750F"/>
    <w:rsid w:val="008F7A56"/>
    <w:rsid w:val="008F7F21"/>
    <w:rsid w:val="00900579"/>
    <w:rsid w:val="00901116"/>
    <w:rsid w:val="009012EE"/>
    <w:rsid w:val="00901795"/>
    <w:rsid w:val="00901F90"/>
    <w:rsid w:val="0090236A"/>
    <w:rsid w:val="009025FD"/>
    <w:rsid w:val="009028A4"/>
    <w:rsid w:val="0090329F"/>
    <w:rsid w:val="009038D6"/>
    <w:rsid w:val="00904B33"/>
    <w:rsid w:val="00904CBF"/>
    <w:rsid w:val="00904D2B"/>
    <w:rsid w:val="00905229"/>
    <w:rsid w:val="00906210"/>
    <w:rsid w:val="00906285"/>
    <w:rsid w:val="009065CE"/>
    <w:rsid w:val="009065E2"/>
    <w:rsid w:val="0090717C"/>
    <w:rsid w:val="00907987"/>
    <w:rsid w:val="00907AA4"/>
    <w:rsid w:val="00907E2A"/>
    <w:rsid w:val="00910044"/>
    <w:rsid w:val="00910737"/>
    <w:rsid w:val="00910793"/>
    <w:rsid w:val="00910EA5"/>
    <w:rsid w:val="0091182E"/>
    <w:rsid w:val="00911DEE"/>
    <w:rsid w:val="009126D2"/>
    <w:rsid w:val="00912F01"/>
    <w:rsid w:val="00912FBB"/>
    <w:rsid w:val="009135F0"/>
    <w:rsid w:val="00913EFB"/>
    <w:rsid w:val="0091410F"/>
    <w:rsid w:val="0091435B"/>
    <w:rsid w:val="00914638"/>
    <w:rsid w:val="00914CA1"/>
    <w:rsid w:val="00915617"/>
    <w:rsid w:val="0091622C"/>
    <w:rsid w:val="00916A92"/>
    <w:rsid w:val="00916D75"/>
    <w:rsid w:val="00917429"/>
    <w:rsid w:val="00917592"/>
    <w:rsid w:val="0091761D"/>
    <w:rsid w:val="009176EB"/>
    <w:rsid w:val="00917A3E"/>
    <w:rsid w:val="00917CEF"/>
    <w:rsid w:val="00917DD3"/>
    <w:rsid w:val="00920326"/>
    <w:rsid w:val="0092063D"/>
    <w:rsid w:val="00920752"/>
    <w:rsid w:val="009209F0"/>
    <w:rsid w:val="00920B04"/>
    <w:rsid w:val="00920C2B"/>
    <w:rsid w:val="00920E83"/>
    <w:rsid w:val="00920EC1"/>
    <w:rsid w:val="00921CD4"/>
    <w:rsid w:val="009225B6"/>
    <w:rsid w:val="00922714"/>
    <w:rsid w:val="0092279E"/>
    <w:rsid w:val="00922EC1"/>
    <w:rsid w:val="00923147"/>
    <w:rsid w:val="0092315C"/>
    <w:rsid w:val="00923806"/>
    <w:rsid w:val="00924509"/>
    <w:rsid w:val="00924EED"/>
    <w:rsid w:val="009257FF"/>
    <w:rsid w:val="00925F09"/>
    <w:rsid w:val="009269DE"/>
    <w:rsid w:val="00926CB0"/>
    <w:rsid w:val="00926F3E"/>
    <w:rsid w:val="009272BD"/>
    <w:rsid w:val="009276CF"/>
    <w:rsid w:val="00927758"/>
    <w:rsid w:val="00927F5D"/>
    <w:rsid w:val="00930470"/>
    <w:rsid w:val="0093056D"/>
    <w:rsid w:val="009306E4"/>
    <w:rsid w:val="0093076B"/>
    <w:rsid w:val="00930956"/>
    <w:rsid w:val="00930A66"/>
    <w:rsid w:val="00930C86"/>
    <w:rsid w:val="00930CB1"/>
    <w:rsid w:val="00930E9F"/>
    <w:rsid w:val="00931E24"/>
    <w:rsid w:val="00931FC8"/>
    <w:rsid w:val="0093245E"/>
    <w:rsid w:val="00932B58"/>
    <w:rsid w:val="00932E19"/>
    <w:rsid w:val="009334BB"/>
    <w:rsid w:val="00933AA6"/>
    <w:rsid w:val="00933E9E"/>
    <w:rsid w:val="0093483E"/>
    <w:rsid w:val="00934DAC"/>
    <w:rsid w:val="00935153"/>
    <w:rsid w:val="00935356"/>
    <w:rsid w:val="00935425"/>
    <w:rsid w:val="00935D1D"/>
    <w:rsid w:val="00936260"/>
    <w:rsid w:val="00940A2B"/>
    <w:rsid w:val="00940AA2"/>
    <w:rsid w:val="00941265"/>
    <w:rsid w:val="00941A47"/>
    <w:rsid w:val="00941A6E"/>
    <w:rsid w:val="009423FD"/>
    <w:rsid w:val="009424BF"/>
    <w:rsid w:val="00942D3D"/>
    <w:rsid w:val="00942FF7"/>
    <w:rsid w:val="0094337A"/>
    <w:rsid w:val="00943BBF"/>
    <w:rsid w:val="00943D38"/>
    <w:rsid w:val="0094446A"/>
    <w:rsid w:val="00944E5B"/>
    <w:rsid w:val="009454ED"/>
    <w:rsid w:val="0094565B"/>
    <w:rsid w:val="00945BD2"/>
    <w:rsid w:val="00945D82"/>
    <w:rsid w:val="00946941"/>
    <w:rsid w:val="00947FB6"/>
    <w:rsid w:val="00950027"/>
    <w:rsid w:val="00950201"/>
    <w:rsid w:val="00950680"/>
    <w:rsid w:val="009506D3"/>
    <w:rsid w:val="0095073E"/>
    <w:rsid w:val="0095082C"/>
    <w:rsid w:val="00950E29"/>
    <w:rsid w:val="00951150"/>
    <w:rsid w:val="0095126E"/>
    <w:rsid w:val="0095167A"/>
    <w:rsid w:val="00951B00"/>
    <w:rsid w:val="00951DFE"/>
    <w:rsid w:val="0095333B"/>
    <w:rsid w:val="00953518"/>
    <w:rsid w:val="00953984"/>
    <w:rsid w:val="00953FE2"/>
    <w:rsid w:val="0095411D"/>
    <w:rsid w:val="00954418"/>
    <w:rsid w:val="009545B2"/>
    <w:rsid w:val="00954DD0"/>
    <w:rsid w:val="00955248"/>
    <w:rsid w:val="00955896"/>
    <w:rsid w:val="00955AA6"/>
    <w:rsid w:val="00956A41"/>
    <w:rsid w:val="00957124"/>
    <w:rsid w:val="0095715E"/>
    <w:rsid w:val="00957515"/>
    <w:rsid w:val="00957955"/>
    <w:rsid w:val="00957B9A"/>
    <w:rsid w:val="00957DD7"/>
    <w:rsid w:val="00960289"/>
    <w:rsid w:val="00960505"/>
    <w:rsid w:val="0096086F"/>
    <w:rsid w:val="009608CC"/>
    <w:rsid w:val="009609E5"/>
    <w:rsid w:val="009612A8"/>
    <w:rsid w:val="00961353"/>
    <w:rsid w:val="009614BA"/>
    <w:rsid w:val="009615E6"/>
    <w:rsid w:val="009619A2"/>
    <w:rsid w:val="00961D51"/>
    <w:rsid w:val="009621ED"/>
    <w:rsid w:val="00962269"/>
    <w:rsid w:val="0096236F"/>
    <w:rsid w:val="00962450"/>
    <w:rsid w:val="009624BF"/>
    <w:rsid w:val="00962652"/>
    <w:rsid w:val="009628C2"/>
    <w:rsid w:val="00963B95"/>
    <w:rsid w:val="00963F51"/>
    <w:rsid w:val="00964BA6"/>
    <w:rsid w:val="009654BB"/>
    <w:rsid w:val="00965767"/>
    <w:rsid w:val="009658BC"/>
    <w:rsid w:val="00965992"/>
    <w:rsid w:val="00965C54"/>
    <w:rsid w:val="00965CA2"/>
    <w:rsid w:val="00966477"/>
    <w:rsid w:val="00966D63"/>
    <w:rsid w:val="0096776A"/>
    <w:rsid w:val="00967B88"/>
    <w:rsid w:val="00967BA1"/>
    <w:rsid w:val="00967EFB"/>
    <w:rsid w:val="00967F24"/>
    <w:rsid w:val="00970006"/>
    <w:rsid w:val="00970174"/>
    <w:rsid w:val="00970B33"/>
    <w:rsid w:val="00970B69"/>
    <w:rsid w:val="00970DFD"/>
    <w:rsid w:val="00971BBF"/>
    <w:rsid w:val="0097257F"/>
    <w:rsid w:val="00972F20"/>
    <w:rsid w:val="009732B9"/>
    <w:rsid w:val="00973337"/>
    <w:rsid w:val="00973471"/>
    <w:rsid w:val="009736E8"/>
    <w:rsid w:val="009746D1"/>
    <w:rsid w:val="0097480C"/>
    <w:rsid w:val="00974878"/>
    <w:rsid w:val="009755DE"/>
    <w:rsid w:val="00975646"/>
    <w:rsid w:val="00975822"/>
    <w:rsid w:val="00976AB5"/>
    <w:rsid w:val="0097794E"/>
    <w:rsid w:val="00977EF2"/>
    <w:rsid w:val="00980648"/>
    <w:rsid w:val="009817C5"/>
    <w:rsid w:val="00981898"/>
    <w:rsid w:val="00981E1F"/>
    <w:rsid w:val="0098204F"/>
    <w:rsid w:val="009822BA"/>
    <w:rsid w:val="00982805"/>
    <w:rsid w:val="00982AA2"/>
    <w:rsid w:val="009830CE"/>
    <w:rsid w:val="00983B38"/>
    <w:rsid w:val="00983D23"/>
    <w:rsid w:val="00984163"/>
    <w:rsid w:val="00984523"/>
    <w:rsid w:val="0098456E"/>
    <w:rsid w:val="0098464F"/>
    <w:rsid w:val="0098540C"/>
    <w:rsid w:val="00985693"/>
    <w:rsid w:val="009863CB"/>
    <w:rsid w:val="0098669A"/>
    <w:rsid w:val="009869AD"/>
    <w:rsid w:val="00987685"/>
    <w:rsid w:val="009876D5"/>
    <w:rsid w:val="00987800"/>
    <w:rsid w:val="00987E6E"/>
    <w:rsid w:val="0099025B"/>
    <w:rsid w:val="00990E2C"/>
    <w:rsid w:val="009910B8"/>
    <w:rsid w:val="009914B4"/>
    <w:rsid w:val="00991789"/>
    <w:rsid w:val="00991F43"/>
    <w:rsid w:val="00992ABB"/>
    <w:rsid w:val="00992B0C"/>
    <w:rsid w:val="009933E8"/>
    <w:rsid w:val="009935A1"/>
    <w:rsid w:val="009936A4"/>
    <w:rsid w:val="00993868"/>
    <w:rsid w:val="00993BA8"/>
    <w:rsid w:val="00993BEA"/>
    <w:rsid w:val="0099475B"/>
    <w:rsid w:val="0099578F"/>
    <w:rsid w:val="00995E98"/>
    <w:rsid w:val="00996130"/>
    <w:rsid w:val="009967D9"/>
    <w:rsid w:val="0099682C"/>
    <w:rsid w:val="009968C6"/>
    <w:rsid w:val="00996B2A"/>
    <w:rsid w:val="00996CF9"/>
    <w:rsid w:val="009970D6"/>
    <w:rsid w:val="00997446"/>
    <w:rsid w:val="0099753E"/>
    <w:rsid w:val="00997AC6"/>
    <w:rsid w:val="00997EA6"/>
    <w:rsid w:val="009A0A51"/>
    <w:rsid w:val="009A0B0D"/>
    <w:rsid w:val="009A1369"/>
    <w:rsid w:val="009A1661"/>
    <w:rsid w:val="009A1BE2"/>
    <w:rsid w:val="009A285D"/>
    <w:rsid w:val="009A289F"/>
    <w:rsid w:val="009A3A27"/>
    <w:rsid w:val="009A3CEA"/>
    <w:rsid w:val="009A3E8F"/>
    <w:rsid w:val="009A4F9B"/>
    <w:rsid w:val="009A5F4F"/>
    <w:rsid w:val="009A651C"/>
    <w:rsid w:val="009A6E42"/>
    <w:rsid w:val="009B00BA"/>
    <w:rsid w:val="009B010A"/>
    <w:rsid w:val="009B0376"/>
    <w:rsid w:val="009B079E"/>
    <w:rsid w:val="009B07EC"/>
    <w:rsid w:val="009B0A71"/>
    <w:rsid w:val="009B0A74"/>
    <w:rsid w:val="009B0B0B"/>
    <w:rsid w:val="009B125F"/>
    <w:rsid w:val="009B141C"/>
    <w:rsid w:val="009B17BA"/>
    <w:rsid w:val="009B1FD0"/>
    <w:rsid w:val="009B23B0"/>
    <w:rsid w:val="009B286B"/>
    <w:rsid w:val="009B2A04"/>
    <w:rsid w:val="009B2FE4"/>
    <w:rsid w:val="009B3B97"/>
    <w:rsid w:val="009B4C4E"/>
    <w:rsid w:val="009B55EB"/>
    <w:rsid w:val="009B5B5B"/>
    <w:rsid w:val="009B5DAD"/>
    <w:rsid w:val="009B62BB"/>
    <w:rsid w:val="009B7C30"/>
    <w:rsid w:val="009C0133"/>
    <w:rsid w:val="009C020C"/>
    <w:rsid w:val="009C03D1"/>
    <w:rsid w:val="009C05E5"/>
    <w:rsid w:val="009C08D1"/>
    <w:rsid w:val="009C0C39"/>
    <w:rsid w:val="009C0E05"/>
    <w:rsid w:val="009C0F20"/>
    <w:rsid w:val="009C0FBC"/>
    <w:rsid w:val="009C1CA4"/>
    <w:rsid w:val="009C1EB7"/>
    <w:rsid w:val="009C217C"/>
    <w:rsid w:val="009C3BC1"/>
    <w:rsid w:val="009C3F9D"/>
    <w:rsid w:val="009C5100"/>
    <w:rsid w:val="009C548D"/>
    <w:rsid w:val="009C5EF3"/>
    <w:rsid w:val="009C632D"/>
    <w:rsid w:val="009C7010"/>
    <w:rsid w:val="009C7B9F"/>
    <w:rsid w:val="009D004E"/>
    <w:rsid w:val="009D038B"/>
    <w:rsid w:val="009D04A9"/>
    <w:rsid w:val="009D0CD1"/>
    <w:rsid w:val="009D193A"/>
    <w:rsid w:val="009D1D28"/>
    <w:rsid w:val="009D204C"/>
    <w:rsid w:val="009D22F5"/>
    <w:rsid w:val="009D2A5A"/>
    <w:rsid w:val="009D2CAD"/>
    <w:rsid w:val="009D2CED"/>
    <w:rsid w:val="009D2DCB"/>
    <w:rsid w:val="009D3597"/>
    <w:rsid w:val="009D376F"/>
    <w:rsid w:val="009D3871"/>
    <w:rsid w:val="009D3A51"/>
    <w:rsid w:val="009D3A78"/>
    <w:rsid w:val="009D3B53"/>
    <w:rsid w:val="009D3F72"/>
    <w:rsid w:val="009D40D0"/>
    <w:rsid w:val="009D4B19"/>
    <w:rsid w:val="009D4F3F"/>
    <w:rsid w:val="009D63A8"/>
    <w:rsid w:val="009D6562"/>
    <w:rsid w:val="009D657F"/>
    <w:rsid w:val="009D7409"/>
    <w:rsid w:val="009D7631"/>
    <w:rsid w:val="009E01F0"/>
    <w:rsid w:val="009E0415"/>
    <w:rsid w:val="009E0B73"/>
    <w:rsid w:val="009E22AB"/>
    <w:rsid w:val="009E3D59"/>
    <w:rsid w:val="009E4871"/>
    <w:rsid w:val="009E49F8"/>
    <w:rsid w:val="009E4A75"/>
    <w:rsid w:val="009E50FD"/>
    <w:rsid w:val="009E515D"/>
    <w:rsid w:val="009E51F0"/>
    <w:rsid w:val="009E585A"/>
    <w:rsid w:val="009E5D5E"/>
    <w:rsid w:val="009E5DE1"/>
    <w:rsid w:val="009E6F86"/>
    <w:rsid w:val="009E75D2"/>
    <w:rsid w:val="009E75EC"/>
    <w:rsid w:val="009E7B35"/>
    <w:rsid w:val="009E7B9C"/>
    <w:rsid w:val="009F05CC"/>
    <w:rsid w:val="009F105E"/>
    <w:rsid w:val="009F16B4"/>
    <w:rsid w:val="009F19CC"/>
    <w:rsid w:val="009F20F5"/>
    <w:rsid w:val="009F235D"/>
    <w:rsid w:val="009F2DB8"/>
    <w:rsid w:val="009F3281"/>
    <w:rsid w:val="009F3CB0"/>
    <w:rsid w:val="009F3ED8"/>
    <w:rsid w:val="009F40DB"/>
    <w:rsid w:val="009F4783"/>
    <w:rsid w:val="009F4824"/>
    <w:rsid w:val="009F4AB0"/>
    <w:rsid w:val="009F58E5"/>
    <w:rsid w:val="009F5EA0"/>
    <w:rsid w:val="009F6B4A"/>
    <w:rsid w:val="009F6CE4"/>
    <w:rsid w:val="009F70DE"/>
    <w:rsid w:val="00A0022D"/>
    <w:rsid w:val="00A00656"/>
    <w:rsid w:val="00A006B9"/>
    <w:rsid w:val="00A00A1C"/>
    <w:rsid w:val="00A00F10"/>
    <w:rsid w:val="00A011C4"/>
    <w:rsid w:val="00A012A2"/>
    <w:rsid w:val="00A01356"/>
    <w:rsid w:val="00A01470"/>
    <w:rsid w:val="00A0185D"/>
    <w:rsid w:val="00A018A9"/>
    <w:rsid w:val="00A018CB"/>
    <w:rsid w:val="00A023C0"/>
    <w:rsid w:val="00A02679"/>
    <w:rsid w:val="00A026B0"/>
    <w:rsid w:val="00A03ABE"/>
    <w:rsid w:val="00A03C6A"/>
    <w:rsid w:val="00A0483B"/>
    <w:rsid w:val="00A04CBB"/>
    <w:rsid w:val="00A050C4"/>
    <w:rsid w:val="00A05ACA"/>
    <w:rsid w:val="00A061EE"/>
    <w:rsid w:val="00A06963"/>
    <w:rsid w:val="00A06BE1"/>
    <w:rsid w:val="00A06BEE"/>
    <w:rsid w:val="00A06EC1"/>
    <w:rsid w:val="00A07038"/>
    <w:rsid w:val="00A101D4"/>
    <w:rsid w:val="00A10A5E"/>
    <w:rsid w:val="00A11B09"/>
    <w:rsid w:val="00A126E3"/>
    <w:rsid w:val="00A12BED"/>
    <w:rsid w:val="00A12CA6"/>
    <w:rsid w:val="00A13456"/>
    <w:rsid w:val="00A13830"/>
    <w:rsid w:val="00A1434C"/>
    <w:rsid w:val="00A14916"/>
    <w:rsid w:val="00A152F2"/>
    <w:rsid w:val="00A1540F"/>
    <w:rsid w:val="00A16A32"/>
    <w:rsid w:val="00A16CA8"/>
    <w:rsid w:val="00A16CF4"/>
    <w:rsid w:val="00A171C8"/>
    <w:rsid w:val="00A17486"/>
    <w:rsid w:val="00A178F7"/>
    <w:rsid w:val="00A17A9F"/>
    <w:rsid w:val="00A17D57"/>
    <w:rsid w:val="00A20562"/>
    <w:rsid w:val="00A21488"/>
    <w:rsid w:val="00A215BD"/>
    <w:rsid w:val="00A21929"/>
    <w:rsid w:val="00A21A94"/>
    <w:rsid w:val="00A21FA2"/>
    <w:rsid w:val="00A222CA"/>
    <w:rsid w:val="00A22601"/>
    <w:rsid w:val="00A227A9"/>
    <w:rsid w:val="00A23104"/>
    <w:rsid w:val="00A2318C"/>
    <w:rsid w:val="00A23817"/>
    <w:rsid w:val="00A23B0C"/>
    <w:rsid w:val="00A23C43"/>
    <w:rsid w:val="00A24158"/>
    <w:rsid w:val="00A242B0"/>
    <w:rsid w:val="00A258A4"/>
    <w:rsid w:val="00A258B8"/>
    <w:rsid w:val="00A25E81"/>
    <w:rsid w:val="00A26129"/>
    <w:rsid w:val="00A26404"/>
    <w:rsid w:val="00A2666E"/>
    <w:rsid w:val="00A26D32"/>
    <w:rsid w:val="00A26F33"/>
    <w:rsid w:val="00A27827"/>
    <w:rsid w:val="00A30285"/>
    <w:rsid w:val="00A30559"/>
    <w:rsid w:val="00A30813"/>
    <w:rsid w:val="00A3113C"/>
    <w:rsid w:val="00A31156"/>
    <w:rsid w:val="00A313D4"/>
    <w:rsid w:val="00A316DA"/>
    <w:rsid w:val="00A322A9"/>
    <w:rsid w:val="00A3230E"/>
    <w:rsid w:val="00A323A2"/>
    <w:rsid w:val="00A323D2"/>
    <w:rsid w:val="00A324DF"/>
    <w:rsid w:val="00A325BF"/>
    <w:rsid w:val="00A32933"/>
    <w:rsid w:val="00A32C71"/>
    <w:rsid w:val="00A32E99"/>
    <w:rsid w:val="00A33207"/>
    <w:rsid w:val="00A35590"/>
    <w:rsid w:val="00A358F5"/>
    <w:rsid w:val="00A35F83"/>
    <w:rsid w:val="00A3652C"/>
    <w:rsid w:val="00A36705"/>
    <w:rsid w:val="00A36830"/>
    <w:rsid w:val="00A368D1"/>
    <w:rsid w:val="00A36D88"/>
    <w:rsid w:val="00A370F8"/>
    <w:rsid w:val="00A375DE"/>
    <w:rsid w:val="00A379DB"/>
    <w:rsid w:val="00A40EE5"/>
    <w:rsid w:val="00A41162"/>
    <w:rsid w:val="00A41371"/>
    <w:rsid w:val="00A41FA4"/>
    <w:rsid w:val="00A4286B"/>
    <w:rsid w:val="00A428B5"/>
    <w:rsid w:val="00A433C9"/>
    <w:rsid w:val="00A438AC"/>
    <w:rsid w:val="00A43A01"/>
    <w:rsid w:val="00A43C1E"/>
    <w:rsid w:val="00A44054"/>
    <w:rsid w:val="00A4426A"/>
    <w:rsid w:val="00A445C3"/>
    <w:rsid w:val="00A449F0"/>
    <w:rsid w:val="00A45389"/>
    <w:rsid w:val="00A4568E"/>
    <w:rsid w:val="00A4613B"/>
    <w:rsid w:val="00A463DF"/>
    <w:rsid w:val="00A466DE"/>
    <w:rsid w:val="00A469F7"/>
    <w:rsid w:val="00A46B3A"/>
    <w:rsid w:val="00A475C4"/>
    <w:rsid w:val="00A505D6"/>
    <w:rsid w:val="00A506DC"/>
    <w:rsid w:val="00A50791"/>
    <w:rsid w:val="00A50B70"/>
    <w:rsid w:val="00A51618"/>
    <w:rsid w:val="00A52E05"/>
    <w:rsid w:val="00A530DB"/>
    <w:rsid w:val="00A5339B"/>
    <w:rsid w:val="00A537CD"/>
    <w:rsid w:val="00A544F0"/>
    <w:rsid w:val="00A54A78"/>
    <w:rsid w:val="00A54D2B"/>
    <w:rsid w:val="00A560C8"/>
    <w:rsid w:val="00A561BF"/>
    <w:rsid w:val="00A56606"/>
    <w:rsid w:val="00A56CD8"/>
    <w:rsid w:val="00A578F1"/>
    <w:rsid w:val="00A605D5"/>
    <w:rsid w:val="00A607A0"/>
    <w:rsid w:val="00A61024"/>
    <w:rsid w:val="00A610ED"/>
    <w:rsid w:val="00A61D4A"/>
    <w:rsid w:val="00A6250C"/>
    <w:rsid w:val="00A630DE"/>
    <w:rsid w:val="00A630FD"/>
    <w:rsid w:val="00A637A3"/>
    <w:rsid w:val="00A63F0A"/>
    <w:rsid w:val="00A641DB"/>
    <w:rsid w:val="00A641F1"/>
    <w:rsid w:val="00A642DC"/>
    <w:rsid w:val="00A64A19"/>
    <w:rsid w:val="00A64E97"/>
    <w:rsid w:val="00A64FA7"/>
    <w:rsid w:val="00A65587"/>
    <w:rsid w:val="00A6597B"/>
    <w:rsid w:val="00A65C8F"/>
    <w:rsid w:val="00A65DA8"/>
    <w:rsid w:val="00A663D5"/>
    <w:rsid w:val="00A666D1"/>
    <w:rsid w:val="00A666FC"/>
    <w:rsid w:val="00A66A38"/>
    <w:rsid w:val="00A67424"/>
    <w:rsid w:val="00A677F1"/>
    <w:rsid w:val="00A67879"/>
    <w:rsid w:val="00A67957"/>
    <w:rsid w:val="00A7098F"/>
    <w:rsid w:val="00A70ABE"/>
    <w:rsid w:val="00A71DB8"/>
    <w:rsid w:val="00A71EA5"/>
    <w:rsid w:val="00A725B8"/>
    <w:rsid w:val="00A738CE"/>
    <w:rsid w:val="00A73B2C"/>
    <w:rsid w:val="00A73D64"/>
    <w:rsid w:val="00A74A90"/>
    <w:rsid w:val="00A74B10"/>
    <w:rsid w:val="00A74B47"/>
    <w:rsid w:val="00A74B92"/>
    <w:rsid w:val="00A7508C"/>
    <w:rsid w:val="00A75263"/>
    <w:rsid w:val="00A754A9"/>
    <w:rsid w:val="00A75593"/>
    <w:rsid w:val="00A758E9"/>
    <w:rsid w:val="00A75C57"/>
    <w:rsid w:val="00A75DB5"/>
    <w:rsid w:val="00A7623E"/>
    <w:rsid w:val="00A7650E"/>
    <w:rsid w:val="00A76603"/>
    <w:rsid w:val="00A76AE8"/>
    <w:rsid w:val="00A77163"/>
    <w:rsid w:val="00A7742E"/>
    <w:rsid w:val="00A80748"/>
    <w:rsid w:val="00A80D97"/>
    <w:rsid w:val="00A80EE4"/>
    <w:rsid w:val="00A8154D"/>
    <w:rsid w:val="00A81F48"/>
    <w:rsid w:val="00A82305"/>
    <w:rsid w:val="00A8258B"/>
    <w:rsid w:val="00A834F7"/>
    <w:rsid w:val="00A83606"/>
    <w:rsid w:val="00A83916"/>
    <w:rsid w:val="00A83F99"/>
    <w:rsid w:val="00A8425A"/>
    <w:rsid w:val="00A84777"/>
    <w:rsid w:val="00A84A96"/>
    <w:rsid w:val="00A84C52"/>
    <w:rsid w:val="00A84F42"/>
    <w:rsid w:val="00A85415"/>
    <w:rsid w:val="00A8547A"/>
    <w:rsid w:val="00A866EE"/>
    <w:rsid w:val="00A868CC"/>
    <w:rsid w:val="00A86C82"/>
    <w:rsid w:val="00A86F3E"/>
    <w:rsid w:val="00A87CE3"/>
    <w:rsid w:val="00A90613"/>
    <w:rsid w:val="00A90942"/>
    <w:rsid w:val="00A90E7A"/>
    <w:rsid w:val="00A91094"/>
    <w:rsid w:val="00A9134D"/>
    <w:rsid w:val="00A9152B"/>
    <w:rsid w:val="00A91593"/>
    <w:rsid w:val="00A9161D"/>
    <w:rsid w:val="00A91F31"/>
    <w:rsid w:val="00A920F8"/>
    <w:rsid w:val="00A92253"/>
    <w:rsid w:val="00A92CA0"/>
    <w:rsid w:val="00A93774"/>
    <w:rsid w:val="00A9413B"/>
    <w:rsid w:val="00A94D7F"/>
    <w:rsid w:val="00A94EF5"/>
    <w:rsid w:val="00A94FDA"/>
    <w:rsid w:val="00A9523E"/>
    <w:rsid w:val="00A95708"/>
    <w:rsid w:val="00A95D1F"/>
    <w:rsid w:val="00A95D5E"/>
    <w:rsid w:val="00A95EB2"/>
    <w:rsid w:val="00A96181"/>
    <w:rsid w:val="00A967D0"/>
    <w:rsid w:val="00A97B84"/>
    <w:rsid w:val="00AA0236"/>
    <w:rsid w:val="00AA037B"/>
    <w:rsid w:val="00AA0567"/>
    <w:rsid w:val="00AA0C2A"/>
    <w:rsid w:val="00AA0F31"/>
    <w:rsid w:val="00AA1DD4"/>
    <w:rsid w:val="00AA273A"/>
    <w:rsid w:val="00AA32CB"/>
    <w:rsid w:val="00AA3349"/>
    <w:rsid w:val="00AA37EA"/>
    <w:rsid w:val="00AA3BE7"/>
    <w:rsid w:val="00AA4034"/>
    <w:rsid w:val="00AA4C95"/>
    <w:rsid w:val="00AA4D47"/>
    <w:rsid w:val="00AA55D7"/>
    <w:rsid w:val="00AA6435"/>
    <w:rsid w:val="00AA70E4"/>
    <w:rsid w:val="00AA74B7"/>
    <w:rsid w:val="00AB038A"/>
    <w:rsid w:val="00AB14B6"/>
    <w:rsid w:val="00AB18F6"/>
    <w:rsid w:val="00AB1D04"/>
    <w:rsid w:val="00AB2095"/>
    <w:rsid w:val="00AB2359"/>
    <w:rsid w:val="00AB23CE"/>
    <w:rsid w:val="00AB2773"/>
    <w:rsid w:val="00AB3767"/>
    <w:rsid w:val="00AB3ACB"/>
    <w:rsid w:val="00AB3CD3"/>
    <w:rsid w:val="00AB4686"/>
    <w:rsid w:val="00AB4AEA"/>
    <w:rsid w:val="00AB4CA1"/>
    <w:rsid w:val="00AB4DDF"/>
    <w:rsid w:val="00AB5C11"/>
    <w:rsid w:val="00AB5D44"/>
    <w:rsid w:val="00AB5E03"/>
    <w:rsid w:val="00AB6B23"/>
    <w:rsid w:val="00AB6DC7"/>
    <w:rsid w:val="00AB6E79"/>
    <w:rsid w:val="00AB6F0C"/>
    <w:rsid w:val="00AB7B2A"/>
    <w:rsid w:val="00AC058B"/>
    <w:rsid w:val="00AC091A"/>
    <w:rsid w:val="00AC0A49"/>
    <w:rsid w:val="00AC0CBE"/>
    <w:rsid w:val="00AC0F2C"/>
    <w:rsid w:val="00AC0F80"/>
    <w:rsid w:val="00AC124F"/>
    <w:rsid w:val="00AC1826"/>
    <w:rsid w:val="00AC18DF"/>
    <w:rsid w:val="00AC1AB5"/>
    <w:rsid w:val="00AC1BEF"/>
    <w:rsid w:val="00AC2820"/>
    <w:rsid w:val="00AC39A4"/>
    <w:rsid w:val="00AC3BFB"/>
    <w:rsid w:val="00AC3CC7"/>
    <w:rsid w:val="00AC4448"/>
    <w:rsid w:val="00AC4468"/>
    <w:rsid w:val="00AC4C72"/>
    <w:rsid w:val="00AC4F76"/>
    <w:rsid w:val="00AC5167"/>
    <w:rsid w:val="00AC53D4"/>
    <w:rsid w:val="00AC67AB"/>
    <w:rsid w:val="00AC68F3"/>
    <w:rsid w:val="00AC6E6D"/>
    <w:rsid w:val="00AC7316"/>
    <w:rsid w:val="00AC731F"/>
    <w:rsid w:val="00AC7688"/>
    <w:rsid w:val="00AC7851"/>
    <w:rsid w:val="00AD04A7"/>
    <w:rsid w:val="00AD11D3"/>
    <w:rsid w:val="00AD1876"/>
    <w:rsid w:val="00AD1A65"/>
    <w:rsid w:val="00AD1DD1"/>
    <w:rsid w:val="00AD260C"/>
    <w:rsid w:val="00AD2718"/>
    <w:rsid w:val="00AD2B76"/>
    <w:rsid w:val="00AD2E92"/>
    <w:rsid w:val="00AD2E95"/>
    <w:rsid w:val="00AD3A7E"/>
    <w:rsid w:val="00AD3DFD"/>
    <w:rsid w:val="00AD4509"/>
    <w:rsid w:val="00AD493E"/>
    <w:rsid w:val="00AD51FC"/>
    <w:rsid w:val="00AD5246"/>
    <w:rsid w:val="00AD52CA"/>
    <w:rsid w:val="00AD5551"/>
    <w:rsid w:val="00AD5A45"/>
    <w:rsid w:val="00AD5DA8"/>
    <w:rsid w:val="00AD5DEF"/>
    <w:rsid w:val="00AD744D"/>
    <w:rsid w:val="00AD796E"/>
    <w:rsid w:val="00AD797E"/>
    <w:rsid w:val="00AD7B36"/>
    <w:rsid w:val="00AD7FAC"/>
    <w:rsid w:val="00AE0731"/>
    <w:rsid w:val="00AE10D5"/>
    <w:rsid w:val="00AE15E7"/>
    <w:rsid w:val="00AE1BB0"/>
    <w:rsid w:val="00AE29DA"/>
    <w:rsid w:val="00AE4B31"/>
    <w:rsid w:val="00AE4C88"/>
    <w:rsid w:val="00AE592A"/>
    <w:rsid w:val="00AE6E53"/>
    <w:rsid w:val="00AE6FC9"/>
    <w:rsid w:val="00AE7186"/>
    <w:rsid w:val="00AE79BE"/>
    <w:rsid w:val="00AE7E05"/>
    <w:rsid w:val="00AF00B8"/>
    <w:rsid w:val="00AF0CD9"/>
    <w:rsid w:val="00AF0FEF"/>
    <w:rsid w:val="00AF105B"/>
    <w:rsid w:val="00AF156F"/>
    <w:rsid w:val="00AF179F"/>
    <w:rsid w:val="00AF1B42"/>
    <w:rsid w:val="00AF244D"/>
    <w:rsid w:val="00AF330B"/>
    <w:rsid w:val="00AF3507"/>
    <w:rsid w:val="00AF3AF2"/>
    <w:rsid w:val="00AF4933"/>
    <w:rsid w:val="00AF49F0"/>
    <w:rsid w:val="00AF4CAD"/>
    <w:rsid w:val="00AF5A5C"/>
    <w:rsid w:val="00AF5A61"/>
    <w:rsid w:val="00AF67E0"/>
    <w:rsid w:val="00AF6D7E"/>
    <w:rsid w:val="00AF6F2D"/>
    <w:rsid w:val="00AF718B"/>
    <w:rsid w:val="00AF7280"/>
    <w:rsid w:val="00AF7A80"/>
    <w:rsid w:val="00AF7F15"/>
    <w:rsid w:val="00B00336"/>
    <w:rsid w:val="00B0069D"/>
    <w:rsid w:val="00B01522"/>
    <w:rsid w:val="00B01632"/>
    <w:rsid w:val="00B0163C"/>
    <w:rsid w:val="00B02A03"/>
    <w:rsid w:val="00B02E67"/>
    <w:rsid w:val="00B03290"/>
    <w:rsid w:val="00B03976"/>
    <w:rsid w:val="00B03C8F"/>
    <w:rsid w:val="00B03DD9"/>
    <w:rsid w:val="00B05359"/>
    <w:rsid w:val="00B0670B"/>
    <w:rsid w:val="00B06EA1"/>
    <w:rsid w:val="00B06EBA"/>
    <w:rsid w:val="00B06F06"/>
    <w:rsid w:val="00B06FEC"/>
    <w:rsid w:val="00B070C7"/>
    <w:rsid w:val="00B07AE1"/>
    <w:rsid w:val="00B07BBC"/>
    <w:rsid w:val="00B07DCF"/>
    <w:rsid w:val="00B07FEB"/>
    <w:rsid w:val="00B102C2"/>
    <w:rsid w:val="00B10A1D"/>
    <w:rsid w:val="00B10BDF"/>
    <w:rsid w:val="00B10F16"/>
    <w:rsid w:val="00B119D5"/>
    <w:rsid w:val="00B11CA3"/>
    <w:rsid w:val="00B1259F"/>
    <w:rsid w:val="00B126D4"/>
    <w:rsid w:val="00B1283D"/>
    <w:rsid w:val="00B12FDA"/>
    <w:rsid w:val="00B131B2"/>
    <w:rsid w:val="00B135D7"/>
    <w:rsid w:val="00B135EE"/>
    <w:rsid w:val="00B13BE6"/>
    <w:rsid w:val="00B13CA0"/>
    <w:rsid w:val="00B13D63"/>
    <w:rsid w:val="00B1436F"/>
    <w:rsid w:val="00B15191"/>
    <w:rsid w:val="00B151A2"/>
    <w:rsid w:val="00B15719"/>
    <w:rsid w:val="00B15BC0"/>
    <w:rsid w:val="00B160FF"/>
    <w:rsid w:val="00B1636D"/>
    <w:rsid w:val="00B16B3B"/>
    <w:rsid w:val="00B16FE6"/>
    <w:rsid w:val="00B172E0"/>
    <w:rsid w:val="00B1780A"/>
    <w:rsid w:val="00B204B5"/>
    <w:rsid w:val="00B205AF"/>
    <w:rsid w:val="00B206A0"/>
    <w:rsid w:val="00B20A59"/>
    <w:rsid w:val="00B20C38"/>
    <w:rsid w:val="00B20E36"/>
    <w:rsid w:val="00B213E4"/>
    <w:rsid w:val="00B2177D"/>
    <w:rsid w:val="00B21B3B"/>
    <w:rsid w:val="00B21BC4"/>
    <w:rsid w:val="00B22B38"/>
    <w:rsid w:val="00B22E66"/>
    <w:rsid w:val="00B2358D"/>
    <w:rsid w:val="00B23880"/>
    <w:rsid w:val="00B23D5D"/>
    <w:rsid w:val="00B23EB9"/>
    <w:rsid w:val="00B24537"/>
    <w:rsid w:val="00B24ABF"/>
    <w:rsid w:val="00B24ADB"/>
    <w:rsid w:val="00B24FC2"/>
    <w:rsid w:val="00B256C1"/>
    <w:rsid w:val="00B25739"/>
    <w:rsid w:val="00B25969"/>
    <w:rsid w:val="00B25A0C"/>
    <w:rsid w:val="00B25AD1"/>
    <w:rsid w:val="00B267C1"/>
    <w:rsid w:val="00B26A24"/>
    <w:rsid w:val="00B26F26"/>
    <w:rsid w:val="00B27666"/>
    <w:rsid w:val="00B27B05"/>
    <w:rsid w:val="00B27EFC"/>
    <w:rsid w:val="00B30014"/>
    <w:rsid w:val="00B302DD"/>
    <w:rsid w:val="00B308B6"/>
    <w:rsid w:val="00B309E5"/>
    <w:rsid w:val="00B30B04"/>
    <w:rsid w:val="00B318EF"/>
    <w:rsid w:val="00B32108"/>
    <w:rsid w:val="00B32838"/>
    <w:rsid w:val="00B32A64"/>
    <w:rsid w:val="00B32DB4"/>
    <w:rsid w:val="00B335B6"/>
    <w:rsid w:val="00B338BB"/>
    <w:rsid w:val="00B3402E"/>
    <w:rsid w:val="00B34561"/>
    <w:rsid w:val="00B34791"/>
    <w:rsid w:val="00B347FB"/>
    <w:rsid w:val="00B35CC7"/>
    <w:rsid w:val="00B3656C"/>
    <w:rsid w:val="00B36894"/>
    <w:rsid w:val="00B36940"/>
    <w:rsid w:val="00B36B4A"/>
    <w:rsid w:val="00B37247"/>
    <w:rsid w:val="00B3765C"/>
    <w:rsid w:val="00B37812"/>
    <w:rsid w:val="00B379D5"/>
    <w:rsid w:val="00B408AB"/>
    <w:rsid w:val="00B40C00"/>
    <w:rsid w:val="00B40E5F"/>
    <w:rsid w:val="00B410C3"/>
    <w:rsid w:val="00B41195"/>
    <w:rsid w:val="00B411A5"/>
    <w:rsid w:val="00B41498"/>
    <w:rsid w:val="00B415BE"/>
    <w:rsid w:val="00B41F55"/>
    <w:rsid w:val="00B4281B"/>
    <w:rsid w:val="00B439CE"/>
    <w:rsid w:val="00B43A1B"/>
    <w:rsid w:val="00B43A2F"/>
    <w:rsid w:val="00B43CE5"/>
    <w:rsid w:val="00B43F47"/>
    <w:rsid w:val="00B4422A"/>
    <w:rsid w:val="00B445E6"/>
    <w:rsid w:val="00B44BF8"/>
    <w:rsid w:val="00B455DB"/>
    <w:rsid w:val="00B45B81"/>
    <w:rsid w:val="00B45DFC"/>
    <w:rsid w:val="00B4637C"/>
    <w:rsid w:val="00B4648C"/>
    <w:rsid w:val="00B467AC"/>
    <w:rsid w:val="00B46A09"/>
    <w:rsid w:val="00B46A68"/>
    <w:rsid w:val="00B4715D"/>
    <w:rsid w:val="00B47BF0"/>
    <w:rsid w:val="00B47F63"/>
    <w:rsid w:val="00B5069A"/>
    <w:rsid w:val="00B5094F"/>
    <w:rsid w:val="00B50E78"/>
    <w:rsid w:val="00B50E93"/>
    <w:rsid w:val="00B515FF"/>
    <w:rsid w:val="00B51A1B"/>
    <w:rsid w:val="00B51E68"/>
    <w:rsid w:val="00B52122"/>
    <w:rsid w:val="00B522EC"/>
    <w:rsid w:val="00B528B1"/>
    <w:rsid w:val="00B52C58"/>
    <w:rsid w:val="00B52C5D"/>
    <w:rsid w:val="00B533B4"/>
    <w:rsid w:val="00B53E40"/>
    <w:rsid w:val="00B54818"/>
    <w:rsid w:val="00B54BCC"/>
    <w:rsid w:val="00B55328"/>
    <w:rsid w:val="00B56050"/>
    <w:rsid w:val="00B5668D"/>
    <w:rsid w:val="00B56C3D"/>
    <w:rsid w:val="00B5737F"/>
    <w:rsid w:val="00B5779C"/>
    <w:rsid w:val="00B60017"/>
    <w:rsid w:val="00B60090"/>
    <w:rsid w:val="00B604AA"/>
    <w:rsid w:val="00B60745"/>
    <w:rsid w:val="00B60AE2"/>
    <w:rsid w:val="00B60B03"/>
    <w:rsid w:val="00B61417"/>
    <w:rsid w:val="00B62069"/>
    <w:rsid w:val="00B63C89"/>
    <w:rsid w:val="00B63DF3"/>
    <w:rsid w:val="00B63E54"/>
    <w:rsid w:val="00B64F73"/>
    <w:rsid w:val="00B65694"/>
    <w:rsid w:val="00B65758"/>
    <w:rsid w:val="00B657F3"/>
    <w:rsid w:val="00B65867"/>
    <w:rsid w:val="00B65977"/>
    <w:rsid w:val="00B65992"/>
    <w:rsid w:val="00B65A39"/>
    <w:rsid w:val="00B65F60"/>
    <w:rsid w:val="00B664FE"/>
    <w:rsid w:val="00B665AC"/>
    <w:rsid w:val="00B667B6"/>
    <w:rsid w:val="00B6697E"/>
    <w:rsid w:val="00B67711"/>
    <w:rsid w:val="00B67E6E"/>
    <w:rsid w:val="00B67FC9"/>
    <w:rsid w:val="00B70F68"/>
    <w:rsid w:val="00B71018"/>
    <w:rsid w:val="00B7102A"/>
    <w:rsid w:val="00B71142"/>
    <w:rsid w:val="00B71C5C"/>
    <w:rsid w:val="00B722AD"/>
    <w:rsid w:val="00B7253A"/>
    <w:rsid w:val="00B72659"/>
    <w:rsid w:val="00B72C9D"/>
    <w:rsid w:val="00B737F9"/>
    <w:rsid w:val="00B738D7"/>
    <w:rsid w:val="00B7396A"/>
    <w:rsid w:val="00B74116"/>
    <w:rsid w:val="00B74257"/>
    <w:rsid w:val="00B747EC"/>
    <w:rsid w:val="00B748E3"/>
    <w:rsid w:val="00B75043"/>
    <w:rsid w:val="00B75E08"/>
    <w:rsid w:val="00B75E1C"/>
    <w:rsid w:val="00B75FAC"/>
    <w:rsid w:val="00B76ABE"/>
    <w:rsid w:val="00B76B50"/>
    <w:rsid w:val="00B77165"/>
    <w:rsid w:val="00B773EE"/>
    <w:rsid w:val="00B80871"/>
    <w:rsid w:val="00B81524"/>
    <w:rsid w:val="00B8191F"/>
    <w:rsid w:val="00B82214"/>
    <w:rsid w:val="00B823BE"/>
    <w:rsid w:val="00B825F6"/>
    <w:rsid w:val="00B82A78"/>
    <w:rsid w:val="00B8331F"/>
    <w:rsid w:val="00B834E8"/>
    <w:rsid w:val="00B83DBF"/>
    <w:rsid w:val="00B84047"/>
    <w:rsid w:val="00B8452D"/>
    <w:rsid w:val="00B84A52"/>
    <w:rsid w:val="00B84C70"/>
    <w:rsid w:val="00B85D88"/>
    <w:rsid w:val="00B86725"/>
    <w:rsid w:val="00B8744B"/>
    <w:rsid w:val="00B877F1"/>
    <w:rsid w:val="00B87CB0"/>
    <w:rsid w:val="00B90248"/>
    <w:rsid w:val="00B90448"/>
    <w:rsid w:val="00B90DDB"/>
    <w:rsid w:val="00B910C3"/>
    <w:rsid w:val="00B91570"/>
    <w:rsid w:val="00B91B7E"/>
    <w:rsid w:val="00B91F53"/>
    <w:rsid w:val="00B924D1"/>
    <w:rsid w:val="00B9271F"/>
    <w:rsid w:val="00B928F8"/>
    <w:rsid w:val="00B92ECD"/>
    <w:rsid w:val="00B92EEE"/>
    <w:rsid w:val="00B936F0"/>
    <w:rsid w:val="00B93D10"/>
    <w:rsid w:val="00B93E75"/>
    <w:rsid w:val="00B94385"/>
    <w:rsid w:val="00B94D5C"/>
    <w:rsid w:val="00B94FCD"/>
    <w:rsid w:val="00B956AD"/>
    <w:rsid w:val="00B95D9F"/>
    <w:rsid w:val="00B95F77"/>
    <w:rsid w:val="00B96AB4"/>
    <w:rsid w:val="00B96F7B"/>
    <w:rsid w:val="00B970DB"/>
    <w:rsid w:val="00B97270"/>
    <w:rsid w:val="00B97393"/>
    <w:rsid w:val="00B973A4"/>
    <w:rsid w:val="00B97FA0"/>
    <w:rsid w:val="00BA022D"/>
    <w:rsid w:val="00BA04D8"/>
    <w:rsid w:val="00BA0593"/>
    <w:rsid w:val="00BA0E35"/>
    <w:rsid w:val="00BA13CD"/>
    <w:rsid w:val="00BA1627"/>
    <w:rsid w:val="00BA1704"/>
    <w:rsid w:val="00BA1E9C"/>
    <w:rsid w:val="00BA2E29"/>
    <w:rsid w:val="00BA30ED"/>
    <w:rsid w:val="00BA3821"/>
    <w:rsid w:val="00BA3B3E"/>
    <w:rsid w:val="00BA542D"/>
    <w:rsid w:val="00BA5632"/>
    <w:rsid w:val="00BA57A3"/>
    <w:rsid w:val="00BA638B"/>
    <w:rsid w:val="00BA6482"/>
    <w:rsid w:val="00BA6752"/>
    <w:rsid w:val="00BA6C2F"/>
    <w:rsid w:val="00BA6CCF"/>
    <w:rsid w:val="00BA6D80"/>
    <w:rsid w:val="00BA772F"/>
    <w:rsid w:val="00BA789F"/>
    <w:rsid w:val="00BA7E79"/>
    <w:rsid w:val="00BB0646"/>
    <w:rsid w:val="00BB12AE"/>
    <w:rsid w:val="00BB1479"/>
    <w:rsid w:val="00BB1944"/>
    <w:rsid w:val="00BB198F"/>
    <w:rsid w:val="00BB273B"/>
    <w:rsid w:val="00BB28A9"/>
    <w:rsid w:val="00BB31BB"/>
    <w:rsid w:val="00BB33EB"/>
    <w:rsid w:val="00BB347B"/>
    <w:rsid w:val="00BB39E7"/>
    <w:rsid w:val="00BB3ED1"/>
    <w:rsid w:val="00BB40CD"/>
    <w:rsid w:val="00BB4493"/>
    <w:rsid w:val="00BB46D5"/>
    <w:rsid w:val="00BB47AA"/>
    <w:rsid w:val="00BB523E"/>
    <w:rsid w:val="00BB5350"/>
    <w:rsid w:val="00BB54DF"/>
    <w:rsid w:val="00BB5569"/>
    <w:rsid w:val="00BB5600"/>
    <w:rsid w:val="00BB560C"/>
    <w:rsid w:val="00BB5656"/>
    <w:rsid w:val="00BB567A"/>
    <w:rsid w:val="00BB587B"/>
    <w:rsid w:val="00BB5AEC"/>
    <w:rsid w:val="00BB6DD5"/>
    <w:rsid w:val="00BB6F8A"/>
    <w:rsid w:val="00BB7047"/>
    <w:rsid w:val="00BB70C3"/>
    <w:rsid w:val="00BB7564"/>
    <w:rsid w:val="00BC00CD"/>
    <w:rsid w:val="00BC0E88"/>
    <w:rsid w:val="00BC0ED1"/>
    <w:rsid w:val="00BC1319"/>
    <w:rsid w:val="00BC246D"/>
    <w:rsid w:val="00BC26B5"/>
    <w:rsid w:val="00BC2895"/>
    <w:rsid w:val="00BC2D26"/>
    <w:rsid w:val="00BC2D94"/>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522"/>
    <w:rsid w:val="00BC7C6F"/>
    <w:rsid w:val="00BC7E87"/>
    <w:rsid w:val="00BD03BD"/>
    <w:rsid w:val="00BD042A"/>
    <w:rsid w:val="00BD07B9"/>
    <w:rsid w:val="00BD1212"/>
    <w:rsid w:val="00BD13F6"/>
    <w:rsid w:val="00BD179F"/>
    <w:rsid w:val="00BD2097"/>
    <w:rsid w:val="00BD27FC"/>
    <w:rsid w:val="00BD290B"/>
    <w:rsid w:val="00BD2926"/>
    <w:rsid w:val="00BD296F"/>
    <w:rsid w:val="00BD3028"/>
    <w:rsid w:val="00BD30CF"/>
    <w:rsid w:val="00BD3460"/>
    <w:rsid w:val="00BD4239"/>
    <w:rsid w:val="00BD434E"/>
    <w:rsid w:val="00BD4AEB"/>
    <w:rsid w:val="00BD56DC"/>
    <w:rsid w:val="00BD5AE3"/>
    <w:rsid w:val="00BD5C81"/>
    <w:rsid w:val="00BD617D"/>
    <w:rsid w:val="00BD6B8F"/>
    <w:rsid w:val="00BD6DF4"/>
    <w:rsid w:val="00BD6E25"/>
    <w:rsid w:val="00BE005B"/>
    <w:rsid w:val="00BE0491"/>
    <w:rsid w:val="00BE0D94"/>
    <w:rsid w:val="00BE148C"/>
    <w:rsid w:val="00BE167D"/>
    <w:rsid w:val="00BE1B3F"/>
    <w:rsid w:val="00BE2B4D"/>
    <w:rsid w:val="00BE32C9"/>
    <w:rsid w:val="00BE36F1"/>
    <w:rsid w:val="00BE3CA2"/>
    <w:rsid w:val="00BE41BF"/>
    <w:rsid w:val="00BE4E2A"/>
    <w:rsid w:val="00BE5299"/>
    <w:rsid w:val="00BE5F76"/>
    <w:rsid w:val="00BE6168"/>
    <w:rsid w:val="00BE6B3E"/>
    <w:rsid w:val="00BE6B6B"/>
    <w:rsid w:val="00BE721A"/>
    <w:rsid w:val="00BF010F"/>
    <w:rsid w:val="00BF0458"/>
    <w:rsid w:val="00BF15E5"/>
    <w:rsid w:val="00BF1AFE"/>
    <w:rsid w:val="00BF2149"/>
    <w:rsid w:val="00BF2687"/>
    <w:rsid w:val="00BF2B5F"/>
    <w:rsid w:val="00BF312C"/>
    <w:rsid w:val="00BF42E1"/>
    <w:rsid w:val="00BF51C6"/>
    <w:rsid w:val="00BF60AE"/>
    <w:rsid w:val="00BF6B38"/>
    <w:rsid w:val="00BF6C5F"/>
    <w:rsid w:val="00BF6DCF"/>
    <w:rsid w:val="00BF6FB6"/>
    <w:rsid w:val="00BF7D76"/>
    <w:rsid w:val="00C0025E"/>
    <w:rsid w:val="00C00971"/>
    <w:rsid w:val="00C00CCB"/>
    <w:rsid w:val="00C01679"/>
    <w:rsid w:val="00C01E80"/>
    <w:rsid w:val="00C01F91"/>
    <w:rsid w:val="00C0215A"/>
    <w:rsid w:val="00C0293D"/>
    <w:rsid w:val="00C033B7"/>
    <w:rsid w:val="00C038CE"/>
    <w:rsid w:val="00C038F3"/>
    <w:rsid w:val="00C03A07"/>
    <w:rsid w:val="00C03A11"/>
    <w:rsid w:val="00C03AEC"/>
    <w:rsid w:val="00C04036"/>
    <w:rsid w:val="00C04244"/>
    <w:rsid w:val="00C04274"/>
    <w:rsid w:val="00C04843"/>
    <w:rsid w:val="00C04889"/>
    <w:rsid w:val="00C04C9E"/>
    <w:rsid w:val="00C05EB1"/>
    <w:rsid w:val="00C06346"/>
    <w:rsid w:val="00C067B3"/>
    <w:rsid w:val="00C074DE"/>
    <w:rsid w:val="00C07C89"/>
    <w:rsid w:val="00C07E0B"/>
    <w:rsid w:val="00C10208"/>
    <w:rsid w:val="00C10284"/>
    <w:rsid w:val="00C10C3E"/>
    <w:rsid w:val="00C10CCC"/>
    <w:rsid w:val="00C11581"/>
    <w:rsid w:val="00C116E7"/>
    <w:rsid w:val="00C11E75"/>
    <w:rsid w:val="00C128A7"/>
    <w:rsid w:val="00C12BB2"/>
    <w:rsid w:val="00C12D96"/>
    <w:rsid w:val="00C134BB"/>
    <w:rsid w:val="00C1394B"/>
    <w:rsid w:val="00C13E50"/>
    <w:rsid w:val="00C1411E"/>
    <w:rsid w:val="00C14229"/>
    <w:rsid w:val="00C143D1"/>
    <w:rsid w:val="00C14743"/>
    <w:rsid w:val="00C1480E"/>
    <w:rsid w:val="00C1488B"/>
    <w:rsid w:val="00C14917"/>
    <w:rsid w:val="00C14F7E"/>
    <w:rsid w:val="00C14FDD"/>
    <w:rsid w:val="00C150C5"/>
    <w:rsid w:val="00C15294"/>
    <w:rsid w:val="00C15296"/>
    <w:rsid w:val="00C15CE2"/>
    <w:rsid w:val="00C16077"/>
    <w:rsid w:val="00C165C7"/>
    <w:rsid w:val="00C165E5"/>
    <w:rsid w:val="00C16682"/>
    <w:rsid w:val="00C16AE3"/>
    <w:rsid w:val="00C16D80"/>
    <w:rsid w:val="00C16F74"/>
    <w:rsid w:val="00C177A4"/>
    <w:rsid w:val="00C20C36"/>
    <w:rsid w:val="00C20FAA"/>
    <w:rsid w:val="00C216C5"/>
    <w:rsid w:val="00C2183F"/>
    <w:rsid w:val="00C220BD"/>
    <w:rsid w:val="00C22561"/>
    <w:rsid w:val="00C22749"/>
    <w:rsid w:val="00C22C61"/>
    <w:rsid w:val="00C22CEF"/>
    <w:rsid w:val="00C22F36"/>
    <w:rsid w:val="00C2332B"/>
    <w:rsid w:val="00C23CEA"/>
    <w:rsid w:val="00C2444D"/>
    <w:rsid w:val="00C24C17"/>
    <w:rsid w:val="00C24DAD"/>
    <w:rsid w:val="00C24FB3"/>
    <w:rsid w:val="00C2522B"/>
    <w:rsid w:val="00C25A2B"/>
    <w:rsid w:val="00C25C63"/>
    <w:rsid w:val="00C25C78"/>
    <w:rsid w:val="00C265CE"/>
    <w:rsid w:val="00C26652"/>
    <w:rsid w:val="00C3022A"/>
    <w:rsid w:val="00C3059E"/>
    <w:rsid w:val="00C30853"/>
    <w:rsid w:val="00C30872"/>
    <w:rsid w:val="00C32A2D"/>
    <w:rsid w:val="00C3311B"/>
    <w:rsid w:val="00C332B5"/>
    <w:rsid w:val="00C33A40"/>
    <w:rsid w:val="00C33AD9"/>
    <w:rsid w:val="00C33AF1"/>
    <w:rsid w:val="00C33BB1"/>
    <w:rsid w:val="00C3408E"/>
    <w:rsid w:val="00C34578"/>
    <w:rsid w:val="00C346BA"/>
    <w:rsid w:val="00C349DD"/>
    <w:rsid w:val="00C356C8"/>
    <w:rsid w:val="00C35A15"/>
    <w:rsid w:val="00C35E0C"/>
    <w:rsid w:val="00C36228"/>
    <w:rsid w:val="00C36CC9"/>
    <w:rsid w:val="00C37175"/>
    <w:rsid w:val="00C374C1"/>
    <w:rsid w:val="00C37F2C"/>
    <w:rsid w:val="00C40B99"/>
    <w:rsid w:val="00C40F0C"/>
    <w:rsid w:val="00C41695"/>
    <w:rsid w:val="00C41F99"/>
    <w:rsid w:val="00C42577"/>
    <w:rsid w:val="00C42864"/>
    <w:rsid w:val="00C428D4"/>
    <w:rsid w:val="00C42EAD"/>
    <w:rsid w:val="00C4389C"/>
    <w:rsid w:val="00C43A6C"/>
    <w:rsid w:val="00C43B82"/>
    <w:rsid w:val="00C44241"/>
    <w:rsid w:val="00C447A9"/>
    <w:rsid w:val="00C44B47"/>
    <w:rsid w:val="00C44BD5"/>
    <w:rsid w:val="00C44C72"/>
    <w:rsid w:val="00C4510F"/>
    <w:rsid w:val="00C4550E"/>
    <w:rsid w:val="00C4559F"/>
    <w:rsid w:val="00C455AF"/>
    <w:rsid w:val="00C455BC"/>
    <w:rsid w:val="00C45891"/>
    <w:rsid w:val="00C45E12"/>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490D"/>
    <w:rsid w:val="00C54DDA"/>
    <w:rsid w:val="00C551D1"/>
    <w:rsid w:val="00C555FE"/>
    <w:rsid w:val="00C559D8"/>
    <w:rsid w:val="00C5680A"/>
    <w:rsid w:val="00C56923"/>
    <w:rsid w:val="00C56C26"/>
    <w:rsid w:val="00C57703"/>
    <w:rsid w:val="00C57A6E"/>
    <w:rsid w:val="00C57C5B"/>
    <w:rsid w:val="00C60704"/>
    <w:rsid w:val="00C60728"/>
    <w:rsid w:val="00C6076D"/>
    <w:rsid w:val="00C6119E"/>
    <w:rsid w:val="00C614C3"/>
    <w:rsid w:val="00C614D9"/>
    <w:rsid w:val="00C61556"/>
    <w:rsid w:val="00C61573"/>
    <w:rsid w:val="00C616B8"/>
    <w:rsid w:val="00C61989"/>
    <w:rsid w:val="00C626B4"/>
    <w:rsid w:val="00C62B93"/>
    <w:rsid w:val="00C66150"/>
    <w:rsid w:val="00C661B4"/>
    <w:rsid w:val="00C661C2"/>
    <w:rsid w:val="00C662C6"/>
    <w:rsid w:val="00C66689"/>
    <w:rsid w:val="00C6696F"/>
    <w:rsid w:val="00C66CA3"/>
    <w:rsid w:val="00C67041"/>
    <w:rsid w:val="00C672F0"/>
    <w:rsid w:val="00C67BC3"/>
    <w:rsid w:val="00C67F1D"/>
    <w:rsid w:val="00C701AC"/>
    <w:rsid w:val="00C70289"/>
    <w:rsid w:val="00C70ED3"/>
    <w:rsid w:val="00C70F5A"/>
    <w:rsid w:val="00C71136"/>
    <w:rsid w:val="00C71AAE"/>
    <w:rsid w:val="00C72EA3"/>
    <w:rsid w:val="00C7300F"/>
    <w:rsid w:val="00C7302C"/>
    <w:rsid w:val="00C7323E"/>
    <w:rsid w:val="00C73496"/>
    <w:rsid w:val="00C7390F"/>
    <w:rsid w:val="00C73F8C"/>
    <w:rsid w:val="00C74193"/>
    <w:rsid w:val="00C74BA5"/>
    <w:rsid w:val="00C74F24"/>
    <w:rsid w:val="00C753F2"/>
    <w:rsid w:val="00C7543D"/>
    <w:rsid w:val="00C75E5C"/>
    <w:rsid w:val="00C76DF1"/>
    <w:rsid w:val="00C76E30"/>
    <w:rsid w:val="00C77049"/>
    <w:rsid w:val="00C774AE"/>
    <w:rsid w:val="00C80026"/>
    <w:rsid w:val="00C80941"/>
    <w:rsid w:val="00C815B1"/>
    <w:rsid w:val="00C817F8"/>
    <w:rsid w:val="00C81A63"/>
    <w:rsid w:val="00C8219B"/>
    <w:rsid w:val="00C8226A"/>
    <w:rsid w:val="00C8254A"/>
    <w:rsid w:val="00C825E8"/>
    <w:rsid w:val="00C82830"/>
    <w:rsid w:val="00C82EBC"/>
    <w:rsid w:val="00C832CA"/>
    <w:rsid w:val="00C832CC"/>
    <w:rsid w:val="00C83351"/>
    <w:rsid w:val="00C83704"/>
    <w:rsid w:val="00C83BBA"/>
    <w:rsid w:val="00C83F31"/>
    <w:rsid w:val="00C8449B"/>
    <w:rsid w:val="00C84802"/>
    <w:rsid w:val="00C84F3C"/>
    <w:rsid w:val="00C85A06"/>
    <w:rsid w:val="00C867D0"/>
    <w:rsid w:val="00C86A99"/>
    <w:rsid w:val="00C8796F"/>
    <w:rsid w:val="00C87A85"/>
    <w:rsid w:val="00C903B6"/>
    <w:rsid w:val="00C909CE"/>
    <w:rsid w:val="00C90AEA"/>
    <w:rsid w:val="00C90ED5"/>
    <w:rsid w:val="00C91145"/>
    <w:rsid w:val="00C9204C"/>
    <w:rsid w:val="00C920FE"/>
    <w:rsid w:val="00C92235"/>
    <w:rsid w:val="00C9246D"/>
    <w:rsid w:val="00C930E6"/>
    <w:rsid w:val="00C93BF9"/>
    <w:rsid w:val="00C9462F"/>
    <w:rsid w:val="00C94B8F"/>
    <w:rsid w:val="00C954B6"/>
    <w:rsid w:val="00C95C21"/>
    <w:rsid w:val="00C95FB1"/>
    <w:rsid w:val="00C96053"/>
    <w:rsid w:val="00C96F4D"/>
    <w:rsid w:val="00C970FB"/>
    <w:rsid w:val="00C974B9"/>
    <w:rsid w:val="00C97926"/>
    <w:rsid w:val="00C97C6C"/>
    <w:rsid w:val="00C97FB8"/>
    <w:rsid w:val="00CA0925"/>
    <w:rsid w:val="00CA1564"/>
    <w:rsid w:val="00CA18A6"/>
    <w:rsid w:val="00CA2464"/>
    <w:rsid w:val="00CA2977"/>
    <w:rsid w:val="00CA2AF3"/>
    <w:rsid w:val="00CA2D9F"/>
    <w:rsid w:val="00CA2F02"/>
    <w:rsid w:val="00CA3353"/>
    <w:rsid w:val="00CA3450"/>
    <w:rsid w:val="00CA394E"/>
    <w:rsid w:val="00CA3F63"/>
    <w:rsid w:val="00CA4BEE"/>
    <w:rsid w:val="00CA52A0"/>
    <w:rsid w:val="00CA5766"/>
    <w:rsid w:val="00CA6073"/>
    <w:rsid w:val="00CA6123"/>
    <w:rsid w:val="00CA66F4"/>
    <w:rsid w:val="00CA6A10"/>
    <w:rsid w:val="00CA71FB"/>
    <w:rsid w:val="00CA7DAD"/>
    <w:rsid w:val="00CB01CB"/>
    <w:rsid w:val="00CB0699"/>
    <w:rsid w:val="00CB06A8"/>
    <w:rsid w:val="00CB0B3B"/>
    <w:rsid w:val="00CB0E3E"/>
    <w:rsid w:val="00CB1042"/>
    <w:rsid w:val="00CB19CD"/>
    <w:rsid w:val="00CB1B0E"/>
    <w:rsid w:val="00CB39E3"/>
    <w:rsid w:val="00CB3B32"/>
    <w:rsid w:val="00CB4012"/>
    <w:rsid w:val="00CB4050"/>
    <w:rsid w:val="00CB45C0"/>
    <w:rsid w:val="00CB4B1A"/>
    <w:rsid w:val="00CB54C2"/>
    <w:rsid w:val="00CB5EE2"/>
    <w:rsid w:val="00CB654F"/>
    <w:rsid w:val="00CB71AE"/>
    <w:rsid w:val="00CB747C"/>
    <w:rsid w:val="00CB77A3"/>
    <w:rsid w:val="00CB79F3"/>
    <w:rsid w:val="00CB7F6E"/>
    <w:rsid w:val="00CC1285"/>
    <w:rsid w:val="00CC2180"/>
    <w:rsid w:val="00CC277B"/>
    <w:rsid w:val="00CC2976"/>
    <w:rsid w:val="00CC299E"/>
    <w:rsid w:val="00CC2A59"/>
    <w:rsid w:val="00CC2EAB"/>
    <w:rsid w:val="00CC37D9"/>
    <w:rsid w:val="00CC47DE"/>
    <w:rsid w:val="00CC5C50"/>
    <w:rsid w:val="00CC62F6"/>
    <w:rsid w:val="00CC6A08"/>
    <w:rsid w:val="00CC6A25"/>
    <w:rsid w:val="00CC6AAB"/>
    <w:rsid w:val="00CD043C"/>
    <w:rsid w:val="00CD09AE"/>
    <w:rsid w:val="00CD0D31"/>
    <w:rsid w:val="00CD1B89"/>
    <w:rsid w:val="00CD26CF"/>
    <w:rsid w:val="00CD2A5C"/>
    <w:rsid w:val="00CD2B9D"/>
    <w:rsid w:val="00CD33A3"/>
    <w:rsid w:val="00CD34FD"/>
    <w:rsid w:val="00CD371D"/>
    <w:rsid w:val="00CD3B06"/>
    <w:rsid w:val="00CD40CC"/>
    <w:rsid w:val="00CD4279"/>
    <w:rsid w:val="00CD427F"/>
    <w:rsid w:val="00CD436B"/>
    <w:rsid w:val="00CD47C8"/>
    <w:rsid w:val="00CD47F4"/>
    <w:rsid w:val="00CD4A9A"/>
    <w:rsid w:val="00CD57DD"/>
    <w:rsid w:val="00CD5847"/>
    <w:rsid w:val="00CD588F"/>
    <w:rsid w:val="00CD5C31"/>
    <w:rsid w:val="00CD5C60"/>
    <w:rsid w:val="00CD5C7C"/>
    <w:rsid w:val="00CD602B"/>
    <w:rsid w:val="00CD6200"/>
    <w:rsid w:val="00CD6425"/>
    <w:rsid w:val="00CD68F4"/>
    <w:rsid w:val="00CD6932"/>
    <w:rsid w:val="00CD6BE8"/>
    <w:rsid w:val="00CD6CFA"/>
    <w:rsid w:val="00CD6E16"/>
    <w:rsid w:val="00CD732D"/>
    <w:rsid w:val="00CD75A7"/>
    <w:rsid w:val="00CD781A"/>
    <w:rsid w:val="00CD79DE"/>
    <w:rsid w:val="00CE0E76"/>
    <w:rsid w:val="00CE1CDA"/>
    <w:rsid w:val="00CE225A"/>
    <w:rsid w:val="00CE36B1"/>
    <w:rsid w:val="00CE42B9"/>
    <w:rsid w:val="00CE4408"/>
    <w:rsid w:val="00CE473A"/>
    <w:rsid w:val="00CE47E2"/>
    <w:rsid w:val="00CE59C3"/>
    <w:rsid w:val="00CE5ACD"/>
    <w:rsid w:val="00CE5D42"/>
    <w:rsid w:val="00CE601F"/>
    <w:rsid w:val="00CE61AC"/>
    <w:rsid w:val="00CE70FC"/>
    <w:rsid w:val="00CE725E"/>
    <w:rsid w:val="00CF0389"/>
    <w:rsid w:val="00CF0974"/>
    <w:rsid w:val="00CF0A96"/>
    <w:rsid w:val="00CF0E36"/>
    <w:rsid w:val="00CF134F"/>
    <w:rsid w:val="00CF16C2"/>
    <w:rsid w:val="00CF1B6B"/>
    <w:rsid w:val="00CF1DFB"/>
    <w:rsid w:val="00CF2145"/>
    <w:rsid w:val="00CF248A"/>
    <w:rsid w:val="00CF2865"/>
    <w:rsid w:val="00CF28DC"/>
    <w:rsid w:val="00CF2DDE"/>
    <w:rsid w:val="00CF2FB4"/>
    <w:rsid w:val="00CF3012"/>
    <w:rsid w:val="00CF48BE"/>
    <w:rsid w:val="00CF4D24"/>
    <w:rsid w:val="00CF517D"/>
    <w:rsid w:val="00CF59AD"/>
    <w:rsid w:val="00CF5CCC"/>
    <w:rsid w:val="00CF6AAF"/>
    <w:rsid w:val="00CF6EA6"/>
    <w:rsid w:val="00D00320"/>
    <w:rsid w:val="00D00576"/>
    <w:rsid w:val="00D00DEA"/>
    <w:rsid w:val="00D01B4C"/>
    <w:rsid w:val="00D0242F"/>
    <w:rsid w:val="00D02B8C"/>
    <w:rsid w:val="00D02FBF"/>
    <w:rsid w:val="00D03E56"/>
    <w:rsid w:val="00D04151"/>
    <w:rsid w:val="00D0456F"/>
    <w:rsid w:val="00D04943"/>
    <w:rsid w:val="00D04E7E"/>
    <w:rsid w:val="00D060DE"/>
    <w:rsid w:val="00D06289"/>
    <w:rsid w:val="00D06420"/>
    <w:rsid w:val="00D076E5"/>
    <w:rsid w:val="00D077A2"/>
    <w:rsid w:val="00D07934"/>
    <w:rsid w:val="00D079EA"/>
    <w:rsid w:val="00D07C76"/>
    <w:rsid w:val="00D07DCF"/>
    <w:rsid w:val="00D10245"/>
    <w:rsid w:val="00D1056A"/>
    <w:rsid w:val="00D1066C"/>
    <w:rsid w:val="00D10793"/>
    <w:rsid w:val="00D10892"/>
    <w:rsid w:val="00D116CC"/>
    <w:rsid w:val="00D116EF"/>
    <w:rsid w:val="00D11B99"/>
    <w:rsid w:val="00D11EE9"/>
    <w:rsid w:val="00D12108"/>
    <w:rsid w:val="00D122C7"/>
    <w:rsid w:val="00D12839"/>
    <w:rsid w:val="00D131E2"/>
    <w:rsid w:val="00D13231"/>
    <w:rsid w:val="00D140D1"/>
    <w:rsid w:val="00D146AE"/>
    <w:rsid w:val="00D149EA"/>
    <w:rsid w:val="00D14F03"/>
    <w:rsid w:val="00D1524B"/>
    <w:rsid w:val="00D155DF"/>
    <w:rsid w:val="00D1585E"/>
    <w:rsid w:val="00D15BC4"/>
    <w:rsid w:val="00D15F2B"/>
    <w:rsid w:val="00D160CE"/>
    <w:rsid w:val="00D1698F"/>
    <w:rsid w:val="00D16990"/>
    <w:rsid w:val="00D1736E"/>
    <w:rsid w:val="00D173A9"/>
    <w:rsid w:val="00D17480"/>
    <w:rsid w:val="00D177DE"/>
    <w:rsid w:val="00D17CB1"/>
    <w:rsid w:val="00D17CC0"/>
    <w:rsid w:val="00D17D6B"/>
    <w:rsid w:val="00D20E36"/>
    <w:rsid w:val="00D2174E"/>
    <w:rsid w:val="00D21AF3"/>
    <w:rsid w:val="00D21B94"/>
    <w:rsid w:val="00D22881"/>
    <w:rsid w:val="00D22E1B"/>
    <w:rsid w:val="00D22F7E"/>
    <w:rsid w:val="00D230ED"/>
    <w:rsid w:val="00D234B4"/>
    <w:rsid w:val="00D23600"/>
    <w:rsid w:val="00D24212"/>
    <w:rsid w:val="00D242A4"/>
    <w:rsid w:val="00D248DA"/>
    <w:rsid w:val="00D24F65"/>
    <w:rsid w:val="00D25F93"/>
    <w:rsid w:val="00D27BAA"/>
    <w:rsid w:val="00D27BE5"/>
    <w:rsid w:val="00D30110"/>
    <w:rsid w:val="00D30225"/>
    <w:rsid w:val="00D30315"/>
    <w:rsid w:val="00D30673"/>
    <w:rsid w:val="00D30695"/>
    <w:rsid w:val="00D30BF2"/>
    <w:rsid w:val="00D30F40"/>
    <w:rsid w:val="00D31299"/>
    <w:rsid w:val="00D31380"/>
    <w:rsid w:val="00D31A72"/>
    <w:rsid w:val="00D32187"/>
    <w:rsid w:val="00D32581"/>
    <w:rsid w:val="00D325BF"/>
    <w:rsid w:val="00D327EE"/>
    <w:rsid w:val="00D32B6F"/>
    <w:rsid w:val="00D3313F"/>
    <w:rsid w:val="00D3399B"/>
    <w:rsid w:val="00D33FE5"/>
    <w:rsid w:val="00D34161"/>
    <w:rsid w:val="00D34234"/>
    <w:rsid w:val="00D34CCF"/>
    <w:rsid w:val="00D34DBF"/>
    <w:rsid w:val="00D34E1C"/>
    <w:rsid w:val="00D35266"/>
    <w:rsid w:val="00D36425"/>
    <w:rsid w:val="00D3662F"/>
    <w:rsid w:val="00D36FA8"/>
    <w:rsid w:val="00D36FDA"/>
    <w:rsid w:val="00D3763B"/>
    <w:rsid w:val="00D378A0"/>
    <w:rsid w:val="00D37AC7"/>
    <w:rsid w:val="00D37EDC"/>
    <w:rsid w:val="00D4010B"/>
    <w:rsid w:val="00D403DC"/>
    <w:rsid w:val="00D404B8"/>
    <w:rsid w:val="00D409F8"/>
    <w:rsid w:val="00D40C5E"/>
    <w:rsid w:val="00D40C94"/>
    <w:rsid w:val="00D40F09"/>
    <w:rsid w:val="00D41F2D"/>
    <w:rsid w:val="00D420D3"/>
    <w:rsid w:val="00D425E7"/>
    <w:rsid w:val="00D425FD"/>
    <w:rsid w:val="00D426A5"/>
    <w:rsid w:val="00D431C5"/>
    <w:rsid w:val="00D436E5"/>
    <w:rsid w:val="00D43D7A"/>
    <w:rsid w:val="00D44402"/>
    <w:rsid w:val="00D455F7"/>
    <w:rsid w:val="00D4590D"/>
    <w:rsid w:val="00D459F4"/>
    <w:rsid w:val="00D45DCF"/>
    <w:rsid w:val="00D45EFA"/>
    <w:rsid w:val="00D467B2"/>
    <w:rsid w:val="00D468DB"/>
    <w:rsid w:val="00D469A2"/>
    <w:rsid w:val="00D46E07"/>
    <w:rsid w:val="00D46EF8"/>
    <w:rsid w:val="00D47C8F"/>
    <w:rsid w:val="00D50D7C"/>
    <w:rsid w:val="00D5217F"/>
    <w:rsid w:val="00D52335"/>
    <w:rsid w:val="00D539E6"/>
    <w:rsid w:val="00D53BE6"/>
    <w:rsid w:val="00D53C5C"/>
    <w:rsid w:val="00D543A4"/>
    <w:rsid w:val="00D54AD3"/>
    <w:rsid w:val="00D54BB5"/>
    <w:rsid w:val="00D54C74"/>
    <w:rsid w:val="00D54D75"/>
    <w:rsid w:val="00D54F31"/>
    <w:rsid w:val="00D551CF"/>
    <w:rsid w:val="00D556A2"/>
    <w:rsid w:val="00D55A12"/>
    <w:rsid w:val="00D575FB"/>
    <w:rsid w:val="00D57815"/>
    <w:rsid w:val="00D57B4B"/>
    <w:rsid w:val="00D57D57"/>
    <w:rsid w:val="00D57E9D"/>
    <w:rsid w:val="00D6033C"/>
    <w:rsid w:val="00D60919"/>
    <w:rsid w:val="00D61E85"/>
    <w:rsid w:val="00D620BB"/>
    <w:rsid w:val="00D621C0"/>
    <w:rsid w:val="00D621CA"/>
    <w:rsid w:val="00D627F0"/>
    <w:rsid w:val="00D62CB3"/>
    <w:rsid w:val="00D63105"/>
    <w:rsid w:val="00D636E1"/>
    <w:rsid w:val="00D63B83"/>
    <w:rsid w:val="00D63B93"/>
    <w:rsid w:val="00D63BD3"/>
    <w:rsid w:val="00D63CB5"/>
    <w:rsid w:val="00D63ED5"/>
    <w:rsid w:val="00D64162"/>
    <w:rsid w:val="00D6455E"/>
    <w:rsid w:val="00D648C8"/>
    <w:rsid w:val="00D64A50"/>
    <w:rsid w:val="00D65263"/>
    <w:rsid w:val="00D66414"/>
    <w:rsid w:val="00D6651F"/>
    <w:rsid w:val="00D6686D"/>
    <w:rsid w:val="00D66AEF"/>
    <w:rsid w:val="00D674F2"/>
    <w:rsid w:val="00D67BA4"/>
    <w:rsid w:val="00D70B76"/>
    <w:rsid w:val="00D70BE2"/>
    <w:rsid w:val="00D710AC"/>
    <w:rsid w:val="00D7114F"/>
    <w:rsid w:val="00D71F22"/>
    <w:rsid w:val="00D72081"/>
    <w:rsid w:val="00D721B9"/>
    <w:rsid w:val="00D72466"/>
    <w:rsid w:val="00D7272B"/>
    <w:rsid w:val="00D728B1"/>
    <w:rsid w:val="00D72962"/>
    <w:rsid w:val="00D72CDA"/>
    <w:rsid w:val="00D733B3"/>
    <w:rsid w:val="00D7396B"/>
    <w:rsid w:val="00D73FB0"/>
    <w:rsid w:val="00D74B1F"/>
    <w:rsid w:val="00D7515A"/>
    <w:rsid w:val="00D7516B"/>
    <w:rsid w:val="00D754E4"/>
    <w:rsid w:val="00D75574"/>
    <w:rsid w:val="00D755F6"/>
    <w:rsid w:val="00D75607"/>
    <w:rsid w:val="00D75A2F"/>
    <w:rsid w:val="00D7685C"/>
    <w:rsid w:val="00D80339"/>
    <w:rsid w:val="00D80497"/>
    <w:rsid w:val="00D806A0"/>
    <w:rsid w:val="00D80915"/>
    <w:rsid w:val="00D80FDD"/>
    <w:rsid w:val="00D81A9B"/>
    <w:rsid w:val="00D81D6D"/>
    <w:rsid w:val="00D81DD5"/>
    <w:rsid w:val="00D82170"/>
    <w:rsid w:val="00D822C2"/>
    <w:rsid w:val="00D82C84"/>
    <w:rsid w:val="00D82D54"/>
    <w:rsid w:val="00D82E6F"/>
    <w:rsid w:val="00D83876"/>
    <w:rsid w:val="00D84327"/>
    <w:rsid w:val="00D843B8"/>
    <w:rsid w:val="00D84E12"/>
    <w:rsid w:val="00D85089"/>
    <w:rsid w:val="00D85114"/>
    <w:rsid w:val="00D8516C"/>
    <w:rsid w:val="00D851AB"/>
    <w:rsid w:val="00D8540F"/>
    <w:rsid w:val="00D85FE7"/>
    <w:rsid w:val="00D865C7"/>
    <w:rsid w:val="00D86670"/>
    <w:rsid w:val="00D874D6"/>
    <w:rsid w:val="00D87540"/>
    <w:rsid w:val="00D878CD"/>
    <w:rsid w:val="00D9031C"/>
    <w:rsid w:val="00D90AC2"/>
    <w:rsid w:val="00D90C71"/>
    <w:rsid w:val="00D910FE"/>
    <w:rsid w:val="00D91136"/>
    <w:rsid w:val="00D9175E"/>
    <w:rsid w:val="00D918EB"/>
    <w:rsid w:val="00D91A8F"/>
    <w:rsid w:val="00D91F11"/>
    <w:rsid w:val="00D91FDE"/>
    <w:rsid w:val="00D92221"/>
    <w:rsid w:val="00D925BA"/>
    <w:rsid w:val="00D92873"/>
    <w:rsid w:val="00D92D7C"/>
    <w:rsid w:val="00D930A0"/>
    <w:rsid w:val="00D933AC"/>
    <w:rsid w:val="00D93434"/>
    <w:rsid w:val="00D9382E"/>
    <w:rsid w:val="00D93870"/>
    <w:rsid w:val="00D93A9E"/>
    <w:rsid w:val="00D93EF8"/>
    <w:rsid w:val="00D945E5"/>
    <w:rsid w:val="00D95DF0"/>
    <w:rsid w:val="00D97448"/>
    <w:rsid w:val="00D97D67"/>
    <w:rsid w:val="00DA0C47"/>
    <w:rsid w:val="00DA0FA6"/>
    <w:rsid w:val="00DA10A7"/>
    <w:rsid w:val="00DA121A"/>
    <w:rsid w:val="00DA1364"/>
    <w:rsid w:val="00DA1775"/>
    <w:rsid w:val="00DA184C"/>
    <w:rsid w:val="00DA1ACA"/>
    <w:rsid w:val="00DA1E37"/>
    <w:rsid w:val="00DA2076"/>
    <w:rsid w:val="00DA2348"/>
    <w:rsid w:val="00DA24AB"/>
    <w:rsid w:val="00DA3421"/>
    <w:rsid w:val="00DA39F4"/>
    <w:rsid w:val="00DA46B6"/>
    <w:rsid w:val="00DA4833"/>
    <w:rsid w:val="00DA4A1F"/>
    <w:rsid w:val="00DA560D"/>
    <w:rsid w:val="00DA5C56"/>
    <w:rsid w:val="00DA5FE3"/>
    <w:rsid w:val="00DA6C88"/>
    <w:rsid w:val="00DA6D5A"/>
    <w:rsid w:val="00DA717C"/>
    <w:rsid w:val="00DA72DF"/>
    <w:rsid w:val="00DA79D0"/>
    <w:rsid w:val="00DA7E6A"/>
    <w:rsid w:val="00DA7FF0"/>
    <w:rsid w:val="00DB007E"/>
    <w:rsid w:val="00DB00E1"/>
    <w:rsid w:val="00DB04EA"/>
    <w:rsid w:val="00DB08A5"/>
    <w:rsid w:val="00DB08FF"/>
    <w:rsid w:val="00DB0D04"/>
    <w:rsid w:val="00DB14B1"/>
    <w:rsid w:val="00DB151F"/>
    <w:rsid w:val="00DB1BD7"/>
    <w:rsid w:val="00DB2546"/>
    <w:rsid w:val="00DB2A69"/>
    <w:rsid w:val="00DB3543"/>
    <w:rsid w:val="00DB38E5"/>
    <w:rsid w:val="00DB3B9A"/>
    <w:rsid w:val="00DB3CB0"/>
    <w:rsid w:val="00DB423B"/>
    <w:rsid w:val="00DB433B"/>
    <w:rsid w:val="00DB44A7"/>
    <w:rsid w:val="00DB53F5"/>
    <w:rsid w:val="00DB5768"/>
    <w:rsid w:val="00DB65F2"/>
    <w:rsid w:val="00DB6694"/>
    <w:rsid w:val="00DB6A63"/>
    <w:rsid w:val="00DB746B"/>
    <w:rsid w:val="00DB7F59"/>
    <w:rsid w:val="00DC027D"/>
    <w:rsid w:val="00DC0466"/>
    <w:rsid w:val="00DC0506"/>
    <w:rsid w:val="00DC0906"/>
    <w:rsid w:val="00DC0CF2"/>
    <w:rsid w:val="00DC15E6"/>
    <w:rsid w:val="00DC19D2"/>
    <w:rsid w:val="00DC2768"/>
    <w:rsid w:val="00DC31F2"/>
    <w:rsid w:val="00DC359A"/>
    <w:rsid w:val="00DC3FD4"/>
    <w:rsid w:val="00DC44E8"/>
    <w:rsid w:val="00DC44FB"/>
    <w:rsid w:val="00DC45B6"/>
    <w:rsid w:val="00DC479E"/>
    <w:rsid w:val="00DC4B8B"/>
    <w:rsid w:val="00DC4C5C"/>
    <w:rsid w:val="00DC53D6"/>
    <w:rsid w:val="00DC56BD"/>
    <w:rsid w:val="00DC5D28"/>
    <w:rsid w:val="00DC63BC"/>
    <w:rsid w:val="00DC66B5"/>
    <w:rsid w:val="00DC6A01"/>
    <w:rsid w:val="00DC7A58"/>
    <w:rsid w:val="00DC7DC9"/>
    <w:rsid w:val="00DC7EC7"/>
    <w:rsid w:val="00DD034D"/>
    <w:rsid w:val="00DD0455"/>
    <w:rsid w:val="00DD101F"/>
    <w:rsid w:val="00DD12C6"/>
    <w:rsid w:val="00DD1CEB"/>
    <w:rsid w:val="00DD36EA"/>
    <w:rsid w:val="00DD3A00"/>
    <w:rsid w:val="00DD3AA6"/>
    <w:rsid w:val="00DD3CAA"/>
    <w:rsid w:val="00DD424B"/>
    <w:rsid w:val="00DD42D3"/>
    <w:rsid w:val="00DD4526"/>
    <w:rsid w:val="00DD4756"/>
    <w:rsid w:val="00DD478C"/>
    <w:rsid w:val="00DD4F43"/>
    <w:rsid w:val="00DD5599"/>
    <w:rsid w:val="00DD5773"/>
    <w:rsid w:val="00DD5A64"/>
    <w:rsid w:val="00DD6124"/>
    <w:rsid w:val="00DD6AEA"/>
    <w:rsid w:val="00DD716E"/>
    <w:rsid w:val="00DD7466"/>
    <w:rsid w:val="00DD78DC"/>
    <w:rsid w:val="00DD7DC0"/>
    <w:rsid w:val="00DE0C48"/>
    <w:rsid w:val="00DE10C2"/>
    <w:rsid w:val="00DE1475"/>
    <w:rsid w:val="00DE164A"/>
    <w:rsid w:val="00DE20D5"/>
    <w:rsid w:val="00DE2740"/>
    <w:rsid w:val="00DE2A5A"/>
    <w:rsid w:val="00DE394F"/>
    <w:rsid w:val="00DE466A"/>
    <w:rsid w:val="00DE4D1D"/>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3DF8"/>
    <w:rsid w:val="00DF405D"/>
    <w:rsid w:val="00DF431B"/>
    <w:rsid w:val="00DF4412"/>
    <w:rsid w:val="00DF45D8"/>
    <w:rsid w:val="00DF56D8"/>
    <w:rsid w:val="00DF57FE"/>
    <w:rsid w:val="00DF5CA6"/>
    <w:rsid w:val="00DF6071"/>
    <w:rsid w:val="00DF61F2"/>
    <w:rsid w:val="00DF653E"/>
    <w:rsid w:val="00DF6B67"/>
    <w:rsid w:val="00DF6F86"/>
    <w:rsid w:val="00DF7A0B"/>
    <w:rsid w:val="00DF7E32"/>
    <w:rsid w:val="00E0016F"/>
    <w:rsid w:val="00E00217"/>
    <w:rsid w:val="00E0056B"/>
    <w:rsid w:val="00E00791"/>
    <w:rsid w:val="00E00803"/>
    <w:rsid w:val="00E00829"/>
    <w:rsid w:val="00E009BD"/>
    <w:rsid w:val="00E0187C"/>
    <w:rsid w:val="00E0204E"/>
    <w:rsid w:val="00E020D2"/>
    <w:rsid w:val="00E02395"/>
    <w:rsid w:val="00E026F1"/>
    <w:rsid w:val="00E0393D"/>
    <w:rsid w:val="00E0403B"/>
    <w:rsid w:val="00E048C5"/>
    <w:rsid w:val="00E04971"/>
    <w:rsid w:val="00E04E51"/>
    <w:rsid w:val="00E0500E"/>
    <w:rsid w:val="00E06441"/>
    <w:rsid w:val="00E06771"/>
    <w:rsid w:val="00E06E93"/>
    <w:rsid w:val="00E074AD"/>
    <w:rsid w:val="00E07C35"/>
    <w:rsid w:val="00E108FE"/>
    <w:rsid w:val="00E10C68"/>
    <w:rsid w:val="00E115E6"/>
    <w:rsid w:val="00E115ED"/>
    <w:rsid w:val="00E11910"/>
    <w:rsid w:val="00E124CC"/>
    <w:rsid w:val="00E12626"/>
    <w:rsid w:val="00E1287F"/>
    <w:rsid w:val="00E12A8D"/>
    <w:rsid w:val="00E12FCF"/>
    <w:rsid w:val="00E1349E"/>
    <w:rsid w:val="00E14322"/>
    <w:rsid w:val="00E149F7"/>
    <w:rsid w:val="00E14BBB"/>
    <w:rsid w:val="00E158A1"/>
    <w:rsid w:val="00E158F5"/>
    <w:rsid w:val="00E15B45"/>
    <w:rsid w:val="00E15CB9"/>
    <w:rsid w:val="00E16F07"/>
    <w:rsid w:val="00E177DC"/>
    <w:rsid w:val="00E17953"/>
    <w:rsid w:val="00E208DF"/>
    <w:rsid w:val="00E211A0"/>
    <w:rsid w:val="00E21E9D"/>
    <w:rsid w:val="00E21F59"/>
    <w:rsid w:val="00E2224B"/>
    <w:rsid w:val="00E22516"/>
    <w:rsid w:val="00E22669"/>
    <w:rsid w:val="00E22F65"/>
    <w:rsid w:val="00E2304D"/>
    <w:rsid w:val="00E239FC"/>
    <w:rsid w:val="00E23D50"/>
    <w:rsid w:val="00E2455C"/>
    <w:rsid w:val="00E24F76"/>
    <w:rsid w:val="00E250B8"/>
    <w:rsid w:val="00E25347"/>
    <w:rsid w:val="00E256BF"/>
    <w:rsid w:val="00E25949"/>
    <w:rsid w:val="00E25F9C"/>
    <w:rsid w:val="00E26605"/>
    <w:rsid w:val="00E2678D"/>
    <w:rsid w:val="00E26ADA"/>
    <w:rsid w:val="00E26DCA"/>
    <w:rsid w:val="00E279EA"/>
    <w:rsid w:val="00E27BF5"/>
    <w:rsid w:val="00E27D3A"/>
    <w:rsid w:val="00E27DA1"/>
    <w:rsid w:val="00E306AB"/>
    <w:rsid w:val="00E30767"/>
    <w:rsid w:val="00E307BE"/>
    <w:rsid w:val="00E31157"/>
    <w:rsid w:val="00E312A9"/>
    <w:rsid w:val="00E31668"/>
    <w:rsid w:val="00E31711"/>
    <w:rsid w:val="00E317B0"/>
    <w:rsid w:val="00E31BBA"/>
    <w:rsid w:val="00E32319"/>
    <w:rsid w:val="00E32C65"/>
    <w:rsid w:val="00E333B7"/>
    <w:rsid w:val="00E33509"/>
    <w:rsid w:val="00E337AF"/>
    <w:rsid w:val="00E33F91"/>
    <w:rsid w:val="00E3401D"/>
    <w:rsid w:val="00E3548E"/>
    <w:rsid w:val="00E359C8"/>
    <w:rsid w:val="00E35BBE"/>
    <w:rsid w:val="00E35CB3"/>
    <w:rsid w:val="00E35E61"/>
    <w:rsid w:val="00E3651C"/>
    <w:rsid w:val="00E36985"/>
    <w:rsid w:val="00E36B0E"/>
    <w:rsid w:val="00E36B39"/>
    <w:rsid w:val="00E36D0D"/>
    <w:rsid w:val="00E36FEA"/>
    <w:rsid w:val="00E373AC"/>
    <w:rsid w:val="00E40E9B"/>
    <w:rsid w:val="00E40F46"/>
    <w:rsid w:val="00E41E0E"/>
    <w:rsid w:val="00E41F13"/>
    <w:rsid w:val="00E4208A"/>
    <w:rsid w:val="00E42200"/>
    <w:rsid w:val="00E423FD"/>
    <w:rsid w:val="00E42428"/>
    <w:rsid w:val="00E424BD"/>
    <w:rsid w:val="00E42DCE"/>
    <w:rsid w:val="00E42ED2"/>
    <w:rsid w:val="00E43419"/>
    <w:rsid w:val="00E43CBD"/>
    <w:rsid w:val="00E43D3D"/>
    <w:rsid w:val="00E448C1"/>
    <w:rsid w:val="00E450AD"/>
    <w:rsid w:val="00E45797"/>
    <w:rsid w:val="00E45DE9"/>
    <w:rsid w:val="00E45F3F"/>
    <w:rsid w:val="00E474CD"/>
    <w:rsid w:val="00E505FA"/>
    <w:rsid w:val="00E508B3"/>
    <w:rsid w:val="00E50FC2"/>
    <w:rsid w:val="00E51AE5"/>
    <w:rsid w:val="00E51EE2"/>
    <w:rsid w:val="00E51F8C"/>
    <w:rsid w:val="00E522C3"/>
    <w:rsid w:val="00E52BFB"/>
    <w:rsid w:val="00E53079"/>
    <w:rsid w:val="00E53A4E"/>
    <w:rsid w:val="00E546E6"/>
    <w:rsid w:val="00E54715"/>
    <w:rsid w:val="00E54CFF"/>
    <w:rsid w:val="00E55E82"/>
    <w:rsid w:val="00E563A5"/>
    <w:rsid w:val="00E56686"/>
    <w:rsid w:val="00E567B9"/>
    <w:rsid w:val="00E56FF7"/>
    <w:rsid w:val="00E57C0A"/>
    <w:rsid w:val="00E601E6"/>
    <w:rsid w:val="00E60419"/>
    <w:rsid w:val="00E6045A"/>
    <w:rsid w:val="00E60EF9"/>
    <w:rsid w:val="00E61097"/>
    <w:rsid w:val="00E61971"/>
    <w:rsid w:val="00E619C2"/>
    <w:rsid w:val="00E619E0"/>
    <w:rsid w:val="00E61E80"/>
    <w:rsid w:val="00E61EB1"/>
    <w:rsid w:val="00E61F95"/>
    <w:rsid w:val="00E628E8"/>
    <w:rsid w:val="00E62B28"/>
    <w:rsid w:val="00E62F32"/>
    <w:rsid w:val="00E6462C"/>
    <w:rsid w:val="00E64796"/>
    <w:rsid w:val="00E64CF5"/>
    <w:rsid w:val="00E65643"/>
    <w:rsid w:val="00E65837"/>
    <w:rsid w:val="00E659B1"/>
    <w:rsid w:val="00E67408"/>
    <w:rsid w:val="00E67628"/>
    <w:rsid w:val="00E67CD4"/>
    <w:rsid w:val="00E67E21"/>
    <w:rsid w:val="00E67FCF"/>
    <w:rsid w:val="00E702C9"/>
    <w:rsid w:val="00E704CD"/>
    <w:rsid w:val="00E70744"/>
    <w:rsid w:val="00E70E91"/>
    <w:rsid w:val="00E71620"/>
    <w:rsid w:val="00E717AE"/>
    <w:rsid w:val="00E71BE8"/>
    <w:rsid w:val="00E720A3"/>
    <w:rsid w:val="00E73E5D"/>
    <w:rsid w:val="00E73F70"/>
    <w:rsid w:val="00E7415E"/>
    <w:rsid w:val="00E7477B"/>
    <w:rsid w:val="00E747C8"/>
    <w:rsid w:val="00E756EA"/>
    <w:rsid w:val="00E75A6F"/>
    <w:rsid w:val="00E764EE"/>
    <w:rsid w:val="00E76B70"/>
    <w:rsid w:val="00E76E10"/>
    <w:rsid w:val="00E76E88"/>
    <w:rsid w:val="00E77222"/>
    <w:rsid w:val="00E77B7C"/>
    <w:rsid w:val="00E77FBD"/>
    <w:rsid w:val="00E80EB1"/>
    <w:rsid w:val="00E816B3"/>
    <w:rsid w:val="00E816C3"/>
    <w:rsid w:val="00E81913"/>
    <w:rsid w:val="00E828FC"/>
    <w:rsid w:val="00E82A13"/>
    <w:rsid w:val="00E83DF0"/>
    <w:rsid w:val="00E84545"/>
    <w:rsid w:val="00E848C9"/>
    <w:rsid w:val="00E849E9"/>
    <w:rsid w:val="00E84B81"/>
    <w:rsid w:val="00E84F7C"/>
    <w:rsid w:val="00E8539B"/>
    <w:rsid w:val="00E85A46"/>
    <w:rsid w:val="00E85DC0"/>
    <w:rsid w:val="00E86556"/>
    <w:rsid w:val="00E86E3A"/>
    <w:rsid w:val="00E87CBC"/>
    <w:rsid w:val="00E87F80"/>
    <w:rsid w:val="00E90B35"/>
    <w:rsid w:val="00E90BF6"/>
    <w:rsid w:val="00E90D08"/>
    <w:rsid w:val="00E9124A"/>
    <w:rsid w:val="00E91596"/>
    <w:rsid w:val="00E9175A"/>
    <w:rsid w:val="00E92410"/>
    <w:rsid w:val="00E92576"/>
    <w:rsid w:val="00E92577"/>
    <w:rsid w:val="00E92594"/>
    <w:rsid w:val="00E9260F"/>
    <w:rsid w:val="00E92953"/>
    <w:rsid w:val="00E92CD1"/>
    <w:rsid w:val="00E9325C"/>
    <w:rsid w:val="00E93485"/>
    <w:rsid w:val="00E935AD"/>
    <w:rsid w:val="00E93FF9"/>
    <w:rsid w:val="00E9442D"/>
    <w:rsid w:val="00E94964"/>
    <w:rsid w:val="00E94B6D"/>
    <w:rsid w:val="00E94BB9"/>
    <w:rsid w:val="00E94D4C"/>
    <w:rsid w:val="00E94EE3"/>
    <w:rsid w:val="00E951CF"/>
    <w:rsid w:val="00E95240"/>
    <w:rsid w:val="00E9537F"/>
    <w:rsid w:val="00E955F5"/>
    <w:rsid w:val="00E958CA"/>
    <w:rsid w:val="00E960DC"/>
    <w:rsid w:val="00E96820"/>
    <w:rsid w:val="00E96DAE"/>
    <w:rsid w:val="00EA098C"/>
    <w:rsid w:val="00EA1AE7"/>
    <w:rsid w:val="00EA2343"/>
    <w:rsid w:val="00EA2B26"/>
    <w:rsid w:val="00EA2CD4"/>
    <w:rsid w:val="00EA3731"/>
    <w:rsid w:val="00EA37DF"/>
    <w:rsid w:val="00EA3CAE"/>
    <w:rsid w:val="00EA49B9"/>
    <w:rsid w:val="00EA4EAA"/>
    <w:rsid w:val="00EA50A6"/>
    <w:rsid w:val="00EA5116"/>
    <w:rsid w:val="00EA589F"/>
    <w:rsid w:val="00EA5D0F"/>
    <w:rsid w:val="00EA626C"/>
    <w:rsid w:val="00EA668C"/>
    <w:rsid w:val="00EA6B1B"/>
    <w:rsid w:val="00EA71BD"/>
    <w:rsid w:val="00EA7C2B"/>
    <w:rsid w:val="00EA7CFB"/>
    <w:rsid w:val="00EA7E8D"/>
    <w:rsid w:val="00EB06EC"/>
    <w:rsid w:val="00EB071F"/>
    <w:rsid w:val="00EB0FF3"/>
    <w:rsid w:val="00EB1A15"/>
    <w:rsid w:val="00EB2412"/>
    <w:rsid w:val="00EB2414"/>
    <w:rsid w:val="00EB2794"/>
    <w:rsid w:val="00EB28B1"/>
    <w:rsid w:val="00EB3E4C"/>
    <w:rsid w:val="00EB49A7"/>
    <w:rsid w:val="00EB550B"/>
    <w:rsid w:val="00EB5F73"/>
    <w:rsid w:val="00EB60D6"/>
    <w:rsid w:val="00EB6232"/>
    <w:rsid w:val="00EB65E0"/>
    <w:rsid w:val="00EB6BA3"/>
    <w:rsid w:val="00EB6E06"/>
    <w:rsid w:val="00EB7221"/>
    <w:rsid w:val="00EB7566"/>
    <w:rsid w:val="00EB7710"/>
    <w:rsid w:val="00EC01B0"/>
    <w:rsid w:val="00EC0290"/>
    <w:rsid w:val="00EC0515"/>
    <w:rsid w:val="00EC0789"/>
    <w:rsid w:val="00EC10B5"/>
    <w:rsid w:val="00EC179E"/>
    <w:rsid w:val="00EC1BFB"/>
    <w:rsid w:val="00EC24F8"/>
    <w:rsid w:val="00EC27FD"/>
    <w:rsid w:val="00EC329F"/>
    <w:rsid w:val="00EC340B"/>
    <w:rsid w:val="00EC3BC8"/>
    <w:rsid w:val="00EC4182"/>
    <w:rsid w:val="00EC480C"/>
    <w:rsid w:val="00EC5DEF"/>
    <w:rsid w:val="00EC60FA"/>
    <w:rsid w:val="00EC65EC"/>
    <w:rsid w:val="00EC66AC"/>
    <w:rsid w:val="00EC735B"/>
    <w:rsid w:val="00EC7375"/>
    <w:rsid w:val="00EC738E"/>
    <w:rsid w:val="00EC7942"/>
    <w:rsid w:val="00EC7A98"/>
    <w:rsid w:val="00EC7E4D"/>
    <w:rsid w:val="00ED02C5"/>
    <w:rsid w:val="00ED0C1C"/>
    <w:rsid w:val="00ED14C3"/>
    <w:rsid w:val="00ED20AE"/>
    <w:rsid w:val="00ED26E5"/>
    <w:rsid w:val="00ED2842"/>
    <w:rsid w:val="00ED3648"/>
    <w:rsid w:val="00ED3BCD"/>
    <w:rsid w:val="00ED3CA8"/>
    <w:rsid w:val="00ED4166"/>
    <w:rsid w:val="00ED41F1"/>
    <w:rsid w:val="00ED4B8E"/>
    <w:rsid w:val="00ED50E5"/>
    <w:rsid w:val="00ED531A"/>
    <w:rsid w:val="00ED594E"/>
    <w:rsid w:val="00ED5A55"/>
    <w:rsid w:val="00ED62C2"/>
    <w:rsid w:val="00ED7439"/>
    <w:rsid w:val="00ED7C09"/>
    <w:rsid w:val="00ED7CD4"/>
    <w:rsid w:val="00ED7E85"/>
    <w:rsid w:val="00EE00C0"/>
    <w:rsid w:val="00EE017D"/>
    <w:rsid w:val="00EE0BFB"/>
    <w:rsid w:val="00EE0CDC"/>
    <w:rsid w:val="00EE105F"/>
    <w:rsid w:val="00EE13A8"/>
    <w:rsid w:val="00EE14B5"/>
    <w:rsid w:val="00EE196D"/>
    <w:rsid w:val="00EE269C"/>
    <w:rsid w:val="00EE2887"/>
    <w:rsid w:val="00EE348B"/>
    <w:rsid w:val="00EE36FD"/>
    <w:rsid w:val="00EE3718"/>
    <w:rsid w:val="00EE3E4F"/>
    <w:rsid w:val="00EE3F02"/>
    <w:rsid w:val="00EE45B1"/>
    <w:rsid w:val="00EE4B85"/>
    <w:rsid w:val="00EE5092"/>
    <w:rsid w:val="00EE653F"/>
    <w:rsid w:val="00EE7202"/>
    <w:rsid w:val="00EE7BFE"/>
    <w:rsid w:val="00EE7F1E"/>
    <w:rsid w:val="00EE7F68"/>
    <w:rsid w:val="00EF0908"/>
    <w:rsid w:val="00EF09D9"/>
    <w:rsid w:val="00EF113A"/>
    <w:rsid w:val="00EF15CB"/>
    <w:rsid w:val="00EF20BC"/>
    <w:rsid w:val="00EF272E"/>
    <w:rsid w:val="00EF2F60"/>
    <w:rsid w:val="00EF354F"/>
    <w:rsid w:val="00EF359B"/>
    <w:rsid w:val="00EF35D7"/>
    <w:rsid w:val="00EF3965"/>
    <w:rsid w:val="00EF3F34"/>
    <w:rsid w:val="00EF4366"/>
    <w:rsid w:val="00EF4526"/>
    <w:rsid w:val="00EF4AAF"/>
    <w:rsid w:val="00EF59C2"/>
    <w:rsid w:val="00EF5C3D"/>
    <w:rsid w:val="00EF5E43"/>
    <w:rsid w:val="00EF60D5"/>
    <w:rsid w:val="00EF6C48"/>
    <w:rsid w:val="00EF709C"/>
    <w:rsid w:val="00EF742B"/>
    <w:rsid w:val="00EF7820"/>
    <w:rsid w:val="00EF7AF6"/>
    <w:rsid w:val="00EF7F13"/>
    <w:rsid w:val="00F00681"/>
    <w:rsid w:val="00F006AE"/>
    <w:rsid w:val="00F0097D"/>
    <w:rsid w:val="00F00DC1"/>
    <w:rsid w:val="00F0147D"/>
    <w:rsid w:val="00F01698"/>
    <w:rsid w:val="00F0204C"/>
    <w:rsid w:val="00F02325"/>
    <w:rsid w:val="00F0234E"/>
    <w:rsid w:val="00F026F1"/>
    <w:rsid w:val="00F02DE0"/>
    <w:rsid w:val="00F030D6"/>
    <w:rsid w:val="00F032F1"/>
    <w:rsid w:val="00F0383D"/>
    <w:rsid w:val="00F03B32"/>
    <w:rsid w:val="00F041DA"/>
    <w:rsid w:val="00F04313"/>
    <w:rsid w:val="00F04DD1"/>
    <w:rsid w:val="00F05741"/>
    <w:rsid w:val="00F05816"/>
    <w:rsid w:val="00F0581A"/>
    <w:rsid w:val="00F06386"/>
    <w:rsid w:val="00F075C7"/>
    <w:rsid w:val="00F07B08"/>
    <w:rsid w:val="00F1038B"/>
    <w:rsid w:val="00F10713"/>
    <w:rsid w:val="00F108D1"/>
    <w:rsid w:val="00F113E4"/>
    <w:rsid w:val="00F12834"/>
    <w:rsid w:val="00F12B0D"/>
    <w:rsid w:val="00F12CBC"/>
    <w:rsid w:val="00F13AB2"/>
    <w:rsid w:val="00F13B0C"/>
    <w:rsid w:val="00F13C1D"/>
    <w:rsid w:val="00F145D4"/>
    <w:rsid w:val="00F156DA"/>
    <w:rsid w:val="00F15CD0"/>
    <w:rsid w:val="00F15DF5"/>
    <w:rsid w:val="00F15F22"/>
    <w:rsid w:val="00F16E0E"/>
    <w:rsid w:val="00F16F56"/>
    <w:rsid w:val="00F17894"/>
    <w:rsid w:val="00F17F48"/>
    <w:rsid w:val="00F205C8"/>
    <w:rsid w:val="00F20AF2"/>
    <w:rsid w:val="00F20E75"/>
    <w:rsid w:val="00F20F17"/>
    <w:rsid w:val="00F217BC"/>
    <w:rsid w:val="00F21F6E"/>
    <w:rsid w:val="00F22E9A"/>
    <w:rsid w:val="00F22F37"/>
    <w:rsid w:val="00F2341A"/>
    <w:rsid w:val="00F235EE"/>
    <w:rsid w:val="00F23851"/>
    <w:rsid w:val="00F23A43"/>
    <w:rsid w:val="00F24581"/>
    <w:rsid w:val="00F24BD4"/>
    <w:rsid w:val="00F253C2"/>
    <w:rsid w:val="00F25B13"/>
    <w:rsid w:val="00F26035"/>
    <w:rsid w:val="00F26955"/>
    <w:rsid w:val="00F26C93"/>
    <w:rsid w:val="00F27A21"/>
    <w:rsid w:val="00F27C02"/>
    <w:rsid w:val="00F30246"/>
    <w:rsid w:val="00F309A8"/>
    <w:rsid w:val="00F30A91"/>
    <w:rsid w:val="00F313A6"/>
    <w:rsid w:val="00F31A04"/>
    <w:rsid w:val="00F322C9"/>
    <w:rsid w:val="00F32BEE"/>
    <w:rsid w:val="00F32FB6"/>
    <w:rsid w:val="00F330BC"/>
    <w:rsid w:val="00F334DF"/>
    <w:rsid w:val="00F33719"/>
    <w:rsid w:val="00F33872"/>
    <w:rsid w:val="00F33E10"/>
    <w:rsid w:val="00F34084"/>
    <w:rsid w:val="00F34413"/>
    <w:rsid w:val="00F34D41"/>
    <w:rsid w:val="00F35030"/>
    <w:rsid w:val="00F354EF"/>
    <w:rsid w:val="00F359CF"/>
    <w:rsid w:val="00F35BA6"/>
    <w:rsid w:val="00F35FEF"/>
    <w:rsid w:val="00F367F7"/>
    <w:rsid w:val="00F37002"/>
    <w:rsid w:val="00F37BD9"/>
    <w:rsid w:val="00F40519"/>
    <w:rsid w:val="00F40716"/>
    <w:rsid w:val="00F40800"/>
    <w:rsid w:val="00F40D13"/>
    <w:rsid w:val="00F41801"/>
    <w:rsid w:val="00F41904"/>
    <w:rsid w:val="00F428CE"/>
    <w:rsid w:val="00F429D0"/>
    <w:rsid w:val="00F42D2C"/>
    <w:rsid w:val="00F42EE0"/>
    <w:rsid w:val="00F42F9D"/>
    <w:rsid w:val="00F44A44"/>
    <w:rsid w:val="00F44A6A"/>
    <w:rsid w:val="00F4516E"/>
    <w:rsid w:val="00F45226"/>
    <w:rsid w:val="00F457BC"/>
    <w:rsid w:val="00F45BD0"/>
    <w:rsid w:val="00F45D79"/>
    <w:rsid w:val="00F45DD4"/>
    <w:rsid w:val="00F464BA"/>
    <w:rsid w:val="00F468DF"/>
    <w:rsid w:val="00F46FC4"/>
    <w:rsid w:val="00F471A8"/>
    <w:rsid w:val="00F47BC1"/>
    <w:rsid w:val="00F47BF7"/>
    <w:rsid w:val="00F47CBF"/>
    <w:rsid w:val="00F501FD"/>
    <w:rsid w:val="00F50933"/>
    <w:rsid w:val="00F50A67"/>
    <w:rsid w:val="00F510E9"/>
    <w:rsid w:val="00F5127A"/>
    <w:rsid w:val="00F51422"/>
    <w:rsid w:val="00F5150C"/>
    <w:rsid w:val="00F5168E"/>
    <w:rsid w:val="00F51F70"/>
    <w:rsid w:val="00F523EF"/>
    <w:rsid w:val="00F528CB"/>
    <w:rsid w:val="00F529C0"/>
    <w:rsid w:val="00F532FD"/>
    <w:rsid w:val="00F53AD5"/>
    <w:rsid w:val="00F53F44"/>
    <w:rsid w:val="00F5401B"/>
    <w:rsid w:val="00F54730"/>
    <w:rsid w:val="00F54787"/>
    <w:rsid w:val="00F54C67"/>
    <w:rsid w:val="00F54E3F"/>
    <w:rsid w:val="00F5521C"/>
    <w:rsid w:val="00F55F26"/>
    <w:rsid w:val="00F5621D"/>
    <w:rsid w:val="00F5662C"/>
    <w:rsid w:val="00F5690E"/>
    <w:rsid w:val="00F56C3C"/>
    <w:rsid w:val="00F56DF3"/>
    <w:rsid w:val="00F60510"/>
    <w:rsid w:val="00F61011"/>
    <w:rsid w:val="00F61A97"/>
    <w:rsid w:val="00F61AE9"/>
    <w:rsid w:val="00F61DC3"/>
    <w:rsid w:val="00F6206D"/>
    <w:rsid w:val="00F62384"/>
    <w:rsid w:val="00F62A68"/>
    <w:rsid w:val="00F641DD"/>
    <w:rsid w:val="00F645BB"/>
    <w:rsid w:val="00F64BFB"/>
    <w:rsid w:val="00F64D6A"/>
    <w:rsid w:val="00F64F2B"/>
    <w:rsid w:val="00F6518E"/>
    <w:rsid w:val="00F660EF"/>
    <w:rsid w:val="00F6653E"/>
    <w:rsid w:val="00F66A51"/>
    <w:rsid w:val="00F66B50"/>
    <w:rsid w:val="00F67656"/>
    <w:rsid w:val="00F701DD"/>
    <w:rsid w:val="00F70DF7"/>
    <w:rsid w:val="00F72DDD"/>
    <w:rsid w:val="00F736E6"/>
    <w:rsid w:val="00F73EE8"/>
    <w:rsid w:val="00F74C80"/>
    <w:rsid w:val="00F74E17"/>
    <w:rsid w:val="00F75DFF"/>
    <w:rsid w:val="00F766F4"/>
    <w:rsid w:val="00F76783"/>
    <w:rsid w:val="00F76B1B"/>
    <w:rsid w:val="00F76F9E"/>
    <w:rsid w:val="00F772EE"/>
    <w:rsid w:val="00F77506"/>
    <w:rsid w:val="00F80F58"/>
    <w:rsid w:val="00F8150C"/>
    <w:rsid w:val="00F81558"/>
    <w:rsid w:val="00F819AE"/>
    <w:rsid w:val="00F81A16"/>
    <w:rsid w:val="00F81D32"/>
    <w:rsid w:val="00F820D1"/>
    <w:rsid w:val="00F82365"/>
    <w:rsid w:val="00F82612"/>
    <w:rsid w:val="00F82809"/>
    <w:rsid w:val="00F82AE8"/>
    <w:rsid w:val="00F82BC3"/>
    <w:rsid w:val="00F83366"/>
    <w:rsid w:val="00F83CB3"/>
    <w:rsid w:val="00F83E89"/>
    <w:rsid w:val="00F84381"/>
    <w:rsid w:val="00F844EF"/>
    <w:rsid w:val="00F8478C"/>
    <w:rsid w:val="00F84CBA"/>
    <w:rsid w:val="00F84F98"/>
    <w:rsid w:val="00F85573"/>
    <w:rsid w:val="00F857A4"/>
    <w:rsid w:val="00F85C87"/>
    <w:rsid w:val="00F85F04"/>
    <w:rsid w:val="00F86087"/>
    <w:rsid w:val="00F86522"/>
    <w:rsid w:val="00F865FF"/>
    <w:rsid w:val="00F867DD"/>
    <w:rsid w:val="00F87164"/>
    <w:rsid w:val="00F873AB"/>
    <w:rsid w:val="00F87D53"/>
    <w:rsid w:val="00F87FAF"/>
    <w:rsid w:val="00F90B84"/>
    <w:rsid w:val="00F91064"/>
    <w:rsid w:val="00F92529"/>
    <w:rsid w:val="00F92C08"/>
    <w:rsid w:val="00F92E98"/>
    <w:rsid w:val="00F92F9D"/>
    <w:rsid w:val="00F93279"/>
    <w:rsid w:val="00F935FA"/>
    <w:rsid w:val="00F94273"/>
    <w:rsid w:val="00F94932"/>
    <w:rsid w:val="00F94C29"/>
    <w:rsid w:val="00F951EA"/>
    <w:rsid w:val="00F95495"/>
    <w:rsid w:val="00F9588C"/>
    <w:rsid w:val="00F95A4D"/>
    <w:rsid w:val="00F95C3C"/>
    <w:rsid w:val="00F95DED"/>
    <w:rsid w:val="00F9670B"/>
    <w:rsid w:val="00F96F04"/>
    <w:rsid w:val="00F973CA"/>
    <w:rsid w:val="00F97432"/>
    <w:rsid w:val="00F975CC"/>
    <w:rsid w:val="00F975CF"/>
    <w:rsid w:val="00F97F66"/>
    <w:rsid w:val="00FA0141"/>
    <w:rsid w:val="00FA0331"/>
    <w:rsid w:val="00FA09C2"/>
    <w:rsid w:val="00FA2C1B"/>
    <w:rsid w:val="00FA3A16"/>
    <w:rsid w:val="00FA3D4E"/>
    <w:rsid w:val="00FA3FA0"/>
    <w:rsid w:val="00FA43F1"/>
    <w:rsid w:val="00FA4BC9"/>
    <w:rsid w:val="00FA4C4F"/>
    <w:rsid w:val="00FA4F5A"/>
    <w:rsid w:val="00FA550B"/>
    <w:rsid w:val="00FA56E1"/>
    <w:rsid w:val="00FA5A53"/>
    <w:rsid w:val="00FA5A74"/>
    <w:rsid w:val="00FA627F"/>
    <w:rsid w:val="00FA62F1"/>
    <w:rsid w:val="00FA78CF"/>
    <w:rsid w:val="00FA7905"/>
    <w:rsid w:val="00FA7C0F"/>
    <w:rsid w:val="00FA7CAD"/>
    <w:rsid w:val="00FB016E"/>
    <w:rsid w:val="00FB0654"/>
    <w:rsid w:val="00FB08C1"/>
    <w:rsid w:val="00FB0B28"/>
    <w:rsid w:val="00FB0BD2"/>
    <w:rsid w:val="00FB0CE7"/>
    <w:rsid w:val="00FB12F2"/>
    <w:rsid w:val="00FB1D98"/>
    <w:rsid w:val="00FB22DF"/>
    <w:rsid w:val="00FB2609"/>
    <w:rsid w:val="00FB2ACA"/>
    <w:rsid w:val="00FB2F55"/>
    <w:rsid w:val="00FB5298"/>
    <w:rsid w:val="00FB52E7"/>
    <w:rsid w:val="00FB572E"/>
    <w:rsid w:val="00FB5B82"/>
    <w:rsid w:val="00FB5CDA"/>
    <w:rsid w:val="00FB5E0C"/>
    <w:rsid w:val="00FB60A8"/>
    <w:rsid w:val="00FB6587"/>
    <w:rsid w:val="00FB6ADB"/>
    <w:rsid w:val="00FB6E6B"/>
    <w:rsid w:val="00FB705F"/>
    <w:rsid w:val="00FB70DD"/>
    <w:rsid w:val="00FB7417"/>
    <w:rsid w:val="00FB7BAD"/>
    <w:rsid w:val="00FC0211"/>
    <w:rsid w:val="00FC08D2"/>
    <w:rsid w:val="00FC0A77"/>
    <w:rsid w:val="00FC0C36"/>
    <w:rsid w:val="00FC0FB3"/>
    <w:rsid w:val="00FC10F2"/>
    <w:rsid w:val="00FC1179"/>
    <w:rsid w:val="00FC1475"/>
    <w:rsid w:val="00FC1D0A"/>
    <w:rsid w:val="00FC1FEB"/>
    <w:rsid w:val="00FC21F1"/>
    <w:rsid w:val="00FC2BCD"/>
    <w:rsid w:val="00FC3623"/>
    <w:rsid w:val="00FC4244"/>
    <w:rsid w:val="00FC46C0"/>
    <w:rsid w:val="00FC5259"/>
    <w:rsid w:val="00FC5859"/>
    <w:rsid w:val="00FC588A"/>
    <w:rsid w:val="00FC5906"/>
    <w:rsid w:val="00FC5B77"/>
    <w:rsid w:val="00FC5D53"/>
    <w:rsid w:val="00FC62AA"/>
    <w:rsid w:val="00FC6543"/>
    <w:rsid w:val="00FC78C3"/>
    <w:rsid w:val="00FC7AAA"/>
    <w:rsid w:val="00FC7E8C"/>
    <w:rsid w:val="00FD01D3"/>
    <w:rsid w:val="00FD0778"/>
    <w:rsid w:val="00FD0A03"/>
    <w:rsid w:val="00FD0A57"/>
    <w:rsid w:val="00FD0F4F"/>
    <w:rsid w:val="00FD12EE"/>
    <w:rsid w:val="00FD158C"/>
    <w:rsid w:val="00FD226D"/>
    <w:rsid w:val="00FD2430"/>
    <w:rsid w:val="00FD2609"/>
    <w:rsid w:val="00FD26BD"/>
    <w:rsid w:val="00FD2AB7"/>
    <w:rsid w:val="00FD2B65"/>
    <w:rsid w:val="00FD2ED9"/>
    <w:rsid w:val="00FD314B"/>
    <w:rsid w:val="00FD3293"/>
    <w:rsid w:val="00FD3731"/>
    <w:rsid w:val="00FD384B"/>
    <w:rsid w:val="00FD3C9A"/>
    <w:rsid w:val="00FD4139"/>
    <w:rsid w:val="00FD43CB"/>
    <w:rsid w:val="00FD5144"/>
    <w:rsid w:val="00FD540A"/>
    <w:rsid w:val="00FD54D6"/>
    <w:rsid w:val="00FD59C2"/>
    <w:rsid w:val="00FD5BAF"/>
    <w:rsid w:val="00FD5D3F"/>
    <w:rsid w:val="00FD679A"/>
    <w:rsid w:val="00FD68F0"/>
    <w:rsid w:val="00FD6B57"/>
    <w:rsid w:val="00FD6C81"/>
    <w:rsid w:val="00FD6F1F"/>
    <w:rsid w:val="00FD710E"/>
    <w:rsid w:val="00FE00FD"/>
    <w:rsid w:val="00FE041A"/>
    <w:rsid w:val="00FE0583"/>
    <w:rsid w:val="00FE0976"/>
    <w:rsid w:val="00FE09F4"/>
    <w:rsid w:val="00FE0AF6"/>
    <w:rsid w:val="00FE1415"/>
    <w:rsid w:val="00FE1C40"/>
    <w:rsid w:val="00FE1FBB"/>
    <w:rsid w:val="00FE23E1"/>
    <w:rsid w:val="00FE2B04"/>
    <w:rsid w:val="00FE31BE"/>
    <w:rsid w:val="00FE4120"/>
    <w:rsid w:val="00FE454C"/>
    <w:rsid w:val="00FE48CF"/>
    <w:rsid w:val="00FE52D1"/>
    <w:rsid w:val="00FE54DB"/>
    <w:rsid w:val="00FE5BBA"/>
    <w:rsid w:val="00FE5C9E"/>
    <w:rsid w:val="00FE63BE"/>
    <w:rsid w:val="00FE6C4F"/>
    <w:rsid w:val="00FE6D34"/>
    <w:rsid w:val="00FF0168"/>
    <w:rsid w:val="00FF0C4A"/>
    <w:rsid w:val="00FF1083"/>
    <w:rsid w:val="00FF1265"/>
    <w:rsid w:val="00FF14F9"/>
    <w:rsid w:val="00FF17FF"/>
    <w:rsid w:val="00FF30A1"/>
    <w:rsid w:val="00FF3486"/>
    <w:rsid w:val="00FF37E0"/>
    <w:rsid w:val="00FF42C2"/>
    <w:rsid w:val="00FF45D9"/>
    <w:rsid w:val="00FF4AC2"/>
    <w:rsid w:val="00FF52A3"/>
    <w:rsid w:val="00FF5FB6"/>
    <w:rsid w:val="00FF6406"/>
    <w:rsid w:val="00FF654C"/>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F75F"/>
  <w15:chartTrackingRefBased/>
  <w15:docId w15:val="{AE9F28FB-F231-440A-8071-901C8DBD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713D"/>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13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5713D"/>
    <w:pPr>
      <w:tabs>
        <w:tab w:val="center" w:pos="4513"/>
        <w:tab w:val="right" w:pos="9026"/>
      </w:tabs>
    </w:pPr>
  </w:style>
  <w:style w:type="character" w:customStyle="1" w:styleId="HeaderChar">
    <w:name w:val="Header Char"/>
    <w:basedOn w:val="DefaultParagraphFont"/>
    <w:link w:val="Header"/>
    <w:uiPriority w:val="99"/>
    <w:rsid w:val="0035713D"/>
    <w:rPr>
      <w:rFonts w:ascii="Arial" w:eastAsia="Times New Roman" w:hAnsi="Arial" w:cs="Times New Roman"/>
      <w:sz w:val="28"/>
      <w:szCs w:val="20"/>
    </w:rPr>
  </w:style>
  <w:style w:type="paragraph" w:styleId="Footer">
    <w:name w:val="footer"/>
    <w:basedOn w:val="Normal"/>
    <w:link w:val="FooterChar"/>
    <w:uiPriority w:val="99"/>
    <w:unhideWhenUsed/>
    <w:rsid w:val="0035713D"/>
    <w:pPr>
      <w:tabs>
        <w:tab w:val="center" w:pos="4513"/>
        <w:tab w:val="right" w:pos="9026"/>
      </w:tabs>
    </w:pPr>
  </w:style>
  <w:style w:type="character" w:customStyle="1" w:styleId="FooterChar">
    <w:name w:val="Footer Char"/>
    <w:basedOn w:val="DefaultParagraphFont"/>
    <w:link w:val="Footer"/>
    <w:uiPriority w:val="99"/>
    <w:rsid w:val="0035713D"/>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1</cp:revision>
  <dcterms:created xsi:type="dcterms:W3CDTF">2019-09-13T13:45:00Z</dcterms:created>
  <dcterms:modified xsi:type="dcterms:W3CDTF">2019-09-13T13:46:00Z</dcterms:modified>
</cp:coreProperties>
</file>