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1694B" w14:textId="77777777" w:rsidR="00F926DD" w:rsidRPr="00457D3E" w:rsidRDefault="00F926DD" w:rsidP="00F926DD">
      <w:pPr>
        <w:jc w:val="center"/>
        <w:rPr>
          <w:b/>
          <w:sz w:val="32"/>
          <w:szCs w:val="32"/>
        </w:rPr>
      </w:pPr>
      <w:bookmarkStart w:id="0" w:name="_Hlk33096939"/>
      <w:r w:rsidRPr="00457D3E">
        <w:rPr>
          <w:b/>
          <w:sz w:val="32"/>
          <w:szCs w:val="32"/>
        </w:rPr>
        <w:t>Job Description</w:t>
      </w:r>
    </w:p>
    <w:p w14:paraId="34914DEB" w14:textId="77777777" w:rsidR="00F926DD" w:rsidRDefault="00F926DD" w:rsidP="00F92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14:paraId="45670AF6" w14:textId="5F0E2003" w:rsidR="00F926DD" w:rsidRDefault="00F926DD" w:rsidP="00F926DD">
      <w:pPr>
        <w:ind w:left="2160" w:hanging="2160"/>
      </w:pPr>
      <w:bookmarkStart w:id="1" w:name="_Hlk32917592"/>
      <w:r>
        <w:rPr>
          <w:b/>
        </w:rPr>
        <w:t>Job Title</w:t>
      </w:r>
      <w:r>
        <w:rPr>
          <w:b/>
        </w:rPr>
        <w:tab/>
      </w:r>
      <w:r>
        <w:t xml:space="preserve">Personal </w:t>
      </w:r>
      <w:r w:rsidR="00507AE7">
        <w:t xml:space="preserve">Care </w:t>
      </w:r>
      <w:r>
        <w:t>Assistant</w:t>
      </w:r>
    </w:p>
    <w:p w14:paraId="1D1C4A00" w14:textId="77777777" w:rsidR="00F926DD" w:rsidRDefault="00F926DD" w:rsidP="00F926DD">
      <w:pPr>
        <w:tabs>
          <w:tab w:val="left" w:pos="2154"/>
          <w:tab w:val="left" w:pos="7370"/>
        </w:tabs>
        <w:spacing w:line="280" w:lineRule="atLeast"/>
      </w:pPr>
    </w:p>
    <w:p w14:paraId="44A7C0AF" w14:textId="62CCA854" w:rsidR="00AA40CD" w:rsidRPr="00AA40CD" w:rsidRDefault="00F926DD" w:rsidP="00E11CBC">
      <w:pPr>
        <w:pStyle w:val="Heading1"/>
        <w:ind w:left="2160" w:hanging="2160"/>
        <w:jc w:val="left"/>
      </w:pPr>
      <w:r w:rsidRPr="000F4057">
        <w:rPr>
          <w:sz w:val="28"/>
          <w:szCs w:val="28"/>
        </w:rPr>
        <w:t>Hours</w:t>
      </w:r>
      <w:r>
        <w:rPr>
          <w:b w:val="0"/>
        </w:rPr>
        <w:tab/>
      </w:r>
      <w:r w:rsidR="00E11CBC">
        <w:rPr>
          <w:b w:val="0"/>
          <w:sz w:val="28"/>
          <w:szCs w:val="28"/>
        </w:rPr>
        <w:t>16 hours per week, must be able to work part of these hours every other weekend</w:t>
      </w:r>
    </w:p>
    <w:p w14:paraId="7297C879" w14:textId="77777777" w:rsidR="00F926DD" w:rsidRDefault="00F926DD" w:rsidP="00F926DD">
      <w:pPr>
        <w:tabs>
          <w:tab w:val="left" w:pos="2154"/>
          <w:tab w:val="left" w:pos="7370"/>
        </w:tabs>
        <w:spacing w:line="280" w:lineRule="atLeast"/>
      </w:pPr>
      <w:r>
        <w:t xml:space="preserve"> </w:t>
      </w:r>
    </w:p>
    <w:p w14:paraId="43F2AE10" w14:textId="44B3C33E" w:rsidR="00F926DD" w:rsidRDefault="00F926DD" w:rsidP="00AA40CD">
      <w:pPr>
        <w:tabs>
          <w:tab w:val="left" w:pos="2154"/>
          <w:tab w:val="left" w:pos="7370"/>
        </w:tabs>
        <w:spacing w:line="280" w:lineRule="atLeast"/>
        <w:rPr>
          <w:bCs/>
        </w:rPr>
      </w:pPr>
      <w:r>
        <w:rPr>
          <w:b/>
        </w:rPr>
        <w:t>Rates of Pay</w:t>
      </w:r>
      <w:r>
        <w:rPr>
          <w:b/>
        </w:rPr>
        <w:tab/>
      </w:r>
      <w:r w:rsidR="00625451" w:rsidRPr="00625451">
        <w:rPr>
          <w:bCs/>
        </w:rPr>
        <w:t xml:space="preserve">£9.90 </w:t>
      </w:r>
      <w:r w:rsidRPr="00625451">
        <w:rPr>
          <w:bCs/>
        </w:rPr>
        <w:t>per hour</w:t>
      </w:r>
      <w:r>
        <w:rPr>
          <w:b/>
        </w:rPr>
        <w:tab/>
      </w:r>
    </w:p>
    <w:p w14:paraId="500C6910" w14:textId="77777777" w:rsidR="00F926DD" w:rsidRDefault="00F926DD" w:rsidP="00F926DD">
      <w:pPr>
        <w:tabs>
          <w:tab w:val="left" w:pos="2154"/>
          <w:tab w:val="left" w:pos="7483"/>
        </w:tabs>
        <w:spacing w:line="280" w:lineRule="atLeast"/>
        <w:rPr>
          <w:bCs/>
        </w:rPr>
      </w:pPr>
    </w:p>
    <w:p w14:paraId="07276F12" w14:textId="77777777" w:rsidR="00F926DD" w:rsidRDefault="00F926DD" w:rsidP="00F926DD">
      <w:pPr>
        <w:tabs>
          <w:tab w:val="left" w:pos="2154"/>
          <w:tab w:val="left" w:pos="7483"/>
        </w:tabs>
        <w:spacing w:line="280" w:lineRule="atLeast"/>
        <w:rPr>
          <w:b/>
          <w:bCs/>
        </w:rPr>
      </w:pPr>
      <w:r w:rsidRPr="0093086E">
        <w:rPr>
          <w:b/>
          <w:bCs/>
        </w:rPr>
        <w:t>Location</w:t>
      </w:r>
      <w:r>
        <w:rPr>
          <w:b/>
          <w:bCs/>
        </w:rPr>
        <w:tab/>
      </w:r>
      <w:r w:rsidRPr="00E575F5">
        <w:rPr>
          <w:bCs/>
        </w:rPr>
        <w:t>Gosforth</w:t>
      </w:r>
      <w:r>
        <w:rPr>
          <w:bCs/>
        </w:rPr>
        <w:t xml:space="preserve"> area</w:t>
      </w:r>
    </w:p>
    <w:bookmarkEnd w:id="1"/>
    <w:p w14:paraId="0EDCBA5E" w14:textId="77777777" w:rsidR="00F926DD" w:rsidRPr="0093086E" w:rsidRDefault="00F926DD" w:rsidP="00F926DD">
      <w:pPr>
        <w:tabs>
          <w:tab w:val="left" w:pos="2154"/>
          <w:tab w:val="left" w:pos="7483"/>
        </w:tabs>
        <w:spacing w:line="280" w:lineRule="atLeast"/>
        <w:rPr>
          <w:b/>
          <w:bCs/>
        </w:rPr>
      </w:pPr>
      <w:r w:rsidRPr="0093086E">
        <w:rPr>
          <w:b/>
          <w:bCs/>
        </w:rPr>
        <w:tab/>
      </w:r>
    </w:p>
    <w:p w14:paraId="44E65DCC" w14:textId="77777777" w:rsidR="00F926DD" w:rsidRDefault="00F926DD" w:rsidP="00F92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
        </w:rPr>
      </w:pPr>
      <w:r>
        <w:rPr>
          <w:b/>
        </w:rPr>
        <w:t>Purpose of Job</w:t>
      </w:r>
    </w:p>
    <w:p w14:paraId="54A9370C" w14:textId="77777777" w:rsidR="00F926DD" w:rsidRDefault="00F926DD" w:rsidP="00F926DD"/>
    <w:p w14:paraId="7AB19C53" w14:textId="1DD5C6B1" w:rsidR="00F926DD" w:rsidRDefault="00AA40CD" w:rsidP="00F926DD">
      <w:pPr>
        <w:pStyle w:val="NoSpacing"/>
        <w:rPr>
          <w:sz w:val="28"/>
          <w:szCs w:val="28"/>
        </w:rPr>
      </w:pPr>
      <w:r>
        <w:rPr>
          <w:sz w:val="28"/>
          <w:szCs w:val="28"/>
        </w:rPr>
        <w:t xml:space="preserve">I am a </w:t>
      </w:r>
      <w:r w:rsidR="00E11CBC">
        <w:rPr>
          <w:sz w:val="28"/>
          <w:szCs w:val="28"/>
        </w:rPr>
        <w:t>35-year-old</w:t>
      </w:r>
      <w:r w:rsidR="00F926DD" w:rsidRPr="00EE62A7">
        <w:rPr>
          <w:sz w:val="28"/>
          <w:szCs w:val="28"/>
        </w:rPr>
        <w:t xml:space="preserve"> male who had a spinal cord injury in 2014. A</w:t>
      </w:r>
      <w:r w:rsidR="001503D2">
        <w:rPr>
          <w:sz w:val="28"/>
          <w:szCs w:val="28"/>
        </w:rPr>
        <w:t>s a result of the injury I have quadriplegia</w:t>
      </w:r>
      <w:r w:rsidR="00F926DD" w:rsidRPr="00EE62A7">
        <w:rPr>
          <w:sz w:val="28"/>
          <w:szCs w:val="28"/>
        </w:rPr>
        <w:t xml:space="preserve"> with no use of my legs, hands or abdominal muscles and very limited use of my arms. I require a personal assistant to help me from day to</w:t>
      </w:r>
      <w:r w:rsidR="00E11CBC">
        <w:rPr>
          <w:sz w:val="28"/>
          <w:szCs w:val="28"/>
        </w:rPr>
        <w:t xml:space="preserve"> </w:t>
      </w:r>
      <w:r w:rsidR="00F926DD" w:rsidRPr="00EE62A7">
        <w:rPr>
          <w:sz w:val="28"/>
          <w:szCs w:val="28"/>
        </w:rPr>
        <w:t>day so that I can live as full a life as possible despite my disability.</w:t>
      </w:r>
    </w:p>
    <w:p w14:paraId="0AC71B9C" w14:textId="77777777" w:rsidR="00F926DD" w:rsidRDefault="00F926DD" w:rsidP="00F926DD">
      <w:pPr>
        <w:pStyle w:val="NoSpacing"/>
        <w:rPr>
          <w:sz w:val="28"/>
          <w:szCs w:val="28"/>
        </w:rPr>
      </w:pPr>
    </w:p>
    <w:p w14:paraId="137AE21A" w14:textId="4EC366D6" w:rsidR="00F926DD" w:rsidRDefault="00F926DD" w:rsidP="00F92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rsidRPr="00493739">
        <w:t xml:space="preserve">I employ a staff team to provide my care. </w:t>
      </w:r>
      <w:r w:rsidR="004A44B7">
        <w:t>This</w:t>
      </w:r>
      <w:r w:rsidRPr="00493739">
        <w:t xml:space="preserve"> includes all aspects of my care</w:t>
      </w:r>
      <w:r w:rsidR="009C3C93">
        <w:t>-</w:t>
      </w:r>
      <w:r w:rsidRPr="00493739">
        <w:t xml:space="preserve">personal, social and domestic assistance. My team covers 7 days per week and </w:t>
      </w:r>
      <w:proofErr w:type="gramStart"/>
      <w:r w:rsidRPr="00493739">
        <w:t>are able to</w:t>
      </w:r>
      <w:proofErr w:type="gramEnd"/>
      <w:r w:rsidRPr="00493739">
        <w:t xml:space="preserve"> provide occasional cover for other members of staff when they are on holiday or o</w:t>
      </w:r>
      <w:r w:rsidR="00FA1A8C">
        <w:t>f</w:t>
      </w:r>
      <w:r w:rsidRPr="00493739">
        <w:t xml:space="preserve">f sick, therefore I need people who can commit to the role. </w:t>
      </w:r>
    </w:p>
    <w:p w14:paraId="1FAABC68" w14:textId="740AAB5C" w:rsidR="00E11CBC" w:rsidRDefault="00E11CBC" w:rsidP="00F92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14:paraId="585CD07F" w14:textId="6A811226" w:rsidR="00E11CBC" w:rsidRDefault="00E11CBC" w:rsidP="00F92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The hours I am currently recruiting for </w:t>
      </w:r>
      <w:r w:rsidR="00FA1A8C">
        <w:t xml:space="preserve">are to provide personal care and </w:t>
      </w:r>
      <w:r>
        <w:t xml:space="preserve">will including working every other weekend as part of a rota, so you must be able to work weekends. The hours also include morning and afternoon calls. This will be broken down as - </w:t>
      </w:r>
    </w:p>
    <w:p w14:paraId="72103A8C" w14:textId="289AD700" w:rsidR="004A44B7" w:rsidRPr="004A44B7" w:rsidRDefault="00FA1A8C" w:rsidP="00FA1A8C">
      <w:pPr>
        <w:pStyle w:val="NormalWeb"/>
        <w:spacing w:after="150" w:afterAutospacing="0"/>
        <w:rPr>
          <w:rFonts w:ascii="Arial" w:hAnsi="Arial" w:cs="Arial"/>
          <w:sz w:val="28"/>
          <w:szCs w:val="28"/>
        </w:rPr>
      </w:pPr>
      <w:r w:rsidRPr="004A44B7">
        <w:rPr>
          <w:rFonts w:ascii="Arial" w:hAnsi="Arial" w:cs="Arial"/>
          <w:sz w:val="28"/>
          <w:szCs w:val="28"/>
        </w:rPr>
        <w:t xml:space="preserve">Three hours in the morning </w:t>
      </w:r>
      <w:proofErr w:type="spellStart"/>
      <w:r w:rsidRPr="004A44B7">
        <w:rPr>
          <w:rFonts w:ascii="Arial" w:hAnsi="Arial" w:cs="Arial"/>
          <w:sz w:val="28"/>
          <w:szCs w:val="28"/>
        </w:rPr>
        <w:t>approx</w:t>
      </w:r>
      <w:proofErr w:type="spellEnd"/>
      <w:r w:rsidRPr="004A44B7">
        <w:rPr>
          <w:rFonts w:ascii="Arial" w:hAnsi="Arial" w:cs="Arial"/>
          <w:sz w:val="28"/>
          <w:szCs w:val="28"/>
        </w:rPr>
        <w:t xml:space="preserve"> 8-11am during the week and </w:t>
      </w:r>
      <w:proofErr w:type="spellStart"/>
      <w:r w:rsidRPr="004A44B7">
        <w:rPr>
          <w:rFonts w:ascii="Arial" w:hAnsi="Arial" w:cs="Arial"/>
          <w:sz w:val="28"/>
          <w:szCs w:val="28"/>
        </w:rPr>
        <w:t>approx</w:t>
      </w:r>
      <w:proofErr w:type="spellEnd"/>
      <w:r w:rsidRPr="004A44B7">
        <w:rPr>
          <w:rFonts w:ascii="Arial" w:hAnsi="Arial" w:cs="Arial"/>
          <w:sz w:val="28"/>
          <w:szCs w:val="28"/>
        </w:rPr>
        <w:t xml:space="preserve"> 10-1pm on weekends. </w:t>
      </w:r>
    </w:p>
    <w:p w14:paraId="77CC1E2C" w14:textId="0F5A5D52" w:rsidR="00FA1A8C" w:rsidRPr="004A44B7" w:rsidRDefault="00FA1A8C" w:rsidP="00FA1A8C">
      <w:pPr>
        <w:pStyle w:val="NormalWeb"/>
        <w:spacing w:after="150" w:afterAutospacing="0"/>
        <w:rPr>
          <w:rFonts w:ascii="Arial" w:hAnsi="Arial" w:cs="Arial"/>
          <w:sz w:val="28"/>
          <w:szCs w:val="28"/>
        </w:rPr>
      </w:pPr>
      <w:r w:rsidRPr="004A44B7">
        <w:rPr>
          <w:rFonts w:ascii="Arial" w:hAnsi="Arial" w:cs="Arial"/>
          <w:sz w:val="28"/>
          <w:szCs w:val="28"/>
        </w:rPr>
        <w:t xml:space="preserve">The evening calls will vary. In the summer they will be approximately 9:30 pm and in the winter approximately 8:45 pm. There will be an element of flexibility required as </w:t>
      </w:r>
      <w:r w:rsidR="004A44B7" w:rsidRPr="004A44B7">
        <w:rPr>
          <w:rFonts w:ascii="Arial" w:hAnsi="Arial" w:cs="Arial"/>
          <w:sz w:val="28"/>
          <w:szCs w:val="28"/>
        </w:rPr>
        <w:t xml:space="preserve">I </w:t>
      </w:r>
      <w:r w:rsidRPr="004A44B7">
        <w:rPr>
          <w:rFonts w:ascii="Arial" w:hAnsi="Arial" w:cs="Arial"/>
          <w:sz w:val="28"/>
          <w:szCs w:val="28"/>
        </w:rPr>
        <w:t xml:space="preserve">will occasionally need later call if </w:t>
      </w:r>
      <w:r w:rsidR="004A44B7" w:rsidRPr="004A44B7">
        <w:rPr>
          <w:rFonts w:ascii="Arial" w:hAnsi="Arial" w:cs="Arial"/>
          <w:sz w:val="28"/>
          <w:szCs w:val="28"/>
        </w:rPr>
        <w:t xml:space="preserve">I am </w:t>
      </w:r>
      <w:r w:rsidRPr="004A44B7">
        <w:rPr>
          <w:rFonts w:ascii="Arial" w:hAnsi="Arial" w:cs="Arial"/>
          <w:sz w:val="28"/>
          <w:szCs w:val="28"/>
        </w:rPr>
        <w:t>going out. This will be arranged in advance.</w:t>
      </w:r>
      <w:r w:rsidR="004A44B7" w:rsidRPr="004A44B7">
        <w:rPr>
          <w:rFonts w:ascii="Arial" w:hAnsi="Arial" w:cs="Arial"/>
          <w:sz w:val="28"/>
          <w:szCs w:val="28"/>
        </w:rPr>
        <w:t xml:space="preserve"> Hours and days worked will be discussed in more detail at interview. </w:t>
      </w:r>
    </w:p>
    <w:p w14:paraId="4D026AAA" w14:textId="42A7FE52" w:rsidR="00FA1A8C" w:rsidRDefault="00FA1A8C" w:rsidP="00FA1A8C">
      <w:pPr>
        <w:pStyle w:val="NormalWeb"/>
        <w:spacing w:after="150" w:afterAutospacing="0"/>
        <w:rPr>
          <w:rFonts w:ascii="Arial" w:hAnsi="Arial" w:cs="Arial"/>
          <w:sz w:val="28"/>
          <w:szCs w:val="28"/>
        </w:rPr>
      </w:pPr>
      <w:r w:rsidRPr="00FA1A8C">
        <w:rPr>
          <w:rFonts w:ascii="Arial" w:hAnsi="Arial" w:cs="Arial"/>
          <w:sz w:val="28"/>
          <w:szCs w:val="28"/>
        </w:rPr>
        <w:t xml:space="preserve">The ideal candidate will be proactive, positive, intelligent and personable. Experience in care is and a willingness to do personal care is essential. </w:t>
      </w:r>
      <w:r>
        <w:rPr>
          <w:rFonts w:ascii="Arial" w:hAnsi="Arial" w:cs="Arial"/>
          <w:sz w:val="28"/>
          <w:szCs w:val="28"/>
        </w:rPr>
        <w:t xml:space="preserve">My care is provided by two PA’s at a time </w:t>
      </w:r>
      <w:r w:rsidRPr="00FA1A8C">
        <w:rPr>
          <w:rFonts w:ascii="Arial" w:hAnsi="Arial" w:cs="Arial"/>
          <w:sz w:val="28"/>
          <w:szCs w:val="28"/>
        </w:rPr>
        <w:t>so the ability to work well with others and communicate well is also essential.</w:t>
      </w:r>
    </w:p>
    <w:p w14:paraId="56CB8095" w14:textId="77777777" w:rsidR="00FA1A8C" w:rsidRPr="00FA1A8C" w:rsidRDefault="00FA1A8C" w:rsidP="00FA1A8C">
      <w:pPr>
        <w:pStyle w:val="NormalWeb"/>
        <w:spacing w:after="150" w:afterAutospacing="0"/>
        <w:rPr>
          <w:rFonts w:ascii="Arial" w:hAnsi="Arial" w:cs="Arial"/>
          <w:sz w:val="28"/>
          <w:szCs w:val="28"/>
        </w:rPr>
      </w:pPr>
      <w:r w:rsidRPr="00FA1A8C">
        <w:rPr>
          <w:rFonts w:ascii="Arial" w:hAnsi="Arial" w:cs="Arial"/>
          <w:sz w:val="28"/>
          <w:szCs w:val="28"/>
        </w:rPr>
        <w:t>The job will require somebody who is relatively healthy and fit as it involves movement and handling.</w:t>
      </w:r>
    </w:p>
    <w:p w14:paraId="0B2EF895" w14:textId="77777777" w:rsidR="00F926DD" w:rsidRDefault="00F926DD" w:rsidP="00F926DD">
      <w:pPr>
        <w:rPr>
          <w:bCs/>
        </w:rPr>
      </w:pPr>
    </w:p>
    <w:p w14:paraId="2403236E" w14:textId="77777777" w:rsidR="00F926DD" w:rsidRDefault="00F926DD" w:rsidP="00F926DD">
      <w:pPr>
        <w:rPr>
          <w:bCs/>
        </w:rPr>
      </w:pPr>
      <w:r>
        <w:rPr>
          <w:bCs/>
        </w:rPr>
        <w:t xml:space="preserve">As my Personal Assistant, it is important that you respect my role as your employer and be able and willing to work under my direction.  Your job will be to provide the physical assistance I need to enable me to be as fully independent as possible.  As my assistant, you must be extremely reliable and be able to work flexible hours (sometimes at short notice). </w:t>
      </w:r>
    </w:p>
    <w:p w14:paraId="2772E863" w14:textId="77777777" w:rsidR="00F926DD" w:rsidRDefault="00F926DD" w:rsidP="00F926DD">
      <w:pPr>
        <w:rPr>
          <w:bCs/>
        </w:rPr>
      </w:pPr>
    </w:p>
    <w:p w14:paraId="7E49E4FE" w14:textId="146726FC" w:rsidR="00F926DD" w:rsidRDefault="00F926DD" w:rsidP="00F92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rPr>
          <w:bCs/>
        </w:rPr>
        <w:t xml:space="preserve">You must be willing to learn about your role as my assistant, be able to respect my privacy and dignity and </w:t>
      </w:r>
      <w:proofErr w:type="gramStart"/>
      <w:r>
        <w:rPr>
          <w:bCs/>
        </w:rPr>
        <w:t>have an understanding of</w:t>
      </w:r>
      <w:proofErr w:type="gramEnd"/>
      <w:r>
        <w:rPr>
          <w:bCs/>
        </w:rPr>
        <w:t xml:space="preserve"> my independence.  You </w:t>
      </w:r>
      <w:proofErr w:type="gramStart"/>
      <w:r>
        <w:rPr>
          <w:bCs/>
        </w:rPr>
        <w:t>must be able to maintain confidentiality at all times</w:t>
      </w:r>
      <w:proofErr w:type="gramEnd"/>
      <w:r>
        <w:rPr>
          <w:bCs/>
        </w:rPr>
        <w:t xml:space="preserve">, in all areas of your work.  </w:t>
      </w:r>
      <w:r>
        <w:t>You do not have to be physically strong to do the job well, but good general health is important.</w:t>
      </w:r>
    </w:p>
    <w:p w14:paraId="73E2EBF7" w14:textId="77777777" w:rsidR="00AA40CD" w:rsidRDefault="00AA40CD" w:rsidP="00F92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14:paraId="42323FAD" w14:textId="77777777" w:rsidR="00F926DD" w:rsidRPr="00D73918" w:rsidRDefault="00F926DD" w:rsidP="00F926DD">
      <w:pPr>
        <w:rPr>
          <w:b/>
          <w:bCs/>
        </w:rPr>
      </w:pPr>
      <w:r w:rsidRPr="00D73918">
        <w:rPr>
          <w:b/>
        </w:rPr>
        <w:t>Supervision</w:t>
      </w:r>
    </w:p>
    <w:p w14:paraId="1CC1A006" w14:textId="77777777" w:rsidR="00F926DD" w:rsidRDefault="00F926DD" w:rsidP="00F926DD">
      <w:pPr>
        <w:rPr>
          <w:bCs/>
        </w:rPr>
      </w:pPr>
    </w:p>
    <w:p w14:paraId="4B24C74B" w14:textId="77777777" w:rsidR="00F926DD" w:rsidRDefault="00F926DD" w:rsidP="00F926DD">
      <w:r>
        <w:rPr>
          <w:bCs/>
        </w:rPr>
        <w:t>As my Personal Assistant you will be directed by and be accountable to me in all aspects of your work.  You should also ask what my needs are and listen to my directions and requests.  All</w:t>
      </w:r>
      <w:r w:rsidRPr="005872D8">
        <w:t xml:space="preserve"> personnel issues will be negotiated through me.</w:t>
      </w:r>
    </w:p>
    <w:p w14:paraId="5CFE5C2A" w14:textId="77777777" w:rsidR="00F926DD" w:rsidRDefault="00F926DD" w:rsidP="00F926DD">
      <w:pPr>
        <w:rPr>
          <w:b/>
        </w:rPr>
      </w:pPr>
    </w:p>
    <w:p w14:paraId="2522A1E2" w14:textId="77777777" w:rsidR="00F926DD" w:rsidRPr="00D73918" w:rsidRDefault="00F926DD" w:rsidP="00F926DD">
      <w:pPr>
        <w:rPr>
          <w:b/>
        </w:rPr>
      </w:pPr>
      <w:r w:rsidRPr="00D73918">
        <w:rPr>
          <w:b/>
        </w:rPr>
        <w:t>Main Duties</w:t>
      </w:r>
    </w:p>
    <w:p w14:paraId="3CA920C9" w14:textId="77777777" w:rsidR="00F926DD" w:rsidRDefault="00F926DD" w:rsidP="00F926DD"/>
    <w:p w14:paraId="7BD18610" w14:textId="5501EB11" w:rsidR="005E0E7A" w:rsidRDefault="00F926DD" w:rsidP="005E0E7A">
      <w:pPr>
        <w:rPr>
          <w:rFonts w:cs="Arial"/>
          <w:szCs w:val="28"/>
        </w:rPr>
      </w:pPr>
      <w:r>
        <w:t>As my needs will vary it is important that the Personal Assistant is flexible about what the task involves and agrees to undertake other reasonable personal assistance that I require.</w:t>
      </w:r>
      <w:r w:rsidR="005E0E7A">
        <w:t xml:space="preserve"> </w:t>
      </w:r>
      <w:r w:rsidR="005E0E7A" w:rsidRPr="005E0E7A">
        <w:rPr>
          <w:rFonts w:cs="Arial"/>
          <w:szCs w:val="28"/>
        </w:rPr>
        <w:t>A more detailed care plan will be provided during the interview process.</w:t>
      </w:r>
    </w:p>
    <w:p w14:paraId="45A3BE92" w14:textId="35D2C73F" w:rsidR="005E0E7A" w:rsidRDefault="005E0E7A" w:rsidP="005E0E7A">
      <w:pPr>
        <w:rPr>
          <w:rFonts w:cs="Arial"/>
          <w:szCs w:val="28"/>
        </w:rPr>
      </w:pPr>
    </w:p>
    <w:p w14:paraId="1AF4433E" w14:textId="77777777" w:rsidR="005E0E7A" w:rsidRPr="00D94304" w:rsidRDefault="005E0E7A" w:rsidP="005E0E7A">
      <w:pPr>
        <w:rPr>
          <w:b/>
        </w:rPr>
      </w:pPr>
      <w:r w:rsidRPr="00D94304">
        <w:rPr>
          <w:b/>
        </w:rPr>
        <w:t>Personal Assistance</w:t>
      </w:r>
    </w:p>
    <w:p w14:paraId="3010FD03" w14:textId="1AC6F8F9" w:rsidR="005E0E7A" w:rsidRPr="00FE08C6" w:rsidRDefault="00FE08C6" w:rsidP="005E0E7A">
      <w:pPr>
        <w:pStyle w:val="NormalWeb"/>
        <w:numPr>
          <w:ilvl w:val="0"/>
          <w:numId w:val="7"/>
        </w:numPr>
        <w:spacing w:after="150" w:afterAutospacing="0"/>
        <w:rPr>
          <w:rFonts w:ascii="Arial" w:hAnsi="Arial" w:cs="Arial"/>
          <w:sz w:val="28"/>
          <w:szCs w:val="28"/>
        </w:rPr>
      </w:pPr>
      <w:r w:rsidRPr="00FE08C6">
        <w:rPr>
          <w:rFonts w:ascii="Arial" w:hAnsi="Arial" w:cs="Arial"/>
          <w:sz w:val="28"/>
          <w:szCs w:val="28"/>
        </w:rPr>
        <w:t xml:space="preserve">Assisting me to get up and out of bed </w:t>
      </w:r>
      <w:r w:rsidR="005E0E7A" w:rsidRPr="00FE08C6">
        <w:rPr>
          <w:rFonts w:ascii="Arial" w:hAnsi="Arial" w:cs="Arial"/>
          <w:sz w:val="28"/>
          <w:szCs w:val="28"/>
        </w:rPr>
        <w:t xml:space="preserve">in the morning </w:t>
      </w:r>
    </w:p>
    <w:p w14:paraId="16C736D5" w14:textId="32700B72" w:rsidR="005E0E7A" w:rsidRPr="00FE08C6" w:rsidRDefault="005969C9" w:rsidP="005969C9">
      <w:pPr>
        <w:pStyle w:val="NormalWeb"/>
        <w:spacing w:after="150" w:afterAutospacing="0"/>
        <w:ind w:left="360"/>
        <w:rPr>
          <w:rFonts w:ascii="Arial" w:hAnsi="Arial" w:cs="Arial"/>
          <w:sz w:val="28"/>
          <w:szCs w:val="28"/>
        </w:rPr>
      </w:pPr>
      <w:r w:rsidRPr="00FE08C6">
        <w:rPr>
          <w:rFonts w:ascii="Arial" w:hAnsi="Arial" w:cs="Arial"/>
          <w:sz w:val="28"/>
          <w:szCs w:val="28"/>
        </w:rPr>
        <w:t>M</w:t>
      </w:r>
      <w:r w:rsidR="005E0E7A" w:rsidRPr="00FE08C6">
        <w:rPr>
          <w:rFonts w:ascii="Arial" w:hAnsi="Arial" w:cs="Arial"/>
          <w:sz w:val="28"/>
          <w:szCs w:val="28"/>
        </w:rPr>
        <w:t xml:space="preserve">anual handling </w:t>
      </w:r>
      <w:r w:rsidRPr="00FE08C6">
        <w:rPr>
          <w:rFonts w:ascii="Arial" w:hAnsi="Arial" w:cs="Arial"/>
          <w:sz w:val="28"/>
          <w:szCs w:val="28"/>
        </w:rPr>
        <w:t>and using a hoist so that you dress and undress me (training will be provided)</w:t>
      </w:r>
    </w:p>
    <w:p w14:paraId="738F3B94" w14:textId="4EEDD874" w:rsidR="005E0E7A" w:rsidRPr="00FE08C6" w:rsidRDefault="005969C9" w:rsidP="005E0E7A">
      <w:pPr>
        <w:pStyle w:val="NormalWeb"/>
        <w:numPr>
          <w:ilvl w:val="1"/>
          <w:numId w:val="7"/>
        </w:numPr>
        <w:spacing w:after="150" w:afterAutospacing="0"/>
        <w:rPr>
          <w:rFonts w:ascii="Arial" w:hAnsi="Arial" w:cs="Arial"/>
          <w:sz w:val="28"/>
          <w:szCs w:val="28"/>
        </w:rPr>
      </w:pPr>
      <w:r w:rsidRPr="00FE08C6">
        <w:rPr>
          <w:rFonts w:ascii="Arial" w:hAnsi="Arial" w:cs="Arial"/>
          <w:sz w:val="28"/>
          <w:szCs w:val="28"/>
        </w:rPr>
        <w:t>H</w:t>
      </w:r>
      <w:r w:rsidR="005E0E7A" w:rsidRPr="00FE08C6">
        <w:rPr>
          <w:rFonts w:ascii="Arial" w:hAnsi="Arial" w:cs="Arial"/>
          <w:sz w:val="28"/>
          <w:szCs w:val="28"/>
        </w:rPr>
        <w:t>oisting</w:t>
      </w:r>
      <w:r w:rsidRPr="00FE08C6">
        <w:rPr>
          <w:rFonts w:ascii="Arial" w:hAnsi="Arial" w:cs="Arial"/>
          <w:sz w:val="28"/>
          <w:szCs w:val="28"/>
        </w:rPr>
        <w:t xml:space="preserve"> </w:t>
      </w:r>
      <w:r w:rsidR="005E0E7A" w:rsidRPr="00FE08C6">
        <w:rPr>
          <w:rFonts w:ascii="Arial" w:hAnsi="Arial" w:cs="Arial"/>
          <w:sz w:val="28"/>
          <w:szCs w:val="28"/>
        </w:rPr>
        <w:t xml:space="preserve">into </w:t>
      </w:r>
      <w:r w:rsidRPr="00FE08C6">
        <w:rPr>
          <w:rFonts w:ascii="Arial" w:hAnsi="Arial" w:cs="Arial"/>
          <w:sz w:val="28"/>
          <w:szCs w:val="28"/>
        </w:rPr>
        <w:t>my</w:t>
      </w:r>
      <w:r w:rsidR="005E0E7A" w:rsidRPr="00FE08C6">
        <w:rPr>
          <w:rFonts w:ascii="Arial" w:hAnsi="Arial" w:cs="Arial"/>
          <w:sz w:val="28"/>
          <w:szCs w:val="28"/>
        </w:rPr>
        <w:t xml:space="preserve"> shower chair and wheelchair</w:t>
      </w:r>
    </w:p>
    <w:p w14:paraId="58ED916E" w14:textId="3AEA34BD" w:rsidR="005E0E7A" w:rsidRPr="00FE08C6" w:rsidRDefault="005E0E7A" w:rsidP="005E0E7A">
      <w:pPr>
        <w:pStyle w:val="NormalWeb"/>
        <w:numPr>
          <w:ilvl w:val="1"/>
          <w:numId w:val="7"/>
        </w:numPr>
        <w:spacing w:after="150" w:afterAutospacing="0"/>
        <w:rPr>
          <w:rFonts w:ascii="Arial" w:hAnsi="Arial" w:cs="Arial"/>
          <w:sz w:val="28"/>
          <w:szCs w:val="28"/>
        </w:rPr>
      </w:pPr>
      <w:r w:rsidRPr="00FE08C6">
        <w:rPr>
          <w:rFonts w:ascii="Arial" w:hAnsi="Arial" w:cs="Arial"/>
          <w:sz w:val="28"/>
          <w:szCs w:val="28"/>
        </w:rPr>
        <w:t>showering, shaving and helping with brushing teeth</w:t>
      </w:r>
    </w:p>
    <w:p w14:paraId="2CF0FBC2" w14:textId="7E96E767" w:rsidR="005E0E7A" w:rsidRPr="00FE08C6" w:rsidRDefault="005E0E7A" w:rsidP="005E0E7A">
      <w:pPr>
        <w:pStyle w:val="NormalWeb"/>
        <w:numPr>
          <w:ilvl w:val="1"/>
          <w:numId w:val="7"/>
        </w:numPr>
        <w:spacing w:after="150" w:afterAutospacing="0"/>
        <w:rPr>
          <w:rFonts w:ascii="Arial" w:hAnsi="Arial" w:cs="Arial"/>
          <w:sz w:val="28"/>
          <w:szCs w:val="28"/>
        </w:rPr>
      </w:pPr>
      <w:r w:rsidRPr="00FE08C6">
        <w:rPr>
          <w:rFonts w:ascii="Arial" w:hAnsi="Arial" w:cs="Arial"/>
          <w:sz w:val="28"/>
          <w:szCs w:val="28"/>
        </w:rPr>
        <w:t xml:space="preserve">preparing and feeding </w:t>
      </w:r>
      <w:r w:rsidR="005969C9" w:rsidRPr="00FE08C6">
        <w:rPr>
          <w:rFonts w:ascii="Arial" w:hAnsi="Arial" w:cs="Arial"/>
          <w:sz w:val="28"/>
          <w:szCs w:val="28"/>
        </w:rPr>
        <w:t xml:space="preserve">me </w:t>
      </w:r>
      <w:r w:rsidRPr="00FE08C6">
        <w:rPr>
          <w:rFonts w:ascii="Arial" w:hAnsi="Arial" w:cs="Arial"/>
          <w:sz w:val="28"/>
          <w:szCs w:val="28"/>
        </w:rPr>
        <w:t>a simple breakfast</w:t>
      </w:r>
    </w:p>
    <w:p w14:paraId="33F7104D" w14:textId="0D28A190" w:rsidR="005E0E7A" w:rsidRPr="00FE08C6" w:rsidRDefault="005E0E7A" w:rsidP="005E0E7A">
      <w:pPr>
        <w:pStyle w:val="NormalWeb"/>
        <w:numPr>
          <w:ilvl w:val="1"/>
          <w:numId w:val="7"/>
        </w:numPr>
        <w:spacing w:after="150" w:afterAutospacing="0"/>
        <w:rPr>
          <w:rFonts w:ascii="Arial" w:hAnsi="Arial" w:cs="Arial"/>
          <w:sz w:val="28"/>
          <w:szCs w:val="28"/>
        </w:rPr>
      </w:pPr>
      <w:r w:rsidRPr="00FE08C6">
        <w:rPr>
          <w:rFonts w:ascii="Arial" w:hAnsi="Arial" w:cs="Arial"/>
          <w:sz w:val="28"/>
          <w:szCs w:val="28"/>
        </w:rPr>
        <w:t>emptying catheter bags</w:t>
      </w:r>
    </w:p>
    <w:p w14:paraId="2839371C" w14:textId="618511AE" w:rsidR="005E0E7A" w:rsidRPr="00FE08C6" w:rsidRDefault="005E0E7A" w:rsidP="005E0E7A">
      <w:pPr>
        <w:pStyle w:val="NormalWeb"/>
        <w:numPr>
          <w:ilvl w:val="1"/>
          <w:numId w:val="7"/>
        </w:numPr>
        <w:spacing w:after="150" w:afterAutospacing="0"/>
        <w:rPr>
          <w:rFonts w:ascii="Arial" w:hAnsi="Arial" w:cs="Arial"/>
          <w:sz w:val="28"/>
          <w:szCs w:val="28"/>
        </w:rPr>
      </w:pPr>
      <w:r w:rsidRPr="00FE08C6">
        <w:rPr>
          <w:rFonts w:ascii="Arial" w:hAnsi="Arial" w:cs="Arial"/>
          <w:sz w:val="28"/>
          <w:szCs w:val="28"/>
        </w:rPr>
        <w:t xml:space="preserve">carrying out a bowel routine when required. This will include the </w:t>
      </w:r>
      <w:proofErr w:type="spellStart"/>
      <w:r w:rsidRPr="00FE08C6">
        <w:rPr>
          <w:rFonts w:ascii="Arial" w:hAnsi="Arial" w:cs="Arial"/>
          <w:sz w:val="28"/>
          <w:szCs w:val="28"/>
        </w:rPr>
        <w:t>Quofora</w:t>
      </w:r>
      <w:proofErr w:type="spellEnd"/>
      <w:r w:rsidRPr="00FE08C6">
        <w:rPr>
          <w:rFonts w:ascii="Arial" w:hAnsi="Arial" w:cs="Arial"/>
          <w:sz w:val="28"/>
          <w:szCs w:val="28"/>
        </w:rPr>
        <w:t xml:space="preserve"> irrigation system and digital stimulation</w:t>
      </w:r>
      <w:r w:rsidR="005969C9" w:rsidRPr="00FE08C6">
        <w:rPr>
          <w:rFonts w:ascii="Arial" w:hAnsi="Arial" w:cs="Arial"/>
          <w:sz w:val="28"/>
          <w:szCs w:val="28"/>
        </w:rPr>
        <w:t xml:space="preserve"> (training will be provided) </w:t>
      </w:r>
    </w:p>
    <w:p w14:paraId="3603FE8C" w14:textId="0DD42EFA" w:rsidR="005E0E7A" w:rsidRPr="00FE08C6" w:rsidRDefault="005969C9" w:rsidP="005969C9">
      <w:pPr>
        <w:pStyle w:val="NormalWeb"/>
        <w:spacing w:after="150" w:afterAutospacing="0"/>
        <w:rPr>
          <w:rFonts w:ascii="Arial" w:hAnsi="Arial" w:cs="Arial"/>
          <w:sz w:val="28"/>
          <w:szCs w:val="28"/>
        </w:rPr>
      </w:pPr>
      <w:r w:rsidRPr="00FE08C6">
        <w:rPr>
          <w:rFonts w:ascii="Arial" w:hAnsi="Arial" w:cs="Arial"/>
          <w:sz w:val="28"/>
          <w:szCs w:val="28"/>
        </w:rPr>
        <w:t xml:space="preserve">Getting me </w:t>
      </w:r>
      <w:r w:rsidR="005E0E7A" w:rsidRPr="00FE08C6">
        <w:rPr>
          <w:rFonts w:ascii="Arial" w:hAnsi="Arial" w:cs="Arial"/>
          <w:sz w:val="28"/>
          <w:szCs w:val="28"/>
        </w:rPr>
        <w:t>up and dressed in a timely manner</w:t>
      </w:r>
    </w:p>
    <w:p w14:paraId="5248FE60" w14:textId="252B985F" w:rsidR="005E0E7A" w:rsidRPr="00FE08C6" w:rsidRDefault="005E0E7A" w:rsidP="005969C9">
      <w:pPr>
        <w:pStyle w:val="NormalWeb"/>
        <w:spacing w:after="150" w:afterAutospacing="0"/>
        <w:rPr>
          <w:rFonts w:ascii="Arial" w:hAnsi="Arial" w:cs="Arial"/>
          <w:sz w:val="28"/>
          <w:szCs w:val="28"/>
        </w:rPr>
      </w:pPr>
      <w:r w:rsidRPr="00FE08C6">
        <w:rPr>
          <w:rFonts w:ascii="Arial" w:hAnsi="Arial" w:cs="Arial"/>
          <w:sz w:val="28"/>
          <w:szCs w:val="28"/>
        </w:rPr>
        <w:lastRenderedPageBreak/>
        <w:t xml:space="preserve">The evening call is simpler and can be done in 30 minutes with the right staff. It involves helping </w:t>
      </w:r>
      <w:r w:rsidR="005969C9" w:rsidRPr="00FE08C6">
        <w:rPr>
          <w:rFonts w:ascii="Arial" w:hAnsi="Arial" w:cs="Arial"/>
          <w:sz w:val="28"/>
          <w:szCs w:val="28"/>
        </w:rPr>
        <w:t xml:space="preserve">to </w:t>
      </w:r>
      <w:r w:rsidRPr="00FE08C6">
        <w:rPr>
          <w:rFonts w:ascii="Arial" w:hAnsi="Arial" w:cs="Arial"/>
          <w:sz w:val="28"/>
          <w:szCs w:val="28"/>
        </w:rPr>
        <w:t xml:space="preserve">brush </w:t>
      </w:r>
      <w:r w:rsidR="005969C9" w:rsidRPr="00FE08C6">
        <w:rPr>
          <w:rFonts w:ascii="Arial" w:hAnsi="Arial" w:cs="Arial"/>
          <w:sz w:val="28"/>
          <w:szCs w:val="28"/>
        </w:rPr>
        <w:t>my</w:t>
      </w:r>
      <w:r w:rsidRPr="00FE08C6">
        <w:rPr>
          <w:rFonts w:ascii="Arial" w:hAnsi="Arial" w:cs="Arial"/>
          <w:sz w:val="28"/>
          <w:szCs w:val="28"/>
        </w:rPr>
        <w:t xml:space="preserve"> teeth, getting </w:t>
      </w:r>
      <w:r w:rsidR="005969C9" w:rsidRPr="00FE08C6">
        <w:rPr>
          <w:rFonts w:ascii="Arial" w:hAnsi="Arial" w:cs="Arial"/>
          <w:sz w:val="28"/>
          <w:szCs w:val="28"/>
        </w:rPr>
        <w:t>me</w:t>
      </w:r>
      <w:r w:rsidRPr="00FE08C6">
        <w:rPr>
          <w:rFonts w:ascii="Arial" w:hAnsi="Arial" w:cs="Arial"/>
          <w:sz w:val="28"/>
          <w:szCs w:val="28"/>
        </w:rPr>
        <w:t xml:space="preserve"> undressed and hoisting </w:t>
      </w:r>
      <w:r w:rsidR="005969C9" w:rsidRPr="00FE08C6">
        <w:rPr>
          <w:rFonts w:ascii="Arial" w:hAnsi="Arial" w:cs="Arial"/>
          <w:sz w:val="28"/>
          <w:szCs w:val="28"/>
        </w:rPr>
        <w:t>me</w:t>
      </w:r>
      <w:r w:rsidRPr="00FE08C6">
        <w:rPr>
          <w:rFonts w:ascii="Arial" w:hAnsi="Arial" w:cs="Arial"/>
          <w:sz w:val="28"/>
          <w:szCs w:val="28"/>
        </w:rPr>
        <w:t xml:space="preserve"> into bed.</w:t>
      </w:r>
    </w:p>
    <w:p w14:paraId="55538795" w14:textId="77777777" w:rsidR="005E0E7A" w:rsidRPr="00FE08C6" w:rsidRDefault="005E0E7A" w:rsidP="005969C9">
      <w:pPr>
        <w:pStyle w:val="NormalWeb"/>
        <w:spacing w:after="150" w:afterAutospacing="0"/>
        <w:rPr>
          <w:rFonts w:ascii="Arial" w:hAnsi="Arial" w:cs="Arial"/>
          <w:sz w:val="28"/>
          <w:szCs w:val="28"/>
        </w:rPr>
      </w:pPr>
      <w:r w:rsidRPr="00FE08C6">
        <w:rPr>
          <w:rFonts w:ascii="Arial" w:hAnsi="Arial" w:cs="Arial"/>
          <w:sz w:val="28"/>
          <w:szCs w:val="28"/>
        </w:rPr>
        <w:t>This will be an ideal role for somebody who is looking for a relaxed working environment and does not want to work full time.</w:t>
      </w:r>
    </w:p>
    <w:p w14:paraId="670F1566" w14:textId="77777777" w:rsidR="00F926DD" w:rsidRDefault="00F926DD" w:rsidP="00F926DD"/>
    <w:p w14:paraId="48B4DDBE" w14:textId="77777777" w:rsidR="00F926DD" w:rsidRDefault="00F926DD" w:rsidP="00F926DD">
      <w:pPr>
        <w:rPr>
          <w:b/>
          <w:bCs/>
        </w:rPr>
      </w:pPr>
      <w:r w:rsidRPr="00CA33BB">
        <w:rPr>
          <w:b/>
          <w:bCs/>
        </w:rPr>
        <w:t>Social Activities</w:t>
      </w:r>
      <w:r>
        <w:rPr>
          <w:b/>
          <w:bCs/>
        </w:rPr>
        <w:t xml:space="preserve"> and additional needs</w:t>
      </w:r>
    </w:p>
    <w:p w14:paraId="5DABAD3F" w14:textId="77777777" w:rsidR="00F926DD" w:rsidRPr="00CA33BB" w:rsidRDefault="00F926DD" w:rsidP="00F926DD">
      <w:pPr>
        <w:rPr>
          <w:b/>
          <w:bCs/>
        </w:rPr>
      </w:pPr>
    </w:p>
    <w:p w14:paraId="1E2220F5" w14:textId="45C33EB3" w:rsidR="00F926DD" w:rsidRDefault="00F926DD" w:rsidP="00F926DD">
      <w:pPr>
        <w:numPr>
          <w:ilvl w:val="0"/>
          <w:numId w:val="2"/>
        </w:numPr>
      </w:pPr>
      <w:r>
        <w:t xml:space="preserve">You </w:t>
      </w:r>
      <w:r w:rsidR="005969C9">
        <w:t>may</w:t>
      </w:r>
      <w:r>
        <w:t xml:space="preserve"> be required to drive my adapted vehicle</w:t>
      </w:r>
    </w:p>
    <w:p w14:paraId="1E570D08" w14:textId="77777777" w:rsidR="00F926DD" w:rsidRPr="000B7AFE" w:rsidRDefault="00F926DD" w:rsidP="00F926DD">
      <w:pPr>
        <w:pStyle w:val="ListParagraph"/>
        <w:numPr>
          <w:ilvl w:val="0"/>
          <w:numId w:val="2"/>
        </w:numPr>
        <w:rPr>
          <w:rFonts w:ascii="Arial" w:hAnsi="Arial" w:cs="Arial"/>
          <w:sz w:val="28"/>
          <w:szCs w:val="28"/>
        </w:rPr>
      </w:pPr>
      <w:r w:rsidRPr="000B7AFE">
        <w:rPr>
          <w:rFonts w:ascii="Arial" w:hAnsi="Arial" w:cs="Arial"/>
          <w:sz w:val="28"/>
          <w:szCs w:val="28"/>
        </w:rPr>
        <w:t>You will assist me with transfers in and out of the vehicle.</w:t>
      </w:r>
    </w:p>
    <w:p w14:paraId="45942EE6" w14:textId="77777777" w:rsidR="00F926DD" w:rsidRPr="002B5955" w:rsidRDefault="00F926DD" w:rsidP="00F926DD">
      <w:pPr>
        <w:pStyle w:val="ListParagraph"/>
        <w:numPr>
          <w:ilvl w:val="0"/>
          <w:numId w:val="2"/>
        </w:numPr>
        <w:rPr>
          <w:rFonts w:ascii="Arial" w:hAnsi="Arial" w:cs="Arial"/>
          <w:sz w:val="28"/>
          <w:szCs w:val="28"/>
        </w:rPr>
      </w:pPr>
      <w:r w:rsidRPr="002B5955">
        <w:rPr>
          <w:rFonts w:ascii="Arial" w:hAnsi="Arial" w:cs="Arial"/>
          <w:sz w:val="28"/>
          <w:szCs w:val="28"/>
        </w:rPr>
        <w:t>General administrative tasks associated with my work</w:t>
      </w:r>
    </w:p>
    <w:p w14:paraId="60D7F4A9" w14:textId="77777777" w:rsidR="00F926DD" w:rsidRDefault="00F926DD" w:rsidP="00F926DD">
      <w:pPr>
        <w:pStyle w:val="ListParagraph"/>
        <w:rPr>
          <w:rFonts w:ascii="Arial" w:hAnsi="Arial" w:cs="Arial"/>
          <w:sz w:val="28"/>
          <w:szCs w:val="28"/>
        </w:rPr>
      </w:pPr>
    </w:p>
    <w:p w14:paraId="297F8383" w14:textId="77777777" w:rsidR="00F926DD" w:rsidRDefault="00F926DD" w:rsidP="00F926DD">
      <w:pPr>
        <w:pStyle w:val="Heading7"/>
        <w:rPr>
          <w:rFonts w:ascii="Arial" w:hAnsi="Arial" w:cs="Arial"/>
          <w:b/>
          <w:sz w:val="28"/>
          <w:szCs w:val="28"/>
        </w:rPr>
      </w:pPr>
      <w:r w:rsidRPr="00457D3E">
        <w:rPr>
          <w:rFonts w:ascii="Arial" w:hAnsi="Arial" w:cs="Arial"/>
          <w:b/>
          <w:sz w:val="28"/>
          <w:szCs w:val="28"/>
        </w:rPr>
        <w:t>Training</w:t>
      </w:r>
    </w:p>
    <w:p w14:paraId="1BE4F5E2" w14:textId="77777777" w:rsidR="00DA5063" w:rsidRDefault="00DA5063" w:rsidP="00DA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14:paraId="39B9A8E8" w14:textId="668D4213" w:rsidR="00DA5063" w:rsidRDefault="00DA5063" w:rsidP="00DA5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Previous caring experience</w:t>
      </w:r>
      <w:r w:rsidR="00FE08C6">
        <w:t xml:space="preserve"> of working in care</w:t>
      </w:r>
      <w:r>
        <w:t xml:space="preserve"> is essential </w:t>
      </w:r>
      <w:r w:rsidR="005969C9">
        <w:t>however</w:t>
      </w:r>
      <w:r>
        <w:t xml:space="preserve"> full training will be provide</w:t>
      </w:r>
      <w:r w:rsidR="005969C9">
        <w:t>d.</w:t>
      </w:r>
      <w:r>
        <w:t xml:space="preserve"> A friendly conscientious disposition is also needed as awareness for my needs is very important. The ideal candidate should also be calm and able to </w:t>
      </w:r>
      <w:proofErr w:type="gramStart"/>
      <w:r>
        <w:t>cope</w:t>
      </w:r>
      <w:proofErr w:type="gramEnd"/>
      <w:r>
        <w:t xml:space="preserve"> and assist should medical assistance be required. In the unlikely case of intervention being required, you would be expected to be calm and composed enough to deal with the situation appropriately </w:t>
      </w:r>
      <w:proofErr w:type="spellStart"/>
      <w:r>
        <w:t>i.e</w:t>
      </w:r>
      <w:proofErr w:type="spellEnd"/>
      <w:r>
        <w:t xml:space="preserve"> give medication, phone a doctor/ambulance. </w:t>
      </w:r>
      <w:r w:rsidR="007B7EB6">
        <w:t>Please see below</w:t>
      </w:r>
      <w:r>
        <w:t xml:space="preserve"> for other essential criteria. </w:t>
      </w:r>
    </w:p>
    <w:p w14:paraId="2291A2E7" w14:textId="77777777" w:rsidR="00DA5063" w:rsidRPr="00DA5063" w:rsidRDefault="00DA5063" w:rsidP="00DA5063"/>
    <w:p w14:paraId="48232A7F" w14:textId="77777777" w:rsidR="00F926DD" w:rsidRDefault="00F926DD" w:rsidP="00F926DD">
      <w:pPr>
        <w:pStyle w:val="BodyTextIndent2"/>
      </w:pPr>
      <w:r>
        <w:t>For the most part of the tasks and assistance involved can be learned through the Personal Assistant and I working together.  I am the person best qualified to know what my needs are and how they are best met.</w:t>
      </w:r>
    </w:p>
    <w:p w14:paraId="082214EB" w14:textId="77777777" w:rsidR="00F926DD" w:rsidRDefault="00F926DD" w:rsidP="00F926D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14:paraId="1E89397D" w14:textId="77777777" w:rsidR="00F926DD" w:rsidRDefault="00F926DD" w:rsidP="00F926D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r>
        <w:t xml:space="preserve">Where it is required, such as in Health and Safety matters, practical training and guidance will be </w:t>
      </w:r>
      <w:proofErr w:type="gramStart"/>
      <w:r>
        <w:t>arranged</w:t>
      </w:r>
      <w:proofErr w:type="gramEnd"/>
      <w:r>
        <w:t xml:space="preserve"> and the personal assistant will be expected to attend.</w:t>
      </w:r>
    </w:p>
    <w:p w14:paraId="116F3A25" w14:textId="77777777" w:rsidR="00F926DD" w:rsidRDefault="00F926DD" w:rsidP="00F926D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14:paraId="731646B9" w14:textId="77777777" w:rsidR="00F926DD" w:rsidRDefault="00F926DD" w:rsidP="00F926DD">
      <w:r w:rsidRPr="00493739">
        <w:t>There will be a probationary period of 26 weeks.  At</w:t>
      </w:r>
      <w:r>
        <w:t xml:space="preserve"> the end of this period I will meet with you to review the position.  If your performance is satisfactory and we are both are happy with the situation, your continued employment will be confirmed.</w:t>
      </w:r>
    </w:p>
    <w:p w14:paraId="38A42AA2" w14:textId="77777777" w:rsidR="00F926DD" w:rsidRDefault="00F926DD" w:rsidP="00F926DD"/>
    <w:p w14:paraId="0D045369" w14:textId="0229B944" w:rsidR="00F926DD" w:rsidRDefault="00F926DD" w:rsidP="00F926DD">
      <w:r>
        <w:t xml:space="preserve">The Probationary period can be extended at my discretion.  During the first 12 weeks of the Probationary Period, I may terminate your employment by giving one week’s notice.  </w:t>
      </w:r>
    </w:p>
    <w:p w14:paraId="7A008C5A" w14:textId="77777777" w:rsidR="00F926DD" w:rsidRDefault="00F926DD" w:rsidP="00F926DD">
      <w:pPr>
        <w:rPr>
          <w:rFonts w:cs="Arial"/>
        </w:rPr>
      </w:pPr>
    </w:p>
    <w:p w14:paraId="02155528" w14:textId="77777777" w:rsidR="00F926DD" w:rsidRDefault="00F926DD" w:rsidP="00F926DD">
      <w:pPr>
        <w:rPr>
          <w:rFonts w:cs="Arial"/>
        </w:rPr>
      </w:pPr>
      <w:r>
        <w:rPr>
          <w:rFonts w:cs="Arial"/>
        </w:rPr>
        <w:t xml:space="preserve">These posts are subject to satisfactory Enhanced DBS checks and references, which will be taken up only if you are offered a post. </w:t>
      </w:r>
    </w:p>
    <w:p w14:paraId="077087C6" w14:textId="77777777" w:rsidR="00F926DD" w:rsidRDefault="00F926DD" w:rsidP="00F926DD">
      <w:pPr>
        <w:rPr>
          <w:bCs/>
          <w:sz w:val="32"/>
          <w:szCs w:val="32"/>
        </w:rPr>
      </w:pPr>
    </w:p>
    <w:p w14:paraId="5D326514" w14:textId="77777777" w:rsidR="00FE08C6" w:rsidRDefault="00FE08C6" w:rsidP="00F926DD">
      <w:pPr>
        <w:rPr>
          <w:b/>
          <w:szCs w:val="28"/>
        </w:rPr>
      </w:pPr>
    </w:p>
    <w:p w14:paraId="031558CE" w14:textId="5E4A2320" w:rsidR="00F926DD" w:rsidRPr="009628CD" w:rsidRDefault="00F926DD" w:rsidP="00F926DD">
      <w:pPr>
        <w:rPr>
          <w:b/>
          <w:szCs w:val="28"/>
        </w:rPr>
      </w:pPr>
      <w:r w:rsidRPr="009628CD">
        <w:rPr>
          <w:b/>
          <w:szCs w:val="28"/>
        </w:rPr>
        <w:t>Additional Criteria to work with me</w:t>
      </w:r>
    </w:p>
    <w:p w14:paraId="64FC7ED6" w14:textId="77777777" w:rsidR="00F926DD" w:rsidRDefault="00F926DD" w:rsidP="00F926DD"/>
    <w:p w14:paraId="459AC88A" w14:textId="77777777" w:rsidR="00F926DD" w:rsidRDefault="00F926DD" w:rsidP="00F926DD">
      <w:pPr>
        <w:numPr>
          <w:ilvl w:val="0"/>
          <w:numId w:val="4"/>
        </w:numPr>
      </w:pPr>
      <w:r>
        <w:t>To be able to work as part of a team of Personal Assistants</w:t>
      </w:r>
    </w:p>
    <w:p w14:paraId="5E0C3630" w14:textId="77777777" w:rsidR="00F926DD" w:rsidRDefault="00F926DD" w:rsidP="00F926DD">
      <w:pPr>
        <w:numPr>
          <w:ilvl w:val="0"/>
          <w:numId w:val="4"/>
        </w:numPr>
      </w:pPr>
      <w:r w:rsidRPr="00493739">
        <w:t xml:space="preserve">Must be willing to undertake any training needed </w:t>
      </w:r>
    </w:p>
    <w:p w14:paraId="1587CA66" w14:textId="77777777" w:rsidR="007B7EB6" w:rsidRDefault="007B7EB6" w:rsidP="00F926DD">
      <w:pPr>
        <w:numPr>
          <w:ilvl w:val="0"/>
          <w:numId w:val="4"/>
        </w:numPr>
      </w:pPr>
      <w:r>
        <w:t xml:space="preserve">Able to help with exercise routine </w:t>
      </w:r>
    </w:p>
    <w:p w14:paraId="156C614E" w14:textId="77777777" w:rsidR="007B7EB6" w:rsidRDefault="007B7EB6" w:rsidP="00F926DD">
      <w:pPr>
        <w:numPr>
          <w:ilvl w:val="0"/>
          <w:numId w:val="4"/>
        </w:numPr>
      </w:pPr>
      <w:r>
        <w:t>Must be comfortable around dogs</w:t>
      </w:r>
    </w:p>
    <w:p w14:paraId="021B1421" w14:textId="0D61F1A4" w:rsidR="00F926DD" w:rsidRDefault="00F926DD" w:rsidP="00F926DD">
      <w:pPr>
        <w:numPr>
          <w:ilvl w:val="0"/>
          <w:numId w:val="4"/>
        </w:numPr>
      </w:pPr>
      <w:r>
        <w:t xml:space="preserve">Be reliable, as it is vital that you </w:t>
      </w:r>
      <w:proofErr w:type="gramStart"/>
      <w:r>
        <w:t>are able to</w:t>
      </w:r>
      <w:proofErr w:type="gramEnd"/>
      <w:r>
        <w:t xml:space="preserve"> arrive for your shift promptly and inform me if you are unable to work for any reason so that I can arrange cover</w:t>
      </w:r>
    </w:p>
    <w:p w14:paraId="63DFD83B" w14:textId="017FC9DE" w:rsidR="00F926DD" w:rsidRDefault="00F926DD" w:rsidP="00F926DD">
      <w:pPr>
        <w:numPr>
          <w:ilvl w:val="0"/>
          <w:numId w:val="4"/>
        </w:numPr>
      </w:pPr>
      <w:r>
        <w:t>Be patient and provide a calm and consistent approach</w:t>
      </w:r>
    </w:p>
    <w:p w14:paraId="7F85AA74" w14:textId="1E700059" w:rsidR="00F926DD" w:rsidRDefault="005969C9" w:rsidP="00F926DD">
      <w:pPr>
        <w:numPr>
          <w:ilvl w:val="0"/>
          <w:numId w:val="4"/>
        </w:numPr>
      </w:pPr>
      <w:r>
        <w:t>G</w:t>
      </w:r>
      <w:r w:rsidR="00F926DD">
        <w:t>ood timekeeping and perseverance</w:t>
      </w:r>
    </w:p>
    <w:p w14:paraId="1D60477E" w14:textId="20F8EACA" w:rsidR="00F926DD" w:rsidRDefault="00F926DD" w:rsidP="00EF6D0B">
      <w:pPr>
        <w:numPr>
          <w:ilvl w:val="0"/>
          <w:numId w:val="4"/>
        </w:numPr>
      </w:pPr>
      <w:r>
        <w:t xml:space="preserve">Be self-motivated and </w:t>
      </w:r>
      <w:proofErr w:type="gramStart"/>
      <w:r>
        <w:t>have the ability to</w:t>
      </w:r>
      <w:proofErr w:type="gramEnd"/>
      <w:r>
        <w:t xml:space="preserve"> take a proactive role when required</w:t>
      </w:r>
    </w:p>
    <w:p w14:paraId="11A36DD0" w14:textId="0854020E" w:rsidR="00F926DD" w:rsidRDefault="00F926DD" w:rsidP="00F926DD">
      <w:pPr>
        <w:numPr>
          <w:ilvl w:val="0"/>
          <w:numId w:val="6"/>
        </w:numPr>
      </w:pPr>
      <w:r>
        <w:t>Have a sense of humour and a mature attitude to your work, with the ability to maintain individuality whilst following appropriate care routines</w:t>
      </w:r>
    </w:p>
    <w:p w14:paraId="45B89184" w14:textId="77777777" w:rsidR="00F926DD" w:rsidRDefault="00F926DD" w:rsidP="00F926DD">
      <w:pPr>
        <w:numPr>
          <w:ilvl w:val="0"/>
          <w:numId w:val="5"/>
        </w:numPr>
      </w:pPr>
      <w:r>
        <w:t xml:space="preserve">I spend the majority of my time in the company of my assistants; </w:t>
      </w:r>
      <w:proofErr w:type="gramStart"/>
      <w:r>
        <w:t>therefore</w:t>
      </w:r>
      <w:proofErr w:type="gramEnd"/>
      <w:r>
        <w:t xml:space="preserve"> it is vital you are able to maintain a cheerful demeanour, even when tired or fed up!</w:t>
      </w:r>
    </w:p>
    <w:p w14:paraId="54B33D55" w14:textId="19DF8F2E" w:rsidR="00F926DD" w:rsidRDefault="00F926DD" w:rsidP="00F926DD">
      <w:pPr>
        <w:numPr>
          <w:ilvl w:val="0"/>
          <w:numId w:val="3"/>
        </w:numPr>
        <w:rPr>
          <w:rFonts w:cs="Arial"/>
        </w:rPr>
      </w:pPr>
      <w:r>
        <w:rPr>
          <w:rFonts w:cs="Arial"/>
        </w:rPr>
        <w:t>Be able to commit yourself to at least one month’s notice before leaving the job, except in extreme circumstances</w:t>
      </w:r>
    </w:p>
    <w:p w14:paraId="7B44D18C" w14:textId="77777777" w:rsidR="00F926DD" w:rsidRDefault="00F926DD" w:rsidP="00F926DD"/>
    <w:p w14:paraId="1A27E8BD" w14:textId="77777777" w:rsidR="00F926DD" w:rsidRDefault="00F926DD" w:rsidP="00F926DD">
      <w:pPr>
        <w:rPr>
          <w:b/>
        </w:rPr>
      </w:pPr>
    </w:p>
    <w:p w14:paraId="08185E53" w14:textId="77777777" w:rsidR="00F926DD" w:rsidRDefault="00F926DD" w:rsidP="00F926DD">
      <w:pPr>
        <w:rPr>
          <w:b/>
        </w:rPr>
      </w:pPr>
    </w:p>
    <w:p w14:paraId="29E74A74" w14:textId="77777777" w:rsidR="00F926DD" w:rsidRDefault="00F926DD" w:rsidP="00F926DD">
      <w:pPr>
        <w:rPr>
          <w:b/>
        </w:rPr>
      </w:pPr>
    </w:p>
    <w:p w14:paraId="5577F251" w14:textId="77777777" w:rsidR="00FE08C6" w:rsidRDefault="00FE08C6" w:rsidP="00F926DD">
      <w:pPr>
        <w:jc w:val="center"/>
        <w:rPr>
          <w:b/>
        </w:rPr>
      </w:pPr>
    </w:p>
    <w:p w14:paraId="6255ED6E" w14:textId="77777777" w:rsidR="00FE08C6" w:rsidRDefault="00FE08C6" w:rsidP="00F926DD">
      <w:pPr>
        <w:jc w:val="center"/>
        <w:rPr>
          <w:b/>
        </w:rPr>
      </w:pPr>
    </w:p>
    <w:p w14:paraId="4A8221E2" w14:textId="77777777" w:rsidR="00FE08C6" w:rsidRDefault="00FE08C6" w:rsidP="00F926DD">
      <w:pPr>
        <w:jc w:val="center"/>
        <w:rPr>
          <w:b/>
        </w:rPr>
      </w:pPr>
    </w:p>
    <w:p w14:paraId="1B01DD0E" w14:textId="77777777" w:rsidR="00FE08C6" w:rsidRDefault="00FE08C6" w:rsidP="00F926DD">
      <w:pPr>
        <w:jc w:val="center"/>
        <w:rPr>
          <w:b/>
        </w:rPr>
      </w:pPr>
    </w:p>
    <w:p w14:paraId="1A4FFCA4" w14:textId="77777777" w:rsidR="00FE08C6" w:rsidRDefault="00FE08C6" w:rsidP="00F926DD">
      <w:pPr>
        <w:jc w:val="center"/>
        <w:rPr>
          <w:b/>
        </w:rPr>
      </w:pPr>
    </w:p>
    <w:p w14:paraId="3C4137A2" w14:textId="77777777" w:rsidR="00FE08C6" w:rsidRDefault="00FE08C6" w:rsidP="00F926DD">
      <w:pPr>
        <w:jc w:val="center"/>
        <w:rPr>
          <w:b/>
        </w:rPr>
      </w:pPr>
    </w:p>
    <w:p w14:paraId="79DC93D4" w14:textId="77777777" w:rsidR="00FE08C6" w:rsidRDefault="00FE08C6" w:rsidP="00F926DD">
      <w:pPr>
        <w:jc w:val="center"/>
        <w:rPr>
          <w:b/>
        </w:rPr>
      </w:pPr>
    </w:p>
    <w:p w14:paraId="53D16C24" w14:textId="77777777" w:rsidR="00FE08C6" w:rsidRDefault="00FE08C6" w:rsidP="00F926DD">
      <w:pPr>
        <w:jc w:val="center"/>
        <w:rPr>
          <w:b/>
        </w:rPr>
      </w:pPr>
    </w:p>
    <w:p w14:paraId="277EABEA" w14:textId="77777777" w:rsidR="00FE08C6" w:rsidRDefault="00FE08C6" w:rsidP="00F926DD">
      <w:pPr>
        <w:jc w:val="center"/>
        <w:rPr>
          <w:b/>
        </w:rPr>
      </w:pPr>
    </w:p>
    <w:p w14:paraId="30AEE1EA" w14:textId="77777777" w:rsidR="00FE08C6" w:rsidRDefault="00FE08C6" w:rsidP="00F926DD">
      <w:pPr>
        <w:jc w:val="center"/>
        <w:rPr>
          <w:b/>
        </w:rPr>
      </w:pPr>
    </w:p>
    <w:p w14:paraId="4C1EE89E" w14:textId="77777777" w:rsidR="00FE08C6" w:rsidRDefault="00FE08C6" w:rsidP="00F926DD">
      <w:pPr>
        <w:jc w:val="center"/>
        <w:rPr>
          <w:b/>
        </w:rPr>
      </w:pPr>
    </w:p>
    <w:p w14:paraId="1058CFB1" w14:textId="77777777" w:rsidR="00FE08C6" w:rsidRDefault="00FE08C6" w:rsidP="00F926DD">
      <w:pPr>
        <w:jc w:val="center"/>
        <w:rPr>
          <w:b/>
        </w:rPr>
      </w:pPr>
    </w:p>
    <w:p w14:paraId="2099550C" w14:textId="3084A51D" w:rsidR="00FE08C6" w:rsidRDefault="00FE08C6" w:rsidP="00F926DD">
      <w:pPr>
        <w:jc w:val="center"/>
        <w:rPr>
          <w:b/>
        </w:rPr>
      </w:pPr>
    </w:p>
    <w:p w14:paraId="6BBF155C" w14:textId="77777777" w:rsidR="00507AE7" w:rsidRDefault="00507AE7" w:rsidP="00F926DD">
      <w:pPr>
        <w:jc w:val="center"/>
        <w:rPr>
          <w:b/>
        </w:rPr>
      </w:pPr>
    </w:p>
    <w:p w14:paraId="504CC26F" w14:textId="77777777" w:rsidR="00FE08C6" w:rsidRDefault="00FE08C6" w:rsidP="00F926DD">
      <w:pPr>
        <w:jc w:val="center"/>
        <w:rPr>
          <w:b/>
        </w:rPr>
      </w:pPr>
    </w:p>
    <w:p w14:paraId="4E1C337C" w14:textId="77777777" w:rsidR="00FE08C6" w:rsidRDefault="00FE08C6" w:rsidP="00F926DD">
      <w:pPr>
        <w:jc w:val="center"/>
        <w:rPr>
          <w:b/>
        </w:rPr>
      </w:pPr>
    </w:p>
    <w:p w14:paraId="54036843" w14:textId="77777777" w:rsidR="00FE08C6" w:rsidRDefault="00FE08C6" w:rsidP="00F926DD">
      <w:pPr>
        <w:jc w:val="center"/>
        <w:rPr>
          <w:b/>
        </w:rPr>
      </w:pPr>
    </w:p>
    <w:p w14:paraId="6E576859" w14:textId="77777777" w:rsidR="00FE08C6" w:rsidRDefault="00FE08C6" w:rsidP="00F926DD">
      <w:pPr>
        <w:jc w:val="center"/>
        <w:rPr>
          <w:b/>
        </w:rPr>
      </w:pPr>
    </w:p>
    <w:p w14:paraId="1F4F5A8D" w14:textId="77777777" w:rsidR="00FE08C6" w:rsidRDefault="00FE08C6" w:rsidP="00F926DD">
      <w:pPr>
        <w:jc w:val="center"/>
        <w:rPr>
          <w:b/>
        </w:rPr>
      </w:pPr>
    </w:p>
    <w:p w14:paraId="4D97E7F7" w14:textId="77777777" w:rsidR="00FE08C6" w:rsidRDefault="00FE08C6" w:rsidP="00F926DD">
      <w:pPr>
        <w:jc w:val="center"/>
        <w:rPr>
          <w:b/>
        </w:rPr>
      </w:pPr>
    </w:p>
    <w:p w14:paraId="292015BD" w14:textId="42518CEB" w:rsidR="00F926DD" w:rsidRPr="00457D3E" w:rsidRDefault="00F926DD" w:rsidP="00F926DD">
      <w:pPr>
        <w:jc w:val="center"/>
        <w:rPr>
          <w:b/>
        </w:rPr>
      </w:pPr>
      <w:r w:rsidRPr="00457D3E">
        <w:rPr>
          <w:b/>
        </w:rPr>
        <w:lastRenderedPageBreak/>
        <w:t>Person Specification</w:t>
      </w:r>
    </w:p>
    <w:p w14:paraId="4EEEC615" w14:textId="77777777" w:rsidR="00F926DD" w:rsidRDefault="00F926DD" w:rsidP="00F926D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14:paraId="3931E5FA" w14:textId="77777777" w:rsidR="00F926DD" w:rsidRDefault="00F926DD" w:rsidP="00F926D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r>
        <w:t>To be my Personal Assistant you should:</w:t>
      </w:r>
    </w:p>
    <w:p w14:paraId="4A507333" w14:textId="77777777" w:rsidR="00F926DD" w:rsidRDefault="00F926DD" w:rsidP="00F926D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14:paraId="0B603B08" w14:textId="77777777" w:rsidR="00F926DD" w:rsidRDefault="00F926DD" w:rsidP="00F926DD">
      <w:pPr>
        <w:numPr>
          <w:ilvl w:val="0"/>
          <w:numId w:val="1"/>
        </w:numPr>
        <w:spacing w:line="360" w:lineRule="auto"/>
        <w:ind w:left="341" w:hanging="284"/>
      </w:pPr>
      <w:r>
        <w:t>Have some experience of working with disabled children or adults</w:t>
      </w:r>
    </w:p>
    <w:p w14:paraId="05C54AAC" w14:textId="77777777" w:rsidR="00F926DD" w:rsidRDefault="00F926DD" w:rsidP="00F926DD">
      <w:pPr>
        <w:numPr>
          <w:ilvl w:val="0"/>
          <w:numId w:val="1"/>
        </w:numPr>
        <w:spacing w:line="360" w:lineRule="auto"/>
        <w:ind w:left="341" w:hanging="284"/>
      </w:pPr>
      <w:r>
        <w:t>Have experience of working one-to-one with clients or with them in their own homes</w:t>
      </w:r>
    </w:p>
    <w:p w14:paraId="7CCE54C3" w14:textId="77777777" w:rsidR="00F926DD" w:rsidRPr="002B5955" w:rsidRDefault="00F926DD" w:rsidP="00F926DD">
      <w:pPr>
        <w:numPr>
          <w:ilvl w:val="0"/>
          <w:numId w:val="1"/>
        </w:numPr>
        <w:spacing w:line="360" w:lineRule="auto"/>
        <w:ind w:left="341" w:hanging="284"/>
      </w:pPr>
      <w:r w:rsidRPr="002B5955">
        <w:t>Be able to assist with organising my day around my work as a CEO of a charity</w:t>
      </w:r>
    </w:p>
    <w:p w14:paraId="1296CA75" w14:textId="77777777" w:rsidR="00F926DD" w:rsidRPr="002B5955" w:rsidRDefault="00F926DD" w:rsidP="00F926DD">
      <w:pPr>
        <w:numPr>
          <w:ilvl w:val="0"/>
          <w:numId w:val="1"/>
        </w:numPr>
        <w:spacing w:line="360" w:lineRule="auto"/>
        <w:ind w:left="341" w:hanging="284"/>
      </w:pPr>
      <w:r w:rsidRPr="002B5955">
        <w:t>Be able to assist with general administrative tasks</w:t>
      </w:r>
    </w:p>
    <w:p w14:paraId="3DE1A9AB" w14:textId="77777777" w:rsidR="00F926DD" w:rsidRDefault="00F926DD" w:rsidP="00F926DD">
      <w:pPr>
        <w:numPr>
          <w:ilvl w:val="0"/>
          <w:numId w:val="1"/>
        </w:numPr>
        <w:spacing w:line="360" w:lineRule="auto"/>
        <w:ind w:left="341" w:hanging="284"/>
      </w:pPr>
      <w:r>
        <w:t>Be willing to work under my direction</w:t>
      </w:r>
    </w:p>
    <w:p w14:paraId="1536E3AF" w14:textId="77777777" w:rsidR="00F926DD" w:rsidRDefault="00F926DD" w:rsidP="00F926DD">
      <w:pPr>
        <w:numPr>
          <w:ilvl w:val="0"/>
          <w:numId w:val="1"/>
        </w:numPr>
        <w:spacing w:line="360" w:lineRule="auto"/>
        <w:ind w:left="341" w:hanging="284"/>
      </w:pPr>
      <w:r>
        <w:t>Have a positive attitude towards disability</w:t>
      </w:r>
    </w:p>
    <w:p w14:paraId="75C96CE3" w14:textId="77777777" w:rsidR="00F926DD" w:rsidRDefault="00F926DD" w:rsidP="00F926DD">
      <w:pPr>
        <w:numPr>
          <w:ilvl w:val="0"/>
          <w:numId w:val="1"/>
        </w:numPr>
        <w:spacing w:line="360" w:lineRule="auto"/>
        <w:ind w:left="341" w:hanging="284"/>
      </w:pPr>
      <w:r>
        <w:t>Be flexible,</w:t>
      </w:r>
      <w:r w:rsidRPr="0037534E">
        <w:t xml:space="preserve"> </w:t>
      </w:r>
      <w:r>
        <w:t>reliable and punctual</w:t>
      </w:r>
    </w:p>
    <w:p w14:paraId="4B634922" w14:textId="77777777" w:rsidR="00F926DD" w:rsidRDefault="00F926DD" w:rsidP="00F926DD">
      <w:pPr>
        <w:numPr>
          <w:ilvl w:val="0"/>
          <w:numId w:val="1"/>
        </w:numPr>
        <w:spacing w:line="360" w:lineRule="auto"/>
        <w:ind w:left="341" w:hanging="284"/>
      </w:pPr>
      <w:r>
        <w:t xml:space="preserve">Be a </w:t>
      </w:r>
      <w:proofErr w:type="gramStart"/>
      <w:r>
        <w:t>none smoker</w:t>
      </w:r>
      <w:proofErr w:type="gramEnd"/>
    </w:p>
    <w:p w14:paraId="3AF9832E" w14:textId="77777777" w:rsidR="00F926DD" w:rsidRDefault="00F926DD" w:rsidP="00F926DD">
      <w:pPr>
        <w:numPr>
          <w:ilvl w:val="0"/>
          <w:numId w:val="1"/>
        </w:numPr>
        <w:spacing w:line="360" w:lineRule="auto"/>
        <w:ind w:left="341" w:hanging="284"/>
      </w:pPr>
      <w:r>
        <w:t>Not drink alcohol when working for me</w:t>
      </w:r>
    </w:p>
    <w:p w14:paraId="112A4FC9" w14:textId="77777777" w:rsidR="00F926DD" w:rsidRDefault="00F926DD" w:rsidP="00F926DD">
      <w:pPr>
        <w:numPr>
          <w:ilvl w:val="0"/>
          <w:numId w:val="1"/>
        </w:numPr>
        <w:spacing w:line="360" w:lineRule="auto"/>
        <w:ind w:left="341" w:hanging="284"/>
      </w:pPr>
      <w:r>
        <w:t>Have good general health</w:t>
      </w:r>
    </w:p>
    <w:p w14:paraId="1F437DDB" w14:textId="77777777" w:rsidR="00F926DD" w:rsidRDefault="00F926DD" w:rsidP="00F926DD">
      <w:pPr>
        <w:numPr>
          <w:ilvl w:val="0"/>
          <w:numId w:val="1"/>
        </w:numPr>
        <w:spacing w:line="360" w:lineRule="auto"/>
        <w:ind w:left="341" w:hanging="284"/>
      </w:pPr>
      <w:r>
        <w:t>Be clean and tidy to my specification</w:t>
      </w:r>
    </w:p>
    <w:p w14:paraId="7B3FF7FF" w14:textId="77777777" w:rsidR="00F926DD" w:rsidRDefault="00F926DD" w:rsidP="00F926DD">
      <w:pPr>
        <w:numPr>
          <w:ilvl w:val="0"/>
          <w:numId w:val="1"/>
        </w:numPr>
        <w:spacing w:line="360" w:lineRule="auto"/>
        <w:ind w:left="341" w:hanging="284"/>
      </w:pPr>
      <w:r>
        <w:t>Be able to work in different settings</w:t>
      </w:r>
    </w:p>
    <w:p w14:paraId="6019EFBD" w14:textId="4DC687B5" w:rsidR="00F926DD" w:rsidRDefault="00F926DD" w:rsidP="00F926DD">
      <w:pPr>
        <w:numPr>
          <w:ilvl w:val="0"/>
          <w:numId w:val="1"/>
        </w:numPr>
        <w:spacing w:line="360" w:lineRule="auto"/>
        <w:ind w:left="341" w:hanging="284"/>
      </w:pPr>
      <w:r>
        <w:t>Keep information gained in the course of your employment</w:t>
      </w:r>
      <w:r w:rsidR="00FE08C6">
        <w:t xml:space="preserve"> </w:t>
      </w:r>
      <w:r>
        <w:t xml:space="preserve">confidential </w:t>
      </w:r>
    </w:p>
    <w:p w14:paraId="5E0F1A79" w14:textId="77777777" w:rsidR="00F926DD" w:rsidRDefault="00F926DD" w:rsidP="00F926DD">
      <w:pPr>
        <w:numPr>
          <w:ilvl w:val="0"/>
          <w:numId w:val="1"/>
        </w:numPr>
        <w:spacing w:line="360" w:lineRule="auto"/>
        <w:ind w:left="341" w:hanging="284"/>
      </w:pPr>
      <w:r>
        <w:t>Respect my privacy and dignity and that of my family and friends</w:t>
      </w:r>
    </w:p>
    <w:p w14:paraId="0477749E" w14:textId="77777777" w:rsidR="00F926DD" w:rsidRDefault="00F926DD" w:rsidP="00F926DD">
      <w:pPr>
        <w:numPr>
          <w:ilvl w:val="0"/>
          <w:numId w:val="1"/>
        </w:numPr>
        <w:spacing w:line="360" w:lineRule="auto"/>
        <w:ind w:left="341" w:hanging="284"/>
      </w:pPr>
      <w:r>
        <w:t>Not discuss my household and domestic circumstances with others, other than with my specific permission</w:t>
      </w:r>
    </w:p>
    <w:p w14:paraId="75C19102" w14:textId="77777777" w:rsidR="00F926DD" w:rsidRDefault="00F926DD" w:rsidP="00F926DD">
      <w:pPr>
        <w:numPr>
          <w:ilvl w:val="0"/>
          <w:numId w:val="1"/>
        </w:numPr>
        <w:spacing w:line="360" w:lineRule="auto"/>
        <w:ind w:left="341" w:hanging="284"/>
      </w:pPr>
      <w:r>
        <w:t>Be able to accept responsibility and work on your own initiative</w:t>
      </w:r>
    </w:p>
    <w:p w14:paraId="1DE50219" w14:textId="77777777" w:rsidR="00F926DD" w:rsidRDefault="00F926DD" w:rsidP="00F926DD">
      <w:pPr>
        <w:numPr>
          <w:ilvl w:val="0"/>
          <w:numId w:val="1"/>
        </w:numPr>
        <w:spacing w:line="360" w:lineRule="auto"/>
        <w:ind w:left="341" w:hanging="284"/>
      </w:pPr>
      <w:r>
        <w:t xml:space="preserve">Be patient when doing repeated tasks </w:t>
      </w:r>
    </w:p>
    <w:p w14:paraId="758E4309" w14:textId="77777777" w:rsidR="00F926DD" w:rsidRDefault="00F926DD" w:rsidP="00F926DD">
      <w:pPr>
        <w:numPr>
          <w:ilvl w:val="0"/>
          <w:numId w:val="1"/>
        </w:numPr>
        <w:spacing w:line="360" w:lineRule="auto"/>
        <w:ind w:left="341" w:hanging="284"/>
      </w:pPr>
      <w:r>
        <w:t>Be able to respond appropriately in an emergency</w:t>
      </w:r>
    </w:p>
    <w:p w14:paraId="6DAE94D2" w14:textId="77777777" w:rsidR="00F926DD" w:rsidRDefault="00F926DD" w:rsidP="00F926DD">
      <w:pPr>
        <w:numPr>
          <w:ilvl w:val="0"/>
          <w:numId w:val="1"/>
        </w:numPr>
        <w:spacing w:line="360" w:lineRule="auto"/>
        <w:ind w:left="341" w:hanging="284"/>
      </w:pPr>
      <w:r>
        <w:t>Have at least basic reading, writing and number skills</w:t>
      </w:r>
    </w:p>
    <w:p w14:paraId="5D903380" w14:textId="77777777" w:rsidR="00F926DD" w:rsidRDefault="00F926DD" w:rsidP="00F926DD">
      <w:pPr>
        <w:numPr>
          <w:ilvl w:val="0"/>
          <w:numId w:val="1"/>
        </w:numPr>
        <w:spacing w:line="360" w:lineRule="auto"/>
        <w:ind w:left="341" w:hanging="284"/>
      </w:pPr>
      <w:r>
        <w:t>Have an interest in Sport, music, film and arts</w:t>
      </w:r>
    </w:p>
    <w:p w14:paraId="00148F0B" w14:textId="77777777" w:rsidR="00F926DD" w:rsidRDefault="00F926DD" w:rsidP="00F926DD">
      <w:pPr>
        <w:numPr>
          <w:ilvl w:val="0"/>
          <w:numId w:val="1"/>
        </w:numPr>
        <w:spacing w:line="360" w:lineRule="auto"/>
        <w:ind w:left="341" w:hanging="284"/>
      </w:pPr>
      <w:r>
        <w:t>Be sociable and enthusiastic</w:t>
      </w:r>
    </w:p>
    <w:p w14:paraId="2FC04ECC" w14:textId="4A1CD9A6" w:rsidR="00F926DD" w:rsidRDefault="00F926DD" w:rsidP="00F926DD">
      <w:pPr>
        <w:numPr>
          <w:ilvl w:val="0"/>
          <w:numId w:val="1"/>
        </w:numPr>
        <w:spacing w:line="360" w:lineRule="auto"/>
        <w:ind w:left="341" w:hanging="284"/>
      </w:pPr>
      <w:r>
        <w:t>Must be willing to drive my adapted vehicle</w:t>
      </w:r>
      <w:r w:rsidR="00FE08C6">
        <w:t xml:space="preserve"> if required </w:t>
      </w:r>
    </w:p>
    <w:bookmarkEnd w:id="0"/>
    <w:p w14:paraId="1CB120DD" w14:textId="77777777" w:rsidR="007B7EB6" w:rsidRDefault="007B7EB6" w:rsidP="00F926DD">
      <w:pPr>
        <w:spacing w:line="280" w:lineRule="atLeast"/>
        <w:rPr>
          <w:b/>
          <w:sz w:val="44"/>
          <w:szCs w:val="44"/>
        </w:rPr>
      </w:pPr>
    </w:p>
    <w:sectPr w:rsidR="007B7EB6" w:rsidSect="00320895">
      <w:headerReference w:type="even" r:id="rId7"/>
      <w:headerReference w:type="default" r:id="rId8"/>
      <w:footerReference w:type="even" r:id="rId9"/>
      <w:footerReference w:type="default" r:id="rId10"/>
      <w:headerReference w:type="first" r:id="rId11"/>
      <w:footerReference w:type="first" r:id="rId12"/>
      <w:pgSz w:w="11906" w:h="16838"/>
      <w:pgMar w:top="851"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EEFB8" w14:textId="77777777" w:rsidR="00E2692C" w:rsidRDefault="0036657E">
      <w:r>
        <w:separator/>
      </w:r>
    </w:p>
  </w:endnote>
  <w:endnote w:type="continuationSeparator" w:id="0">
    <w:p w14:paraId="78C7D6A3" w14:textId="77777777" w:rsidR="00E2692C" w:rsidRDefault="0036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677F4" w14:textId="77777777" w:rsidR="0039479F" w:rsidRDefault="00F926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F49BF8" w14:textId="77777777" w:rsidR="0039479F" w:rsidRDefault="009666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C155" w14:textId="77777777" w:rsidR="0039479F" w:rsidRDefault="00F926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03D2">
      <w:rPr>
        <w:rStyle w:val="PageNumber"/>
        <w:noProof/>
      </w:rPr>
      <w:t>1</w:t>
    </w:r>
    <w:r>
      <w:rPr>
        <w:rStyle w:val="PageNumber"/>
      </w:rPr>
      <w:fldChar w:fldCharType="end"/>
    </w:r>
  </w:p>
  <w:p w14:paraId="0BC1DC55" w14:textId="77777777" w:rsidR="0039479F" w:rsidRDefault="00966653">
    <w:pPr>
      <w:pStyle w:val="Footer"/>
      <w:ind w:right="360"/>
    </w:pP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3878F" w14:textId="77777777" w:rsidR="00966653" w:rsidRDefault="00966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40120" w14:textId="77777777" w:rsidR="00E2692C" w:rsidRDefault="0036657E">
      <w:r>
        <w:separator/>
      </w:r>
    </w:p>
  </w:footnote>
  <w:footnote w:type="continuationSeparator" w:id="0">
    <w:p w14:paraId="02548109" w14:textId="77777777" w:rsidR="00E2692C" w:rsidRDefault="00366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49546" w14:textId="77777777" w:rsidR="00966653" w:rsidRDefault="00966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A0563" w14:textId="0788C6AC" w:rsidR="00F57922" w:rsidRDefault="00E0420B" w:rsidP="00F57922">
    <w:pPr>
      <w:pStyle w:val="Header"/>
      <w:jc w:val="right"/>
    </w:pPr>
    <w:r>
      <w:t>D</w:t>
    </w:r>
    <w:r w:rsidR="007B7EB6">
      <w:t>GR/DP/00</w:t>
    </w:r>
    <w:r w:rsidR="00966653">
      <w:t>2</w:t>
    </w:r>
    <w:r w:rsidR="007B7EB6">
      <w:t>/</w:t>
    </w:r>
    <w:r w:rsidR="00E11CBC">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76BDD" w14:textId="77777777" w:rsidR="00966653" w:rsidRDefault="00966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F67"/>
    <w:multiLevelType w:val="hybridMultilevel"/>
    <w:tmpl w:val="D60881E2"/>
    <w:lvl w:ilvl="0" w:tplc="08090001">
      <w:start w:val="1"/>
      <w:numFmt w:val="bullet"/>
      <w:lvlText w:val=""/>
      <w:lvlJc w:val="left"/>
      <w:pPr>
        <w:ind w:left="720" w:hanging="360"/>
      </w:pPr>
      <w:rPr>
        <w:rFonts w:ascii="Symbol" w:hAnsi="Symbol" w:hint="default"/>
      </w:rPr>
    </w:lvl>
    <w:lvl w:ilvl="1" w:tplc="3B4A15AA">
      <w:numFmt w:val="bullet"/>
      <w:lvlText w:val="•"/>
      <w:lvlJc w:val="left"/>
      <w:pPr>
        <w:ind w:left="1440" w:hanging="360"/>
      </w:pPr>
      <w:rPr>
        <w:rFonts w:ascii="Helvetica" w:eastAsiaTheme="minorHAnsi" w:hAnsi="Helvetica" w:cs="Calibri" w:hint="default"/>
        <w:color w:val="333333"/>
        <w:sz w:val="2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862E7"/>
    <w:multiLevelType w:val="hybridMultilevel"/>
    <w:tmpl w:val="2432E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07A47"/>
    <w:multiLevelType w:val="hybridMultilevel"/>
    <w:tmpl w:val="7DC0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F24B0D"/>
    <w:multiLevelType w:val="hybridMultilevel"/>
    <w:tmpl w:val="0C98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1A24FD"/>
    <w:multiLevelType w:val="hybridMultilevel"/>
    <w:tmpl w:val="8EE6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E7190E"/>
    <w:multiLevelType w:val="hybridMultilevel"/>
    <w:tmpl w:val="D7B0008C"/>
    <w:lvl w:ilvl="0" w:tplc="8A72B670">
      <w:start w:val="1"/>
      <w:numFmt w:val="bullet"/>
      <w:lvlText w:val=""/>
      <w:lvlJc w:val="left"/>
      <w:pPr>
        <w:tabs>
          <w:tab w:val="num" w:pos="417"/>
        </w:tabs>
        <w:ind w:left="340"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4B750E"/>
    <w:multiLevelType w:val="hybridMultilevel"/>
    <w:tmpl w:val="D9B21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6DD"/>
    <w:rsid w:val="000004F2"/>
    <w:rsid w:val="00001829"/>
    <w:rsid w:val="000022E5"/>
    <w:rsid w:val="000036C1"/>
    <w:rsid w:val="00004A0B"/>
    <w:rsid w:val="00006C68"/>
    <w:rsid w:val="00007161"/>
    <w:rsid w:val="000164FE"/>
    <w:rsid w:val="00020FC2"/>
    <w:rsid w:val="00021E38"/>
    <w:rsid w:val="0002311A"/>
    <w:rsid w:val="000235CB"/>
    <w:rsid w:val="0002434C"/>
    <w:rsid w:val="00024B16"/>
    <w:rsid w:val="000258B9"/>
    <w:rsid w:val="00026356"/>
    <w:rsid w:val="00026EA7"/>
    <w:rsid w:val="000307BF"/>
    <w:rsid w:val="0003339A"/>
    <w:rsid w:val="00033D9F"/>
    <w:rsid w:val="0003445B"/>
    <w:rsid w:val="00035037"/>
    <w:rsid w:val="0003696B"/>
    <w:rsid w:val="000408F0"/>
    <w:rsid w:val="00040989"/>
    <w:rsid w:val="00040CE0"/>
    <w:rsid w:val="00043F1E"/>
    <w:rsid w:val="000440A3"/>
    <w:rsid w:val="0004449A"/>
    <w:rsid w:val="00044BF7"/>
    <w:rsid w:val="00044FFB"/>
    <w:rsid w:val="00046256"/>
    <w:rsid w:val="000474BC"/>
    <w:rsid w:val="00047A40"/>
    <w:rsid w:val="00047ACB"/>
    <w:rsid w:val="00050A12"/>
    <w:rsid w:val="00050F1E"/>
    <w:rsid w:val="00055310"/>
    <w:rsid w:val="00055D43"/>
    <w:rsid w:val="00056195"/>
    <w:rsid w:val="00056C89"/>
    <w:rsid w:val="0006011B"/>
    <w:rsid w:val="0006190C"/>
    <w:rsid w:val="00061B13"/>
    <w:rsid w:val="00061CB2"/>
    <w:rsid w:val="00062725"/>
    <w:rsid w:val="00064118"/>
    <w:rsid w:val="00064398"/>
    <w:rsid w:val="00064872"/>
    <w:rsid w:val="00064895"/>
    <w:rsid w:val="00064A98"/>
    <w:rsid w:val="000669EA"/>
    <w:rsid w:val="0007217C"/>
    <w:rsid w:val="000728FB"/>
    <w:rsid w:val="00073C5A"/>
    <w:rsid w:val="000743C1"/>
    <w:rsid w:val="00074C56"/>
    <w:rsid w:val="00074D76"/>
    <w:rsid w:val="00075162"/>
    <w:rsid w:val="000752CA"/>
    <w:rsid w:val="00075795"/>
    <w:rsid w:val="000769CF"/>
    <w:rsid w:val="00077320"/>
    <w:rsid w:val="00077C5D"/>
    <w:rsid w:val="00080945"/>
    <w:rsid w:val="00082069"/>
    <w:rsid w:val="00082A32"/>
    <w:rsid w:val="0008311D"/>
    <w:rsid w:val="000838A4"/>
    <w:rsid w:val="00084256"/>
    <w:rsid w:val="0008458C"/>
    <w:rsid w:val="0008484E"/>
    <w:rsid w:val="00084D68"/>
    <w:rsid w:val="000851B4"/>
    <w:rsid w:val="0008575E"/>
    <w:rsid w:val="000861F4"/>
    <w:rsid w:val="00091A72"/>
    <w:rsid w:val="000937CB"/>
    <w:rsid w:val="00093C3C"/>
    <w:rsid w:val="00094C14"/>
    <w:rsid w:val="00094E2A"/>
    <w:rsid w:val="000953BB"/>
    <w:rsid w:val="0009692C"/>
    <w:rsid w:val="000A2406"/>
    <w:rsid w:val="000A2456"/>
    <w:rsid w:val="000A26D2"/>
    <w:rsid w:val="000A2EC1"/>
    <w:rsid w:val="000A6A30"/>
    <w:rsid w:val="000A72E4"/>
    <w:rsid w:val="000A74A8"/>
    <w:rsid w:val="000B01F3"/>
    <w:rsid w:val="000B0C2B"/>
    <w:rsid w:val="000B132A"/>
    <w:rsid w:val="000B334F"/>
    <w:rsid w:val="000B33FC"/>
    <w:rsid w:val="000B3F49"/>
    <w:rsid w:val="000B5DA2"/>
    <w:rsid w:val="000B5E24"/>
    <w:rsid w:val="000B649D"/>
    <w:rsid w:val="000B69C2"/>
    <w:rsid w:val="000B73A5"/>
    <w:rsid w:val="000C34C4"/>
    <w:rsid w:val="000C4865"/>
    <w:rsid w:val="000C5C13"/>
    <w:rsid w:val="000C7986"/>
    <w:rsid w:val="000D054B"/>
    <w:rsid w:val="000D086E"/>
    <w:rsid w:val="000D1AE4"/>
    <w:rsid w:val="000D3CAB"/>
    <w:rsid w:val="000D5BDF"/>
    <w:rsid w:val="000E1DC2"/>
    <w:rsid w:val="000E2BB4"/>
    <w:rsid w:val="000E381A"/>
    <w:rsid w:val="000E4544"/>
    <w:rsid w:val="000E56BA"/>
    <w:rsid w:val="000E5CD9"/>
    <w:rsid w:val="000E63AE"/>
    <w:rsid w:val="000E6DE2"/>
    <w:rsid w:val="000E7DDB"/>
    <w:rsid w:val="000F1570"/>
    <w:rsid w:val="000F19AD"/>
    <w:rsid w:val="000F1DEE"/>
    <w:rsid w:val="000F48B9"/>
    <w:rsid w:val="000F50A2"/>
    <w:rsid w:val="000F5C0B"/>
    <w:rsid w:val="000F77FE"/>
    <w:rsid w:val="0010279C"/>
    <w:rsid w:val="0010299C"/>
    <w:rsid w:val="00106035"/>
    <w:rsid w:val="001066FE"/>
    <w:rsid w:val="0010693F"/>
    <w:rsid w:val="0010715C"/>
    <w:rsid w:val="00107ED6"/>
    <w:rsid w:val="00110408"/>
    <w:rsid w:val="00110875"/>
    <w:rsid w:val="00110CEB"/>
    <w:rsid w:val="00113B31"/>
    <w:rsid w:val="00114EED"/>
    <w:rsid w:val="00117FF0"/>
    <w:rsid w:val="00120470"/>
    <w:rsid w:val="00120565"/>
    <w:rsid w:val="00122826"/>
    <w:rsid w:val="0012369B"/>
    <w:rsid w:val="00124076"/>
    <w:rsid w:val="00124F71"/>
    <w:rsid w:val="00126193"/>
    <w:rsid w:val="00126CA1"/>
    <w:rsid w:val="00126E10"/>
    <w:rsid w:val="00126F80"/>
    <w:rsid w:val="00127071"/>
    <w:rsid w:val="00127110"/>
    <w:rsid w:val="00127D9A"/>
    <w:rsid w:val="00127DE3"/>
    <w:rsid w:val="0013117B"/>
    <w:rsid w:val="00132B93"/>
    <w:rsid w:val="00134279"/>
    <w:rsid w:val="001352D8"/>
    <w:rsid w:val="00135540"/>
    <w:rsid w:val="00135C2F"/>
    <w:rsid w:val="001377DE"/>
    <w:rsid w:val="001407F6"/>
    <w:rsid w:val="0014117D"/>
    <w:rsid w:val="00142283"/>
    <w:rsid w:val="00142B70"/>
    <w:rsid w:val="00142BB0"/>
    <w:rsid w:val="00142D89"/>
    <w:rsid w:val="00143981"/>
    <w:rsid w:val="00143F91"/>
    <w:rsid w:val="00144B14"/>
    <w:rsid w:val="00146D04"/>
    <w:rsid w:val="00146D77"/>
    <w:rsid w:val="00150124"/>
    <w:rsid w:val="001503D2"/>
    <w:rsid w:val="001512C5"/>
    <w:rsid w:val="00154016"/>
    <w:rsid w:val="00155CFD"/>
    <w:rsid w:val="00156DD1"/>
    <w:rsid w:val="00157E18"/>
    <w:rsid w:val="00160F9F"/>
    <w:rsid w:val="001611C1"/>
    <w:rsid w:val="00161A23"/>
    <w:rsid w:val="0016245B"/>
    <w:rsid w:val="0016280D"/>
    <w:rsid w:val="0016345A"/>
    <w:rsid w:val="00163DFC"/>
    <w:rsid w:val="001665EE"/>
    <w:rsid w:val="00166DEF"/>
    <w:rsid w:val="001700F1"/>
    <w:rsid w:val="001702D7"/>
    <w:rsid w:val="001707D6"/>
    <w:rsid w:val="00170F61"/>
    <w:rsid w:val="001727EF"/>
    <w:rsid w:val="00172F76"/>
    <w:rsid w:val="00173F12"/>
    <w:rsid w:val="001750CE"/>
    <w:rsid w:val="001775EC"/>
    <w:rsid w:val="00180497"/>
    <w:rsid w:val="001823B0"/>
    <w:rsid w:val="00182558"/>
    <w:rsid w:val="00183841"/>
    <w:rsid w:val="00183EE4"/>
    <w:rsid w:val="001861D5"/>
    <w:rsid w:val="0018691D"/>
    <w:rsid w:val="00191A50"/>
    <w:rsid w:val="0019277E"/>
    <w:rsid w:val="001929AA"/>
    <w:rsid w:val="001930AE"/>
    <w:rsid w:val="00193590"/>
    <w:rsid w:val="00193D25"/>
    <w:rsid w:val="00194C4A"/>
    <w:rsid w:val="00197195"/>
    <w:rsid w:val="001A1F2F"/>
    <w:rsid w:val="001A3F9F"/>
    <w:rsid w:val="001A4B8C"/>
    <w:rsid w:val="001A4EB7"/>
    <w:rsid w:val="001A6305"/>
    <w:rsid w:val="001A63B2"/>
    <w:rsid w:val="001A7135"/>
    <w:rsid w:val="001B06CF"/>
    <w:rsid w:val="001B1EBF"/>
    <w:rsid w:val="001B236D"/>
    <w:rsid w:val="001B2B26"/>
    <w:rsid w:val="001B2F47"/>
    <w:rsid w:val="001B5856"/>
    <w:rsid w:val="001B6D71"/>
    <w:rsid w:val="001B72D8"/>
    <w:rsid w:val="001C0C7D"/>
    <w:rsid w:val="001C192A"/>
    <w:rsid w:val="001C1A96"/>
    <w:rsid w:val="001C21E1"/>
    <w:rsid w:val="001C2B03"/>
    <w:rsid w:val="001C3F74"/>
    <w:rsid w:val="001C456A"/>
    <w:rsid w:val="001C4AD1"/>
    <w:rsid w:val="001C6D8A"/>
    <w:rsid w:val="001C7F2E"/>
    <w:rsid w:val="001D05FE"/>
    <w:rsid w:val="001D24DE"/>
    <w:rsid w:val="001D25C5"/>
    <w:rsid w:val="001D34E5"/>
    <w:rsid w:val="001D3AC3"/>
    <w:rsid w:val="001D51C5"/>
    <w:rsid w:val="001D58A4"/>
    <w:rsid w:val="001D5E8E"/>
    <w:rsid w:val="001E0566"/>
    <w:rsid w:val="001E0DA9"/>
    <w:rsid w:val="001E0E68"/>
    <w:rsid w:val="001E1C56"/>
    <w:rsid w:val="001E22A9"/>
    <w:rsid w:val="001E31CF"/>
    <w:rsid w:val="001E46C8"/>
    <w:rsid w:val="001E55D1"/>
    <w:rsid w:val="001E5D62"/>
    <w:rsid w:val="001E6F89"/>
    <w:rsid w:val="001E73CA"/>
    <w:rsid w:val="001E7C3E"/>
    <w:rsid w:val="001F28C0"/>
    <w:rsid w:val="001F36E2"/>
    <w:rsid w:val="001F4626"/>
    <w:rsid w:val="001F5CA7"/>
    <w:rsid w:val="001F6028"/>
    <w:rsid w:val="001F7CBF"/>
    <w:rsid w:val="00200F97"/>
    <w:rsid w:val="002010A9"/>
    <w:rsid w:val="002031BE"/>
    <w:rsid w:val="0020352A"/>
    <w:rsid w:val="002035BE"/>
    <w:rsid w:val="00204228"/>
    <w:rsid w:val="00204ADB"/>
    <w:rsid w:val="00205309"/>
    <w:rsid w:val="00206C1C"/>
    <w:rsid w:val="00206C35"/>
    <w:rsid w:val="0020708E"/>
    <w:rsid w:val="0021192E"/>
    <w:rsid w:val="00211DCB"/>
    <w:rsid w:val="00213DC9"/>
    <w:rsid w:val="00213FA6"/>
    <w:rsid w:val="00215AB7"/>
    <w:rsid w:val="00216BF9"/>
    <w:rsid w:val="00217876"/>
    <w:rsid w:val="00217FFE"/>
    <w:rsid w:val="00220D2D"/>
    <w:rsid w:val="00221BF6"/>
    <w:rsid w:val="002225F7"/>
    <w:rsid w:val="002229C2"/>
    <w:rsid w:val="0022533A"/>
    <w:rsid w:val="002259FA"/>
    <w:rsid w:val="00225B6E"/>
    <w:rsid w:val="002261D6"/>
    <w:rsid w:val="002263B1"/>
    <w:rsid w:val="00226452"/>
    <w:rsid w:val="00227387"/>
    <w:rsid w:val="002308AD"/>
    <w:rsid w:val="00234C49"/>
    <w:rsid w:val="00235613"/>
    <w:rsid w:val="00235640"/>
    <w:rsid w:val="00235725"/>
    <w:rsid w:val="002364D8"/>
    <w:rsid w:val="0024194C"/>
    <w:rsid w:val="00242BEB"/>
    <w:rsid w:val="002445FF"/>
    <w:rsid w:val="0024469C"/>
    <w:rsid w:val="002459C7"/>
    <w:rsid w:val="00245BEC"/>
    <w:rsid w:val="0025211A"/>
    <w:rsid w:val="00253025"/>
    <w:rsid w:val="00255C70"/>
    <w:rsid w:val="00256CF7"/>
    <w:rsid w:val="00256E19"/>
    <w:rsid w:val="00257508"/>
    <w:rsid w:val="002602B8"/>
    <w:rsid w:val="00260316"/>
    <w:rsid w:val="00260319"/>
    <w:rsid w:val="0026153C"/>
    <w:rsid w:val="00261EA1"/>
    <w:rsid w:val="00261EDD"/>
    <w:rsid w:val="002622FD"/>
    <w:rsid w:val="00262359"/>
    <w:rsid w:val="00262B84"/>
    <w:rsid w:val="00263809"/>
    <w:rsid w:val="00265428"/>
    <w:rsid w:val="00265F38"/>
    <w:rsid w:val="00266C3D"/>
    <w:rsid w:val="00266F63"/>
    <w:rsid w:val="002710CF"/>
    <w:rsid w:val="00272A33"/>
    <w:rsid w:val="00275148"/>
    <w:rsid w:val="00276F44"/>
    <w:rsid w:val="0027739E"/>
    <w:rsid w:val="00281F77"/>
    <w:rsid w:val="00282F73"/>
    <w:rsid w:val="002831BC"/>
    <w:rsid w:val="002836E4"/>
    <w:rsid w:val="0028431D"/>
    <w:rsid w:val="00284CBA"/>
    <w:rsid w:val="00284CE7"/>
    <w:rsid w:val="002851CC"/>
    <w:rsid w:val="00285A07"/>
    <w:rsid w:val="00290983"/>
    <w:rsid w:val="0029140C"/>
    <w:rsid w:val="00292430"/>
    <w:rsid w:val="00293618"/>
    <w:rsid w:val="0029362D"/>
    <w:rsid w:val="00293A5F"/>
    <w:rsid w:val="00295675"/>
    <w:rsid w:val="00295940"/>
    <w:rsid w:val="00296570"/>
    <w:rsid w:val="002A08CA"/>
    <w:rsid w:val="002A1104"/>
    <w:rsid w:val="002A1497"/>
    <w:rsid w:val="002A37DC"/>
    <w:rsid w:val="002A41CF"/>
    <w:rsid w:val="002A4782"/>
    <w:rsid w:val="002A4B17"/>
    <w:rsid w:val="002A5038"/>
    <w:rsid w:val="002A5E92"/>
    <w:rsid w:val="002A61C5"/>
    <w:rsid w:val="002A6EB1"/>
    <w:rsid w:val="002B0D64"/>
    <w:rsid w:val="002B239A"/>
    <w:rsid w:val="002B28A4"/>
    <w:rsid w:val="002B291A"/>
    <w:rsid w:val="002B3233"/>
    <w:rsid w:val="002B32D7"/>
    <w:rsid w:val="002B3E20"/>
    <w:rsid w:val="002B4387"/>
    <w:rsid w:val="002B4552"/>
    <w:rsid w:val="002B55F6"/>
    <w:rsid w:val="002B5CD4"/>
    <w:rsid w:val="002B6CD6"/>
    <w:rsid w:val="002B7B2B"/>
    <w:rsid w:val="002B7D3D"/>
    <w:rsid w:val="002C0ABD"/>
    <w:rsid w:val="002C2482"/>
    <w:rsid w:val="002C2834"/>
    <w:rsid w:val="002C2DED"/>
    <w:rsid w:val="002C38C4"/>
    <w:rsid w:val="002C3CCF"/>
    <w:rsid w:val="002C5303"/>
    <w:rsid w:val="002C6D00"/>
    <w:rsid w:val="002C6EE8"/>
    <w:rsid w:val="002D07BD"/>
    <w:rsid w:val="002D0EC3"/>
    <w:rsid w:val="002D24BB"/>
    <w:rsid w:val="002D2A12"/>
    <w:rsid w:val="002D2E21"/>
    <w:rsid w:val="002D4561"/>
    <w:rsid w:val="002D4F77"/>
    <w:rsid w:val="002D5038"/>
    <w:rsid w:val="002D50C9"/>
    <w:rsid w:val="002D6438"/>
    <w:rsid w:val="002D705C"/>
    <w:rsid w:val="002D7623"/>
    <w:rsid w:val="002D7E43"/>
    <w:rsid w:val="002D7E63"/>
    <w:rsid w:val="002E0659"/>
    <w:rsid w:val="002E2E61"/>
    <w:rsid w:val="002E39CC"/>
    <w:rsid w:val="002E571A"/>
    <w:rsid w:val="002E57B8"/>
    <w:rsid w:val="002E5F4D"/>
    <w:rsid w:val="002E649C"/>
    <w:rsid w:val="002E667E"/>
    <w:rsid w:val="002F0147"/>
    <w:rsid w:val="002F080E"/>
    <w:rsid w:val="002F10A5"/>
    <w:rsid w:val="002F31C6"/>
    <w:rsid w:val="002F3F7F"/>
    <w:rsid w:val="002F63CC"/>
    <w:rsid w:val="002F6EAC"/>
    <w:rsid w:val="00300168"/>
    <w:rsid w:val="003002E1"/>
    <w:rsid w:val="003007AC"/>
    <w:rsid w:val="00301061"/>
    <w:rsid w:val="00301613"/>
    <w:rsid w:val="00303DCC"/>
    <w:rsid w:val="00304DD2"/>
    <w:rsid w:val="00304FCD"/>
    <w:rsid w:val="003052EB"/>
    <w:rsid w:val="0030658B"/>
    <w:rsid w:val="00306612"/>
    <w:rsid w:val="00310F15"/>
    <w:rsid w:val="0031333B"/>
    <w:rsid w:val="0031383F"/>
    <w:rsid w:val="00313DAE"/>
    <w:rsid w:val="00313F14"/>
    <w:rsid w:val="00313FF3"/>
    <w:rsid w:val="003152AE"/>
    <w:rsid w:val="0031607B"/>
    <w:rsid w:val="00317C81"/>
    <w:rsid w:val="00317EA3"/>
    <w:rsid w:val="00323A53"/>
    <w:rsid w:val="00325094"/>
    <w:rsid w:val="003252A3"/>
    <w:rsid w:val="003253B6"/>
    <w:rsid w:val="003254A4"/>
    <w:rsid w:val="00325E28"/>
    <w:rsid w:val="0032612F"/>
    <w:rsid w:val="003265CF"/>
    <w:rsid w:val="00327516"/>
    <w:rsid w:val="003277FF"/>
    <w:rsid w:val="00330F1C"/>
    <w:rsid w:val="00331016"/>
    <w:rsid w:val="003323F4"/>
    <w:rsid w:val="00332F29"/>
    <w:rsid w:val="0033375B"/>
    <w:rsid w:val="003339AB"/>
    <w:rsid w:val="0033543A"/>
    <w:rsid w:val="0033573B"/>
    <w:rsid w:val="0033588F"/>
    <w:rsid w:val="0033675B"/>
    <w:rsid w:val="003405D0"/>
    <w:rsid w:val="00340B84"/>
    <w:rsid w:val="003425E8"/>
    <w:rsid w:val="00343306"/>
    <w:rsid w:val="00343A95"/>
    <w:rsid w:val="003440AB"/>
    <w:rsid w:val="0034498C"/>
    <w:rsid w:val="00345A26"/>
    <w:rsid w:val="00345D02"/>
    <w:rsid w:val="00345D89"/>
    <w:rsid w:val="0034696E"/>
    <w:rsid w:val="003473E4"/>
    <w:rsid w:val="00347934"/>
    <w:rsid w:val="00347B08"/>
    <w:rsid w:val="00350549"/>
    <w:rsid w:val="00350F84"/>
    <w:rsid w:val="003513F8"/>
    <w:rsid w:val="00353107"/>
    <w:rsid w:val="0035349C"/>
    <w:rsid w:val="003537E7"/>
    <w:rsid w:val="00355396"/>
    <w:rsid w:val="00356504"/>
    <w:rsid w:val="00356B85"/>
    <w:rsid w:val="00357FEA"/>
    <w:rsid w:val="003603A7"/>
    <w:rsid w:val="00360C91"/>
    <w:rsid w:val="00360D6A"/>
    <w:rsid w:val="00361C6C"/>
    <w:rsid w:val="00363A42"/>
    <w:rsid w:val="0036423A"/>
    <w:rsid w:val="0036508A"/>
    <w:rsid w:val="003655BA"/>
    <w:rsid w:val="00365658"/>
    <w:rsid w:val="00366446"/>
    <w:rsid w:val="0036657E"/>
    <w:rsid w:val="00370BAE"/>
    <w:rsid w:val="003716A0"/>
    <w:rsid w:val="003716CC"/>
    <w:rsid w:val="00373EC2"/>
    <w:rsid w:val="00374973"/>
    <w:rsid w:val="00375B63"/>
    <w:rsid w:val="003763B1"/>
    <w:rsid w:val="00376558"/>
    <w:rsid w:val="0037780E"/>
    <w:rsid w:val="00380903"/>
    <w:rsid w:val="003849E4"/>
    <w:rsid w:val="003857D8"/>
    <w:rsid w:val="00385A8D"/>
    <w:rsid w:val="00387148"/>
    <w:rsid w:val="0038773E"/>
    <w:rsid w:val="00390EFC"/>
    <w:rsid w:val="003910F5"/>
    <w:rsid w:val="00391B8D"/>
    <w:rsid w:val="00395230"/>
    <w:rsid w:val="00395B7D"/>
    <w:rsid w:val="003972D8"/>
    <w:rsid w:val="003A289D"/>
    <w:rsid w:val="003A2FB1"/>
    <w:rsid w:val="003A3E16"/>
    <w:rsid w:val="003A44D8"/>
    <w:rsid w:val="003A4EC3"/>
    <w:rsid w:val="003A5A43"/>
    <w:rsid w:val="003A68F0"/>
    <w:rsid w:val="003B0F1E"/>
    <w:rsid w:val="003B215C"/>
    <w:rsid w:val="003B27D7"/>
    <w:rsid w:val="003B3AE7"/>
    <w:rsid w:val="003B519B"/>
    <w:rsid w:val="003B5513"/>
    <w:rsid w:val="003B5C5A"/>
    <w:rsid w:val="003B60B9"/>
    <w:rsid w:val="003B7241"/>
    <w:rsid w:val="003B7885"/>
    <w:rsid w:val="003B7FEB"/>
    <w:rsid w:val="003C08F2"/>
    <w:rsid w:val="003C1168"/>
    <w:rsid w:val="003C119E"/>
    <w:rsid w:val="003C1B17"/>
    <w:rsid w:val="003C3FAD"/>
    <w:rsid w:val="003C4837"/>
    <w:rsid w:val="003C4F04"/>
    <w:rsid w:val="003C6850"/>
    <w:rsid w:val="003C6B32"/>
    <w:rsid w:val="003C74D9"/>
    <w:rsid w:val="003C7FE5"/>
    <w:rsid w:val="003D0E82"/>
    <w:rsid w:val="003D14EE"/>
    <w:rsid w:val="003D1756"/>
    <w:rsid w:val="003D28B5"/>
    <w:rsid w:val="003D3781"/>
    <w:rsid w:val="003D3889"/>
    <w:rsid w:val="003D4799"/>
    <w:rsid w:val="003D7593"/>
    <w:rsid w:val="003E19F9"/>
    <w:rsid w:val="003E2859"/>
    <w:rsid w:val="003E316B"/>
    <w:rsid w:val="003E381C"/>
    <w:rsid w:val="003E5390"/>
    <w:rsid w:val="003E55C2"/>
    <w:rsid w:val="003E564F"/>
    <w:rsid w:val="003E57AC"/>
    <w:rsid w:val="003E689E"/>
    <w:rsid w:val="003E6BCD"/>
    <w:rsid w:val="003E6EC9"/>
    <w:rsid w:val="003F09FD"/>
    <w:rsid w:val="003F14FC"/>
    <w:rsid w:val="003F1FBE"/>
    <w:rsid w:val="003F270E"/>
    <w:rsid w:val="003F2955"/>
    <w:rsid w:val="003F2F5E"/>
    <w:rsid w:val="003F2F95"/>
    <w:rsid w:val="003F3826"/>
    <w:rsid w:val="003F4833"/>
    <w:rsid w:val="003F4978"/>
    <w:rsid w:val="003F512D"/>
    <w:rsid w:val="003F5847"/>
    <w:rsid w:val="003F5AEA"/>
    <w:rsid w:val="003F5D74"/>
    <w:rsid w:val="003F708D"/>
    <w:rsid w:val="003F7DCF"/>
    <w:rsid w:val="004026CB"/>
    <w:rsid w:val="00403954"/>
    <w:rsid w:val="00403BA0"/>
    <w:rsid w:val="00404FC0"/>
    <w:rsid w:val="00406B10"/>
    <w:rsid w:val="00407C6B"/>
    <w:rsid w:val="0041119D"/>
    <w:rsid w:val="00411565"/>
    <w:rsid w:val="004129AE"/>
    <w:rsid w:val="00415476"/>
    <w:rsid w:val="0041666B"/>
    <w:rsid w:val="00416AF8"/>
    <w:rsid w:val="00417352"/>
    <w:rsid w:val="00417A3F"/>
    <w:rsid w:val="00420E58"/>
    <w:rsid w:val="00421A5A"/>
    <w:rsid w:val="00421AFF"/>
    <w:rsid w:val="004232D0"/>
    <w:rsid w:val="004241A8"/>
    <w:rsid w:val="004254B1"/>
    <w:rsid w:val="00425FD1"/>
    <w:rsid w:val="00426D23"/>
    <w:rsid w:val="00426FFD"/>
    <w:rsid w:val="004275B8"/>
    <w:rsid w:val="00427ADE"/>
    <w:rsid w:val="00427B93"/>
    <w:rsid w:val="00431014"/>
    <w:rsid w:val="00431579"/>
    <w:rsid w:val="00431D46"/>
    <w:rsid w:val="00432B30"/>
    <w:rsid w:val="00432EF8"/>
    <w:rsid w:val="00434E98"/>
    <w:rsid w:val="00436213"/>
    <w:rsid w:val="00436ED6"/>
    <w:rsid w:val="004371C8"/>
    <w:rsid w:val="00437E75"/>
    <w:rsid w:val="00440F1C"/>
    <w:rsid w:val="00440FDD"/>
    <w:rsid w:val="00441BAB"/>
    <w:rsid w:val="00441EFB"/>
    <w:rsid w:val="004432DF"/>
    <w:rsid w:val="00444583"/>
    <w:rsid w:val="004448D1"/>
    <w:rsid w:val="00444B61"/>
    <w:rsid w:val="0044529B"/>
    <w:rsid w:val="00445CB7"/>
    <w:rsid w:val="00445EB5"/>
    <w:rsid w:val="00446E9C"/>
    <w:rsid w:val="004512B7"/>
    <w:rsid w:val="00451880"/>
    <w:rsid w:val="004524B4"/>
    <w:rsid w:val="0045307A"/>
    <w:rsid w:val="00453B65"/>
    <w:rsid w:val="00453FC4"/>
    <w:rsid w:val="0045528B"/>
    <w:rsid w:val="00456319"/>
    <w:rsid w:val="00456D6C"/>
    <w:rsid w:val="00457499"/>
    <w:rsid w:val="00461BF7"/>
    <w:rsid w:val="00462B2F"/>
    <w:rsid w:val="004633CE"/>
    <w:rsid w:val="004638FB"/>
    <w:rsid w:val="0046518A"/>
    <w:rsid w:val="00465631"/>
    <w:rsid w:val="00465823"/>
    <w:rsid w:val="00466390"/>
    <w:rsid w:val="00466574"/>
    <w:rsid w:val="00466808"/>
    <w:rsid w:val="004673DE"/>
    <w:rsid w:val="00467EED"/>
    <w:rsid w:val="004700C0"/>
    <w:rsid w:val="00470625"/>
    <w:rsid w:val="004719DE"/>
    <w:rsid w:val="004723F4"/>
    <w:rsid w:val="0047263E"/>
    <w:rsid w:val="00473044"/>
    <w:rsid w:val="00473513"/>
    <w:rsid w:val="004737E1"/>
    <w:rsid w:val="004756B3"/>
    <w:rsid w:val="004773AC"/>
    <w:rsid w:val="00477ED0"/>
    <w:rsid w:val="00480C5C"/>
    <w:rsid w:val="00481813"/>
    <w:rsid w:val="004821B6"/>
    <w:rsid w:val="00482402"/>
    <w:rsid w:val="0048521C"/>
    <w:rsid w:val="00485CA3"/>
    <w:rsid w:val="00485CA9"/>
    <w:rsid w:val="00485D2B"/>
    <w:rsid w:val="0048641A"/>
    <w:rsid w:val="0048686B"/>
    <w:rsid w:val="00486B75"/>
    <w:rsid w:val="00486BA7"/>
    <w:rsid w:val="0049152E"/>
    <w:rsid w:val="0049179A"/>
    <w:rsid w:val="004925BA"/>
    <w:rsid w:val="004927ED"/>
    <w:rsid w:val="004933B0"/>
    <w:rsid w:val="00493520"/>
    <w:rsid w:val="0049352B"/>
    <w:rsid w:val="004974A4"/>
    <w:rsid w:val="004A00EC"/>
    <w:rsid w:val="004A2DCF"/>
    <w:rsid w:val="004A3628"/>
    <w:rsid w:val="004A4044"/>
    <w:rsid w:val="004A44B7"/>
    <w:rsid w:val="004A58FC"/>
    <w:rsid w:val="004A5928"/>
    <w:rsid w:val="004A6F1C"/>
    <w:rsid w:val="004A7A4E"/>
    <w:rsid w:val="004B0C19"/>
    <w:rsid w:val="004B1D71"/>
    <w:rsid w:val="004B23EA"/>
    <w:rsid w:val="004B30ED"/>
    <w:rsid w:val="004B3324"/>
    <w:rsid w:val="004B5F69"/>
    <w:rsid w:val="004B60B5"/>
    <w:rsid w:val="004B62FB"/>
    <w:rsid w:val="004B6AB9"/>
    <w:rsid w:val="004B7455"/>
    <w:rsid w:val="004B746E"/>
    <w:rsid w:val="004C031D"/>
    <w:rsid w:val="004C0728"/>
    <w:rsid w:val="004C0E02"/>
    <w:rsid w:val="004C30E0"/>
    <w:rsid w:val="004C3301"/>
    <w:rsid w:val="004C35DB"/>
    <w:rsid w:val="004C434D"/>
    <w:rsid w:val="004C4BCE"/>
    <w:rsid w:val="004C53DC"/>
    <w:rsid w:val="004C59DA"/>
    <w:rsid w:val="004C76FC"/>
    <w:rsid w:val="004C7CFC"/>
    <w:rsid w:val="004D1B8D"/>
    <w:rsid w:val="004D3590"/>
    <w:rsid w:val="004D359B"/>
    <w:rsid w:val="004D379B"/>
    <w:rsid w:val="004D6530"/>
    <w:rsid w:val="004D6691"/>
    <w:rsid w:val="004D6CD1"/>
    <w:rsid w:val="004E04A5"/>
    <w:rsid w:val="004E19A6"/>
    <w:rsid w:val="004E229E"/>
    <w:rsid w:val="004E3311"/>
    <w:rsid w:val="004E3F60"/>
    <w:rsid w:val="004E495A"/>
    <w:rsid w:val="004E54A1"/>
    <w:rsid w:val="004E71A9"/>
    <w:rsid w:val="004E7FF2"/>
    <w:rsid w:val="004F1108"/>
    <w:rsid w:val="004F1C83"/>
    <w:rsid w:val="004F28BA"/>
    <w:rsid w:val="004F386D"/>
    <w:rsid w:val="004F540E"/>
    <w:rsid w:val="004F63AE"/>
    <w:rsid w:val="004F698F"/>
    <w:rsid w:val="004F740E"/>
    <w:rsid w:val="004F7EF0"/>
    <w:rsid w:val="004F7F77"/>
    <w:rsid w:val="00500640"/>
    <w:rsid w:val="00501203"/>
    <w:rsid w:val="00502767"/>
    <w:rsid w:val="00502EE9"/>
    <w:rsid w:val="0050393E"/>
    <w:rsid w:val="00505A3A"/>
    <w:rsid w:val="00505EC3"/>
    <w:rsid w:val="00507AE7"/>
    <w:rsid w:val="00507DF3"/>
    <w:rsid w:val="0051000A"/>
    <w:rsid w:val="00510953"/>
    <w:rsid w:val="005119D0"/>
    <w:rsid w:val="005121FC"/>
    <w:rsid w:val="0051247C"/>
    <w:rsid w:val="00514783"/>
    <w:rsid w:val="005159B2"/>
    <w:rsid w:val="005174EC"/>
    <w:rsid w:val="00517902"/>
    <w:rsid w:val="00517ED9"/>
    <w:rsid w:val="0052186F"/>
    <w:rsid w:val="0052247F"/>
    <w:rsid w:val="00522549"/>
    <w:rsid w:val="00522755"/>
    <w:rsid w:val="00523768"/>
    <w:rsid w:val="005242E7"/>
    <w:rsid w:val="005255FE"/>
    <w:rsid w:val="00526983"/>
    <w:rsid w:val="00527C08"/>
    <w:rsid w:val="00530005"/>
    <w:rsid w:val="00530FCF"/>
    <w:rsid w:val="00531180"/>
    <w:rsid w:val="005319D1"/>
    <w:rsid w:val="00531EF3"/>
    <w:rsid w:val="00532610"/>
    <w:rsid w:val="00533E11"/>
    <w:rsid w:val="00533FB5"/>
    <w:rsid w:val="005347D1"/>
    <w:rsid w:val="00534BB0"/>
    <w:rsid w:val="00534CB8"/>
    <w:rsid w:val="00535FA5"/>
    <w:rsid w:val="00537074"/>
    <w:rsid w:val="0054032B"/>
    <w:rsid w:val="005406BA"/>
    <w:rsid w:val="00540D72"/>
    <w:rsid w:val="00542103"/>
    <w:rsid w:val="00542927"/>
    <w:rsid w:val="00542D6B"/>
    <w:rsid w:val="00543F40"/>
    <w:rsid w:val="0054703B"/>
    <w:rsid w:val="005526D4"/>
    <w:rsid w:val="00554FB7"/>
    <w:rsid w:val="005562BF"/>
    <w:rsid w:val="005602B4"/>
    <w:rsid w:val="0056081F"/>
    <w:rsid w:val="00560ADA"/>
    <w:rsid w:val="0056119B"/>
    <w:rsid w:val="00563B74"/>
    <w:rsid w:val="00564D21"/>
    <w:rsid w:val="005656E5"/>
    <w:rsid w:val="00565803"/>
    <w:rsid w:val="00571370"/>
    <w:rsid w:val="00571669"/>
    <w:rsid w:val="00571770"/>
    <w:rsid w:val="005717E8"/>
    <w:rsid w:val="00572083"/>
    <w:rsid w:val="00572D3C"/>
    <w:rsid w:val="00574CBD"/>
    <w:rsid w:val="00574CE1"/>
    <w:rsid w:val="00574DD4"/>
    <w:rsid w:val="00574E15"/>
    <w:rsid w:val="00574E3F"/>
    <w:rsid w:val="0057531C"/>
    <w:rsid w:val="0057556D"/>
    <w:rsid w:val="00575B05"/>
    <w:rsid w:val="00576985"/>
    <w:rsid w:val="005774DB"/>
    <w:rsid w:val="00581709"/>
    <w:rsid w:val="00582E6A"/>
    <w:rsid w:val="0058546F"/>
    <w:rsid w:val="00585B57"/>
    <w:rsid w:val="0058645B"/>
    <w:rsid w:val="00587766"/>
    <w:rsid w:val="005928B1"/>
    <w:rsid w:val="00596220"/>
    <w:rsid w:val="005969C9"/>
    <w:rsid w:val="00596A5B"/>
    <w:rsid w:val="00597575"/>
    <w:rsid w:val="005976FE"/>
    <w:rsid w:val="005A1F16"/>
    <w:rsid w:val="005A68D9"/>
    <w:rsid w:val="005B06FE"/>
    <w:rsid w:val="005B0EA0"/>
    <w:rsid w:val="005B22E1"/>
    <w:rsid w:val="005B3146"/>
    <w:rsid w:val="005B3538"/>
    <w:rsid w:val="005B49CF"/>
    <w:rsid w:val="005B70EB"/>
    <w:rsid w:val="005C013B"/>
    <w:rsid w:val="005C2BE3"/>
    <w:rsid w:val="005C58F1"/>
    <w:rsid w:val="005C7E82"/>
    <w:rsid w:val="005D112E"/>
    <w:rsid w:val="005D423E"/>
    <w:rsid w:val="005D4802"/>
    <w:rsid w:val="005D5145"/>
    <w:rsid w:val="005D58BC"/>
    <w:rsid w:val="005D6579"/>
    <w:rsid w:val="005D6F6B"/>
    <w:rsid w:val="005D75FE"/>
    <w:rsid w:val="005D78B6"/>
    <w:rsid w:val="005E006D"/>
    <w:rsid w:val="005E02B2"/>
    <w:rsid w:val="005E0B39"/>
    <w:rsid w:val="005E0D2C"/>
    <w:rsid w:val="005E0E7A"/>
    <w:rsid w:val="005E1EBE"/>
    <w:rsid w:val="005E24FB"/>
    <w:rsid w:val="005E32DD"/>
    <w:rsid w:val="005E3720"/>
    <w:rsid w:val="005E42C3"/>
    <w:rsid w:val="005E43DE"/>
    <w:rsid w:val="005E58BF"/>
    <w:rsid w:val="005E61D4"/>
    <w:rsid w:val="005E7BF6"/>
    <w:rsid w:val="005F03BB"/>
    <w:rsid w:val="005F0BEC"/>
    <w:rsid w:val="005F11C8"/>
    <w:rsid w:val="005F222C"/>
    <w:rsid w:val="005F2449"/>
    <w:rsid w:val="005F2F75"/>
    <w:rsid w:val="005F371F"/>
    <w:rsid w:val="005F4567"/>
    <w:rsid w:val="005F5529"/>
    <w:rsid w:val="005F58CA"/>
    <w:rsid w:val="005F5E03"/>
    <w:rsid w:val="005F7CE2"/>
    <w:rsid w:val="00601104"/>
    <w:rsid w:val="00603119"/>
    <w:rsid w:val="006039DB"/>
    <w:rsid w:val="0060475E"/>
    <w:rsid w:val="0060514D"/>
    <w:rsid w:val="00605B30"/>
    <w:rsid w:val="0060637B"/>
    <w:rsid w:val="00606759"/>
    <w:rsid w:val="0060754B"/>
    <w:rsid w:val="00607851"/>
    <w:rsid w:val="00610119"/>
    <w:rsid w:val="00611C2E"/>
    <w:rsid w:val="00612267"/>
    <w:rsid w:val="0061320A"/>
    <w:rsid w:val="00614A51"/>
    <w:rsid w:val="00615DF3"/>
    <w:rsid w:val="00620301"/>
    <w:rsid w:val="0062050C"/>
    <w:rsid w:val="006205E5"/>
    <w:rsid w:val="0062085D"/>
    <w:rsid w:val="00620DC7"/>
    <w:rsid w:val="00622004"/>
    <w:rsid w:val="0062320C"/>
    <w:rsid w:val="0062362B"/>
    <w:rsid w:val="00623F6F"/>
    <w:rsid w:val="006253FD"/>
    <w:rsid w:val="00625451"/>
    <w:rsid w:val="00625B16"/>
    <w:rsid w:val="00626CBB"/>
    <w:rsid w:val="00632EC5"/>
    <w:rsid w:val="00635CBF"/>
    <w:rsid w:val="00635D01"/>
    <w:rsid w:val="006400B8"/>
    <w:rsid w:val="00640770"/>
    <w:rsid w:val="0064126A"/>
    <w:rsid w:val="006421FD"/>
    <w:rsid w:val="006423E7"/>
    <w:rsid w:val="006426D8"/>
    <w:rsid w:val="006459B6"/>
    <w:rsid w:val="00645A76"/>
    <w:rsid w:val="00646523"/>
    <w:rsid w:val="00646C58"/>
    <w:rsid w:val="00646D57"/>
    <w:rsid w:val="00647829"/>
    <w:rsid w:val="00647AE1"/>
    <w:rsid w:val="00651EA6"/>
    <w:rsid w:val="00651EC5"/>
    <w:rsid w:val="006520D7"/>
    <w:rsid w:val="00653118"/>
    <w:rsid w:val="006532D8"/>
    <w:rsid w:val="00653DA3"/>
    <w:rsid w:val="00654318"/>
    <w:rsid w:val="0065488B"/>
    <w:rsid w:val="0065551F"/>
    <w:rsid w:val="00655560"/>
    <w:rsid w:val="006569A0"/>
    <w:rsid w:val="00656E6A"/>
    <w:rsid w:val="00657675"/>
    <w:rsid w:val="00660673"/>
    <w:rsid w:val="00660790"/>
    <w:rsid w:val="00662BC0"/>
    <w:rsid w:val="00663656"/>
    <w:rsid w:val="00663F84"/>
    <w:rsid w:val="00664456"/>
    <w:rsid w:val="00665808"/>
    <w:rsid w:val="0066733B"/>
    <w:rsid w:val="00670AAD"/>
    <w:rsid w:val="00670D63"/>
    <w:rsid w:val="00672E15"/>
    <w:rsid w:val="00673454"/>
    <w:rsid w:val="00674065"/>
    <w:rsid w:val="006752A9"/>
    <w:rsid w:val="00675796"/>
    <w:rsid w:val="006771B3"/>
    <w:rsid w:val="006775A5"/>
    <w:rsid w:val="00677F68"/>
    <w:rsid w:val="006814C4"/>
    <w:rsid w:val="00681624"/>
    <w:rsid w:val="006824AB"/>
    <w:rsid w:val="00683251"/>
    <w:rsid w:val="006841BA"/>
    <w:rsid w:val="0068426D"/>
    <w:rsid w:val="00684F63"/>
    <w:rsid w:val="0068621D"/>
    <w:rsid w:val="0068625C"/>
    <w:rsid w:val="00687BB9"/>
    <w:rsid w:val="006907F5"/>
    <w:rsid w:val="00690AA4"/>
    <w:rsid w:val="00690B5E"/>
    <w:rsid w:val="00691CD9"/>
    <w:rsid w:val="00692A75"/>
    <w:rsid w:val="00692F02"/>
    <w:rsid w:val="006930F7"/>
    <w:rsid w:val="00693F26"/>
    <w:rsid w:val="00694799"/>
    <w:rsid w:val="006947B9"/>
    <w:rsid w:val="006948DB"/>
    <w:rsid w:val="00694BF3"/>
    <w:rsid w:val="006958B1"/>
    <w:rsid w:val="00696B15"/>
    <w:rsid w:val="0069757E"/>
    <w:rsid w:val="00697908"/>
    <w:rsid w:val="006A001D"/>
    <w:rsid w:val="006A104E"/>
    <w:rsid w:val="006A2973"/>
    <w:rsid w:val="006A379F"/>
    <w:rsid w:val="006A3DB9"/>
    <w:rsid w:val="006A74B8"/>
    <w:rsid w:val="006A75D8"/>
    <w:rsid w:val="006B07F0"/>
    <w:rsid w:val="006B1790"/>
    <w:rsid w:val="006B2256"/>
    <w:rsid w:val="006B2FE2"/>
    <w:rsid w:val="006B5677"/>
    <w:rsid w:val="006B7287"/>
    <w:rsid w:val="006B7F8F"/>
    <w:rsid w:val="006C0263"/>
    <w:rsid w:val="006C31E3"/>
    <w:rsid w:val="006C423F"/>
    <w:rsid w:val="006C46E2"/>
    <w:rsid w:val="006C5010"/>
    <w:rsid w:val="006C7237"/>
    <w:rsid w:val="006D1010"/>
    <w:rsid w:val="006D1500"/>
    <w:rsid w:val="006D156A"/>
    <w:rsid w:val="006D161D"/>
    <w:rsid w:val="006D2580"/>
    <w:rsid w:val="006D3E71"/>
    <w:rsid w:val="006D3F08"/>
    <w:rsid w:val="006D49DA"/>
    <w:rsid w:val="006D5DA5"/>
    <w:rsid w:val="006D5DFB"/>
    <w:rsid w:val="006D66C0"/>
    <w:rsid w:val="006D6FCE"/>
    <w:rsid w:val="006E0DDF"/>
    <w:rsid w:val="006E1681"/>
    <w:rsid w:val="006E1711"/>
    <w:rsid w:val="006E1A9E"/>
    <w:rsid w:val="006E407A"/>
    <w:rsid w:val="006E4B83"/>
    <w:rsid w:val="006E5393"/>
    <w:rsid w:val="006E7C24"/>
    <w:rsid w:val="006F0B41"/>
    <w:rsid w:val="006F0D9A"/>
    <w:rsid w:val="006F1D2D"/>
    <w:rsid w:val="006F357B"/>
    <w:rsid w:val="006F3BEA"/>
    <w:rsid w:val="006F5123"/>
    <w:rsid w:val="006F5FA2"/>
    <w:rsid w:val="006F647F"/>
    <w:rsid w:val="006F75CF"/>
    <w:rsid w:val="006F7743"/>
    <w:rsid w:val="007003BE"/>
    <w:rsid w:val="007007E0"/>
    <w:rsid w:val="007023BF"/>
    <w:rsid w:val="0070270F"/>
    <w:rsid w:val="007027AA"/>
    <w:rsid w:val="00702868"/>
    <w:rsid w:val="00704D99"/>
    <w:rsid w:val="007053B8"/>
    <w:rsid w:val="00705E1A"/>
    <w:rsid w:val="007065F7"/>
    <w:rsid w:val="00707D49"/>
    <w:rsid w:val="00713CFD"/>
    <w:rsid w:val="00715222"/>
    <w:rsid w:val="007154A5"/>
    <w:rsid w:val="0071569B"/>
    <w:rsid w:val="007159A3"/>
    <w:rsid w:val="007170A2"/>
    <w:rsid w:val="00721C72"/>
    <w:rsid w:val="00722522"/>
    <w:rsid w:val="0072419E"/>
    <w:rsid w:val="007246BE"/>
    <w:rsid w:val="007252B7"/>
    <w:rsid w:val="00725355"/>
    <w:rsid w:val="00725E14"/>
    <w:rsid w:val="0072715B"/>
    <w:rsid w:val="0073055E"/>
    <w:rsid w:val="0073116F"/>
    <w:rsid w:val="0073135C"/>
    <w:rsid w:val="00733044"/>
    <w:rsid w:val="00733AEC"/>
    <w:rsid w:val="00734959"/>
    <w:rsid w:val="00734999"/>
    <w:rsid w:val="00735CD6"/>
    <w:rsid w:val="00735E0E"/>
    <w:rsid w:val="00740C8B"/>
    <w:rsid w:val="007411C3"/>
    <w:rsid w:val="007422B4"/>
    <w:rsid w:val="0074475F"/>
    <w:rsid w:val="00744BBB"/>
    <w:rsid w:val="0074751B"/>
    <w:rsid w:val="0074791B"/>
    <w:rsid w:val="00747DB9"/>
    <w:rsid w:val="0075057D"/>
    <w:rsid w:val="00751B9A"/>
    <w:rsid w:val="007520CB"/>
    <w:rsid w:val="007541AB"/>
    <w:rsid w:val="00754506"/>
    <w:rsid w:val="00754D81"/>
    <w:rsid w:val="007559DD"/>
    <w:rsid w:val="00756168"/>
    <w:rsid w:val="007561A3"/>
    <w:rsid w:val="007577E3"/>
    <w:rsid w:val="00760AB5"/>
    <w:rsid w:val="00760F12"/>
    <w:rsid w:val="0076118F"/>
    <w:rsid w:val="00761AB1"/>
    <w:rsid w:val="00761B0F"/>
    <w:rsid w:val="00761E10"/>
    <w:rsid w:val="00763184"/>
    <w:rsid w:val="00763F3A"/>
    <w:rsid w:val="007642D8"/>
    <w:rsid w:val="007652D7"/>
    <w:rsid w:val="00765758"/>
    <w:rsid w:val="00765F1A"/>
    <w:rsid w:val="007664A3"/>
    <w:rsid w:val="0076658F"/>
    <w:rsid w:val="007708C0"/>
    <w:rsid w:val="00772582"/>
    <w:rsid w:val="0077263B"/>
    <w:rsid w:val="007728CE"/>
    <w:rsid w:val="00773232"/>
    <w:rsid w:val="007747E4"/>
    <w:rsid w:val="00776213"/>
    <w:rsid w:val="0078177E"/>
    <w:rsid w:val="007821AD"/>
    <w:rsid w:val="00782EFD"/>
    <w:rsid w:val="00782F7B"/>
    <w:rsid w:val="00785F76"/>
    <w:rsid w:val="007865FE"/>
    <w:rsid w:val="007870CE"/>
    <w:rsid w:val="00787448"/>
    <w:rsid w:val="007876A9"/>
    <w:rsid w:val="00790014"/>
    <w:rsid w:val="0079010C"/>
    <w:rsid w:val="007908E5"/>
    <w:rsid w:val="00790E44"/>
    <w:rsid w:val="00790F38"/>
    <w:rsid w:val="00790F82"/>
    <w:rsid w:val="00790FA0"/>
    <w:rsid w:val="007915DB"/>
    <w:rsid w:val="00792112"/>
    <w:rsid w:val="00792B11"/>
    <w:rsid w:val="0079393C"/>
    <w:rsid w:val="00793AAB"/>
    <w:rsid w:val="00794356"/>
    <w:rsid w:val="00794622"/>
    <w:rsid w:val="0079472C"/>
    <w:rsid w:val="0079545B"/>
    <w:rsid w:val="00795F12"/>
    <w:rsid w:val="00797221"/>
    <w:rsid w:val="00797708"/>
    <w:rsid w:val="007A04D7"/>
    <w:rsid w:val="007A637D"/>
    <w:rsid w:val="007A6B16"/>
    <w:rsid w:val="007A6D3B"/>
    <w:rsid w:val="007B10F7"/>
    <w:rsid w:val="007B22CA"/>
    <w:rsid w:val="007B336A"/>
    <w:rsid w:val="007B387B"/>
    <w:rsid w:val="007B4340"/>
    <w:rsid w:val="007B5BAD"/>
    <w:rsid w:val="007B6D10"/>
    <w:rsid w:val="007B7EB6"/>
    <w:rsid w:val="007B7FBC"/>
    <w:rsid w:val="007C0DD2"/>
    <w:rsid w:val="007C0E7E"/>
    <w:rsid w:val="007C1D86"/>
    <w:rsid w:val="007C25D5"/>
    <w:rsid w:val="007C28D8"/>
    <w:rsid w:val="007C2F9C"/>
    <w:rsid w:val="007C34D8"/>
    <w:rsid w:val="007C46F0"/>
    <w:rsid w:val="007C4956"/>
    <w:rsid w:val="007C4B3A"/>
    <w:rsid w:val="007C4DBF"/>
    <w:rsid w:val="007C53C3"/>
    <w:rsid w:val="007C5D5D"/>
    <w:rsid w:val="007C717A"/>
    <w:rsid w:val="007C75F2"/>
    <w:rsid w:val="007D03B6"/>
    <w:rsid w:val="007D2529"/>
    <w:rsid w:val="007D2F00"/>
    <w:rsid w:val="007D3E12"/>
    <w:rsid w:val="007D6548"/>
    <w:rsid w:val="007D754F"/>
    <w:rsid w:val="007E0405"/>
    <w:rsid w:val="007E1B06"/>
    <w:rsid w:val="007E32BB"/>
    <w:rsid w:val="007E37C7"/>
    <w:rsid w:val="007E3AF7"/>
    <w:rsid w:val="007E407E"/>
    <w:rsid w:val="007E4D77"/>
    <w:rsid w:val="007E5246"/>
    <w:rsid w:val="007E5667"/>
    <w:rsid w:val="007E5ECF"/>
    <w:rsid w:val="007E6583"/>
    <w:rsid w:val="007E69F3"/>
    <w:rsid w:val="007E7D95"/>
    <w:rsid w:val="007F1994"/>
    <w:rsid w:val="007F23DB"/>
    <w:rsid w:val="007F296D"/>
    <w:rsid w:val="007F46F2"/>
    <w:rsid w:val="007F5421"/>
    <w:rsid w:val="007F5941"/>
    <w:rsid w:val="007F6554"/>
    <w:rsid w:val="007F6A8A"/>
    <w:rsid w:val="008023D2"/>
    <w:rsid w:val="00802FAD"/>
    <w:rsid w:val="00803E9B"/>
    <w:rsid w:val="00803F47"/>
    <w:rsid w:val="0080431B"/>
    <w:rsid w:val="00806584"/>
    <w:rsid w:val="0080716E"/>
    <w:rsid w:val="0080744C"/>
    <w:rsid w:val="00807CAF"/>
    <w:rsid w:val="00810CCC"/>
    <w:rsid w:val="00810DC4"/>
    <w:rsid w:val="00811029"/>
    <w:rsid w:val="00811776"/>
    <w:rsid w:val="008126C4"/>
    <w:rsid w:val="00812BA8"/>
    <w:rsid w:val="00813967"/>
    <w:rsid w:val="0081511B"/>
    <w:rsid w:val="00820E54"/>
    <w:rsid w:val="00824DDC"/>
    <w:rsid w:val="00825EFC"/>
    <w:rsid w:val="00827999"/>
    <w:rsid w:val="008304CE"/>
    <w:rsid w:val="00830622"/>
    <w:rsid w:val="008335A7"/>
    <w:rsid w:val="00834666"/>
    <w:rsid w:val="008347A7"/>
    <w:rsid w:val="008352D6"/>
    <w:rsid w:val="008366DD"/>
    <w:rsid w:val="00836FA0"/>
    <w:rsid w:val="00841152"/>
    <w:rsid w:val="008418DD"/>
    <w:rsid w:val="008419CF"/>
    <w:rsid w:val="008475A2"/>
    <w:rsid w:val="00847F57"/>
    <w:rsid w:val="0085006A"/>
    <w:rsid w:val="008501C6"/>
    <w:rsid w:val="00850A3D"/>
    <w:rsid w:val="00851C42"/>
    <w:rsid w:val="0085209F"/>
    <w:rsid w:val="008530AB"/>
    <w:rsid w:val="0085418C"/>
    <w:rsid w:val="00854B05"/>
    <w:rsid w:val="00855CAC"/>
    <w:rsid w:val="008560DF"/>
    <w:rsid w:val="008563B1"/>
    <w:rsid w:val="00856A05"/>
    <w:rsid w:val="00857D16"/>
    <w:rsid w:val="00860C72"/>
    <w:rsid w:val="00860D3B"/>
    <w:rsid w:val="00862A08"/>
    <w:rsid w:val="008645A0"/>
    <w:rsid w:val="00865295"/>
    <w:rsid w:val="00865A36"/>
    <w:rsid w:val="00866287"/>
    <w:rsid w:val="00867BA1"/>
    <w:rsid w:val="008718D2"/>
    <w:rsid w:val="008733D4"/>
    <w:rsid w:val="00873440"/>
    <w:rsid w:val="008734B4"/>
    <w:rsid w:val="00874150"/>
    <w:rsid w:val="008762ED"/>
    <w:rsid w:val="00876A76"/>
    <w:rsid w:val="00877A02"/>
    <w:rsid w:val="00877DF0"/>
    <w:rsid w:val="00880064"/>
    <w:rsid w:val="008807A7"/>
    <w:rsid w:val="00880BA0"/>
    <w:rsid w:val="00881A63"/>
    <w:rsid w:val="00885051"/>
    <w:rsid w:val="008851C0"/>
    <w:rsid w:val="00887703"/>
    <w:rsid w:val="00887AE8"/>
    <w:rsid w:val="0089013C"/>
    <w:rsid w:val="00891447"/>
    <w:rsid w:val="00892E78"/>
    <w:rsid w:val="00893EC1"/>
    <w:rsid w:val="008945A9"/>
    <w:rsid w:val="00894BFE"/>
    <w:rsid w:val="00895702"/>
    <w:rsid w:val="008958F1"/>
    <w:rsid w:val="00896A39"/>
    <w:rsid w:val="00896C67"/>
    <w:rsid w:val="00897A18"/>
    <w:rsid w:val="008A0126"/>
    <w:rsid w:val="008A2FB4"/>
    <w:rsid w:val="008A3B9B"/>
    <w:rsid w:val="008A7998"/>
    <w:rsid w:val="008A7EA0"/>
    <w:rsid w:val="008B1446"/>
    <w:rsid w:val="008B1A4D"/>
    <w:rsid w:val="008B2038"/>
    <w:rsid w:val="008B35CE"/>
    <w:rsid w:val="008B6F8A"/>
    <w:rsid w:val="008B73A0"/>
    <w:rsid w:val="008B7A29"/>
    <w:rsid w:val="008C0204"/>
    <w:rsid w:val="008C0C84"/>
    <w:rsid w:val="008C11FA"/>
    <w:rsid w:val="008C1412"/>
    <w:rsid w:val="008C5FC9"/>
    <w:rsid w:val="008C69BC"/>
    <w:rsid w:val="008C6A19"/>
    <w:rsid w:val="008D1F93"/>
    <w:rsid w:val="008D20D5"/>
    <w:rsid w:val="008D3170"/>
    <w:rsid w:val="008D4DF6"/>
    <w:rsid w:val="008E0B8B"/>
    <w:rsid w:val="008E2DAF"/>
    <w:rsid w:val="008E454B"/>
    <w:rsid w:val="008E4B17"/>
    <w:rsid w:val="008E690D"/>
    <w:rsid w:val="008E6D30"/>
    <w:rsid w:val="008E719C"/>
    <w:rsid w:val="008F0433"/>
    <w:rsid w:val="008F09DE"/>
    <w:rsid w:val="008F0DDE"/>
    <w:rsid w:val="008F295D"/>
    <w:rsid w:val="008F2C74"/>
    <w:rsid w:val="008F484D"/>
    <w:rsid w:val="008F4D39"/>
    <w:rsid w:val="008F5104"/>
    <w:rsid w:val="008F596E"/>
    <w:rsid w:val="008F6488"/>
    <w:rsid w:val="008F6C68"/>
    <w:rsid w:val="008F6D73"/>
    <w:rsid w:val="008F711E"/>
    <w:rsid w:val="008F7A56"/>
    <w:rsid w:val="00900579"/>
    <w:rsid w:val="00901116"/>
    <w:rsid w:val="0090236A"/>
    <w:rsid w:val="009025FD"/>
    <w:rsid w:val="009028A4"/>
    <w:rsid w:val="0090329F"/>
    <w:rsid w:val="00905229"/>
    <w:rsid w:val="00906210"/>
    <w:rsid w:val="00907E2A"/>
    <w:rsid w:val="00911DEE"/>
    <w:rsid w:val="009126D2"/>
    <w:rsid w:val="00912F01"/>
    <w:rsid w:val="00912FBB"/>
    <w:rsid w:val="009135F0"/>
    <w:rsid w:val="00913EFB"/>
    <w:rsid w:val="00914638"/>
    <w:rsid w:val="0091622C"/>
    <w:rsid w:val="00917429"/>
    <w:rsid w:val="00917592"/>
    <w:rsid w:val="0091761D"/>
    <w:rsid w:val="009176EB"/>
    <w:rsid w:val="00917A3E"/>
    <w:rsid w:val="00920752"/>
    <w:rsid w:val="00920B04"/>
    <w:rsid w:val="00922EC1"/>
    <w:rsid w:val="0092315C"/>
    <w:rsid w:val="00924509"/>
    <w:rsid w:val="00924EED"/>
    <w:rsid w:val="00925F09"/>
    <w:rsid w:val="00926F3E"/>
    <w:rsid w:val="009272BD"/>
    <w:rsid w:val="0093056D"/>
    <w:rsid w:val="009306E4"/>
    <w:rsid w:val="00930956"/>
    <w:rsid w:val="00930CB1"/>
    <w:rsid w:val="00930E9F"/>
    <w:rsid w:val="00931E24"/>
    <w:rsid w:val="0093245E"/>
    <w:rsid w:val="00934DAC"/>
    <w:rsid w:val="00935153"/>
    <w:rsid w:val="00935356"/>
    <w:rsid w:val="00935425"/>
    <w:rsid w:val="00935D1D"/>
    <w:rsid w:val="00936260"/>
    <w:rsid w:val="00940AA2"/>
    <w:rsid w:val="00941265"/>
    <w:rsid w:val="00941A6E"/>
    <w:rsid w:val="009423FD"/>
    <w:rsid w:val="00942D3D"/>
    <w:rsid w:val="00944E5B"/>
    <w:rsid w:val="0094565B"/>
    <w:rsid w:val="00945BD2"/>
    <w:rsid w:val="00945D82"/>
    <w:rsid w:val="0095073E"/>
    <w:rsid w:val="0095082C"/>
    <w:rsid w:val="00951DFE"/>
    <w:rsid w:val="0095333B"/>
    <w:rsid w:val="00953984"/>
    <w:rsid w:val="0095411D"/>
    <w:rsid w:val="00954418"/>
    <w:rsid w:val="009545B2"/>
    <w:rsid w:val="00954DD0"/>
    <w:rsid w:val="00957124"/>
    <w:rsid w:val="009612A8"/>
    <w:rsid w:val="00961353"/>
    <w:rsid w:val="009619A2"/>
    <w:rsid w:val="00961D51"/>
    <w:rsid w:val="00963B95"/>
    <w:rsid w:val="00963F51"/>
    <w:rsid w:val="009654BB"/>
    <w:rsid w:val="00965767"/>
    <w:rsid w:val="00966653"/>
    <w:rsid w:val="00967B88"/>
    <w:rsid w:val="00967BA1"/>
    <w:rsid w:val="00967EFB"/>
    <w:rsid w:val="00967F24"/>
    <w:rsid w:val="00970174"/>
    <w:rsid w:val="00971BBF"/>
    <w:rsid w:val="0097257F"/>
    <w:rsid w:val="00973337"/>
    <w:rsid w:val="00973471"/>
    <w:rsid w:val="0097480C"/>
    <w:rsid w:val="009755DE"/>
    <w:rsid w:val="00975646"/>
    <w:rsid w:val="00976AB5"/>
    <w:rsid w:val="00981898"/>
    <w:rsid w:val="009822BA"/>
    <w:rsid w:val="00982805"/>
    <w:rsid w:val="009830CE"/>
    <w:rsid w:val="00984163"/>
    <w:rsid w:val="0098456E"/>
    <w:rsid w:val="00987685"/>
    <w:rsid w:val="00991789"/>
    <w:rsid w:val="00992B0C"/>
    <w:rsid w:val="009935A1"/>
    <w:rsid w:val="00993868"/>
    <w:rsid w:val="0099475B"/>
    <w:rsid w:val="0099578F"/>
    <w:rsid w:val="00996130"/>
    <w:rsid w:val="0099682C"/>
    <w:rsid w:val="009968C6"/>
    <w:rsid w:val="00996B2A"/>
    <w:rsid w:val="0099753E"/>
    <w:rsid w:val="00997AC6"/>
    <w:rsid w:val="009A0B0D"/>
    <w:rsid w:val="009A1661"/>
    <w:rsid w:val="009A1BE2"/>
    <w:rsid w:val="009A285D"/>
    <w:rsid w:val="009A289F"/>
    <w:rsid w:val="009A3CEA"/>
    <w:rsid w:val="009A651C"/>
    <w:rsid w:val="009A6E42"/>
    <w:rsid w:val="009B0B0B"/>
    <w:rsid w:val="009B1FD0"/>
    <w:rsid w:val="009B286B"/>
    <w:rsid w:val="009B2FE4"/>
    <w:rsid w:val="009B3B97"/>
    <w:rsid w:val="009B62BB"/>
    <w:rsid w:val="009C0E05"/>
    <w:rsid w:val="009C1EB7"/>
    <w:rsid w:val="009C217C"/>
    <w:rsid w:val="009C3C93"/>
    <w:rsid w:val="009C3F9D"/>
    <w:rsid w:val="009D004E"/>
    <w:rsid w:val="009D038B"/>
    <w:rsid w:val="009D04A9"/>
    <w:rsid w:val="009D22F5"/>
    <w:rsid w:val="009D2A5A"/>
    <w:rsid w:val="009D2CAD"/>
    <w:rsid w:val="009D2DCB"/>
    <w:rsid w:val="009D3597"/>
    <w:rsid w:val="009D376F"/>
    <w:rsid w:val="009D3871"/>
    <w:rsid w:val="009D6562"/>
    <w:rsid w:val="009D657F"/>
    <w:rsid w:val="009E0415"/>
    <w:rsid w:val="009E4871"/>
    <w:rsid w:val="009E49F8"/>
    <w:rsid w:val="009E4A75"/>
    <w:rsid w:val="009E5DE1"/>
    <w:rsid w:val="009F105E"/>
    <w:rsid w:val="009F1D2E"/>
    <w:rsid w:val="009F20F5"/>
    <w:rsid w:val="009F2DB8"/>
    <w:rsid w:val="009F3ED8"/>
    <w:rsid w:val="009F4824"/>
    <w:rsid w:val="009F4AB0"/>
    <w:rsid w:val="00A012A2"/>
    <w:rsid w:val="00A01356"/>
    <w:rsid w:val="00A0185D"/>
    <w:rsid w:val="00A018CB"/>
    <w:rsid w:val="00A03C6A"/>
    <w:rsid w:val="00A04CBB"/>
    <w:rsid w:val="00A05ACA"/>
    <w:rsid w:val="00A06BE1"/>
    <w:rsid w:val="00A07038"/>
    <w:rsid w:val="00A11B09"/>
    <w:rsid w:val="00A12CA6"/>
    <w:rsid w:val="00A14916"/>
    <w:rsid w:val="00A16CF4"/>
    <w:rsid w:val="00A178F7"/>
    <w:rsid w:val="00A20562"/>
    <w:rsid w:val="00A215BD"/>
    <w:rsid w:val="00A227A9"/>
    <w:rsid w:val="00A23104"/>
    <w:rsid w:val="00A23817"/>
    <w:rsid w:val="00A25E81"/>
    <w:rsid w:val="00A2666E"/>
    <w:rsid w:val="00A26F33"/>
    <w:rsid w:val="00A27827"/>
    <w:rsid w:val="00A30285"/>
    <w:rsid w:val="00A3113C"/>
    <w:rsid w:val="00A31156"/>
    <w:rsid w:val="00A324DF"/>
    <w:rsid w:val="00A325BF"/>
    <w:rsid w:val="00A32933"/>
    <w:rsid w:val="00A32E99"/>
    <w:rsid w:val="00A35590"/>
    <w:rsid w:val="00A36705"/>
    <w:rsid w:val="00A36830"/>
    <w:rsid w:val="00A36D88"/>
    <w:rsid w:val="00A41FA4"/>
    <w:rsid w:val="00A428B5"/>
    <w:rsid w:val="00A43A01"/>
    <w:rsid w:val="00A44054"/>
    <w:rsid w:val="00A4426A"/>
    <w:rsid w:val="00A449F0"/>
    <w:rsid w:val="00A45389"/>
    <w:rsid w:val="00A4568E"/>
    <w:rsid w:val="00A4613B"/>
    <w:rsid w:val="00A469F7"/>
    <w:rsid w:val="00A475C4"/>
    <w:rsid w:val="00A505D6"/>
    <w:rsid w:val="00A50B70"/>
    <w:rsid w:val="00A530DB"/>
    <w:rsid w:val="00A544F0"/>
    <w:rsid w:val="00A56CD8"/>
    <w:rsid w:val="00A578F1"/>
    <w:rsid w:val="00A605D5"/>
    <w:rsid w:val="00A61024"/>
    <w:rsid w:val="00A610ED"/>
    <w:rsid w:val="00A6250C"/>
    <w:rsid w:val="00A630DE"/>
    <w:rsid w:val="00A637A3"/>
    <w:rsid w:val="00A642DC"/>
    <w:rsid w:val="00A64A19"/>
    <w:rsid w:val="00A64FA7"/>
    <w:rsid w:val="00A65587"/>
    <w:rsid w:val="00A65DA8"/>
    <w:rsid w:val="00A67957"/>
    <w:rsid w:val="00A70ABE"/>
    <w:rsid w:val="00A725B8"/>
    <w:rsid w:val="00A73D64"/>
    <w:rsid w:val="00A74B10"/>
    <w:rsid w:val="00A74B47"/>
    <w:rsid w:val="00A75263"/>
    <w:rsid w:val="00A754A9"/>
    <w:rsid w:val="00A75C57"/>
    <w:rsid w:val="00A7623E"/>
    <w:rsid w:val="00A80EE4"/>
    <w:rsid w:val="00A834F7"/>
    <w:rsid w:val="00A83606"/>
    <w:rsid w:val="00A83916"/>
    <w:rsid w:val="00A83F99"/>
    <w:rsid w:val="00A8425A"/>
    <w:rsid w:val="00A84F42"/>
    <w:rsid w:val="00A85415"/>
    <w:rsid w:val="00A866EE"/>
    <w:rsid w:val="00A86C82"/>
    <w:rsid w:val="00A90E7A"/>
    <w:rsid w:val="00A9134D"/>
    <w:rsid w:val="00A9413B"/>
    <w:rsid w:val="00A94D7F"/>
    <w:rsid w:val="00A94EF5"/>
    <w:rsid w:val="00A94FDA"/>
    <w:rsid w:val="00A95EB2"/>
    <w:rsid w:val="00A96181"/>
    <w:rsid w:val="00A967D0"/>
    <w:rsid w:val="00AA037B"/>
    <w:rsid w:val="00AA0C2A"/>
    <w:rsid w:val="00AA0F31"/>
    <w:rsid w:val="00AA3349"/>
    <w:rsid w:val="00AA4034"/>
    <w:rsid w:val="00AA40CD"/>
    <w:rsid w:val="00AA4C95"/>
    <w:rsid w:val="00AA4D47"/>
    <w:rsid w:val="00AA6435"/>
    <w:rsid w:val="00AA70E4"/>
    <w:rsid w:val="00AA74B7"/>
    <w:rsid w:val="00AB2095"/>
    <w:rsid w:val="00AB2359"/>
    <w:rsid w:val="00AB2773"/>
    <w:rsid w:val="00AB3CD3"/>
    <w:rsid w:val="00AB4AEA"/>
    <w:rsid w:val="00AB5D44"/>
    <w:rsid w:val="00AC058B"/>
    <w:rsid w:val="00AC091A"/>
    <w:rsid w:val="00AC1826"/>
    <w:rsid w:val="00AC2820"/>
    <w:rsid w:val="00AC3CC7"/>
    <w:rsid w:val="00AD11D3"/>
    <w:rsid w:val="00AD2B76"/>
    <w:rsid w:val="00AD2E92"/>
    <w:rsid w:val="00AD2E95"/>
    <w:rsid w:val="00AD51FC"/>
    <w:rsid w:val="00AD5DA8"/>
    <w:rsid w:val="00AD5DEF"/>
    <w:rsid w:val="00AD797E"/>
    <w:rsid w:val="00AD7B36"/>
    <w:rsid w:val="00AE10D5"/>
    <w:rsid w:val="00AE6E53"/>
    <w:rsid w:val="00AE7E05"/>
    <w:rsid w:val="00AF105B"/>
    <w:rsid w:val="00AF330B"/>
    <w:rsid w:val="00AF4933"/>
    <w:rsid w:val="00AF67E0"/>
    <w:rsid w:val="00AF7A80"/>
    <w:rsid w:val="00B02E67"/>
    <w:rsid w:val="00B03C8F"/>
    <w:rsid w:val="00B03DD9"/>
    <w:rsid w:val="00B070C7"/>
    <w:rsid w:val="00B07DCF"/>
    <w:rsid w:val="00B07FEB"/>
    <w:rsid w:val="00B10F16"/>
    <w:rsid w:val="00B119D5"/>
    <w:rsid w:val="00B11CA3"/>
    <w:rsid w:val="00B1283D"/>
    <w:rsid w:val="00B12FDA"/>
    <w:rsid w:val="00B13BE6"/>
    <w:rsid w:val="00B15719"/>
    <w:rsid w:val="00B160FF"/>
    <w:rsid w:val="00B1780A"/>
    <w:rsid w:val="00B204B5"/>
    <w:rsid w:val="00B20E36"/>
    <w:rsid w:val="00B2177D"/>
    <w:rsid w:val="00B22E66"/>
    <w:rsid w:val="00B23880"/>
    <w:rsid w:val="00B23EB9"/>
    <w:rsid w:val="00B24ADB"/>
    <w:rsid w:val="00B256C1"/>
    <w:rsid w:val="00B267C1"/>
    <w:rsid w:val="00B26A24"/>
    <w:rsid w:val="00B27EFC"/>
    <w:rsid w:val="00B30014"/>
    <w:rsid w:val="00B318EF"/>
    <w:rsid w:val="00B335B6"/>
    <w:rsid w:val="00B338BB"/>
    <w:rsid w:val="00B34791"/>
    <w:rsid w:val="00B37247"/>
    <w:rsid w:val="00B3765C"/>
    <w:rsid w:val="00B379D5"/>
    <w:rsid w:val="00B4422A"/>
    <w:rsid w:val="00B44BF8"/>
    <w:rsid w:val="00B45B81"/>
    <w:rsid w:val="00B45DFC"/>
    <w:rsid w:val="00B46A09"/>
    <w:rsid w:val="00B4715D"/>
    <w:rsid w:val="00B47F63"/>
    <w:rsid w:val="00B5069A"/>
    <w:rsid w:val="00B56C3D"/>
    <w:rsid w:val="00B5779C"/>
    <w:rsid w:val="00B60090"/>
    <w:rsid w:val="00B604AA"/>
    <w:rsid w:val="00B60B03"/>
    <w:rsid w:val="00B62069"/>
    <w:rsid w:val="00B64F73"/>
    <w:rsid w:val="00B657F3"/>
    <w:rsid w:val="00B6697E"/>
    <w:rsid w:val="00B67711"/>
    <w:rsid w:val="00B67E6E"/>
    <w:rsid w:val="00B67FC9"/>
    <w:rsid w:val="00B71018"/>
    <w:rsid w:val="00B7253A"/>
    <w:rsid w:val="00B737F9"/>
    <w:rsid w:val="00B75E08"/>
    <w:rsid w:val="00B75FAC"/>
    <w:rsid w:val="00B76B50"/>
    <w:rsid w:val="00B80871"/>
    <w:rsid w:val="00B825F6"/>
    <w:rsid w:val="00B834E8"/>
    <w:rsid w:val="00B83DBF"/>
    <w:rsid w:val="00B84047"/>
    <w:rsid w:val="00B8452D"/>
    <w:rsid w:val="00B84A52"/>
    <w:rsid w:val="00B85D88"/>
    <w:rsid w:val="00B90448"/>
    <w:rsid w:val="00B90DDB"/>
    <w:rsid w:val="00B91570"/>
    <w:rsid w:val="00B9271F"/>
    <w:rsid w:val="00B928F8"/>
    <w:rsid w:val="00B92ECD"/>
    <w:rsid w:val="00B93D10"/>
    <w:rsid w:val="00B93E75"/>
    <w:rsid w:val="00B94D5C"/>
    <w:rsid w:val="00B956AD"/>
    <w:rsid w:val="00B96F7B"/>
    <w:rsid w:val="00B97FA0"/>
    <w:rsid w:val="00BA022D"/>
    <w:rsid w:val="00BA0593"/>
    <w:rsid w:val="00BA1627"/>
    <w:rsid w:val="00BA1704"/>
    <w:rsid w:val="00BA3821"/>
    <w:rsid w:val="00BA542D"/>
    <w:rsid w:val="00BA638B"/>
    <w:rsid w:val="00BA6752"/>
    <w:rsid w:val="00BA6CCF"/>
    <w:rsid w:val="00BA6D80"/>
    <w:rsid w:val="00BA7E79"/>
    <w:rsid w:val="00BB12AE"/>
    <w:rsid w:val="00BB1944"/>
    <w:rsid w:val="00BB273B"/>
    <w:rsid w:val="00BB28A9"/>
    <w:rsid w:val="00BB31BB"/>
    <w:rsid w:val="00BB33EB"/>
    <w:rsid w:val="00BB4493"/>
    <w:rsid w:val="00BB46D5"/>
    <w:rsid w:val="00BB5600"/>
    <w:rsid w:val="00BB5656"/>
    <w:rsid w:val="00BB587B"/>
    <w:rsid w:val="00BB5AEC"/>
    <w:rsid w:val="00BB7047"/>
    <w:rsid w:val="00BB70C3"/>
    <w:rsid w:val="00BC0E88"/>
    <w:rsid w:val="00BC1319"/>
    <w:rsid w:val="00BC2895"/>
    <w:rsid w:val="00BC2D26"/>
    <w:rsid w:val="00BC314B"/>
    <w:rsid w:val="00BC3630"/>
    <w:rsid w:val="00BC3C79"/>
    <w:rsid w:val="00BC41C5"/>
    <w:rsid w:val="00BC460B"/>
    <w:rsid w:val="00BC4843"/>
    <w:rsid w:val="00BC5E55"/>
    <w:rsid w:val="00BC6791"/>
    <w:rsid w:val="00BC6850"/>
    <w:rsid w:val="00BC7C6F"/>
    <w:rsid w:val="00BD07B9"/>
    <w:rsid w:val="00BD290B"/>
    <w:rsid w:val="00BD2926"/>
    <w:rsid w:val="00BD434E"/>
    <w:rsid w:val="00BD56DC"/>
    <w:rsid w:val="00BD617D"/>
    <w:rsid w:val="00BD6B8F"/>
    <w:rsid w:val="00BD6DF4"/>
    <w:rsid w:val="00BE0D94"/>
    <w:rsid w:val="00BE2B4D"/>
    <w:rsid w:val="00BE6B3E"/>
    <w:rsid w:val="00BE721A"/>
    <w:rsid w:val="00BF15E5"/>
    <w:rsid w:val="00BF2B5F"/>
    <w:rsid w:val="00BF312C"/>
    <w:rsid w:val="00BF60AE"/>
    <w:rsid w:val="00BF6DCF"/>
    <w:rsid w:val="00C01679"/>
    <w:rsid w:val="00C01F91"/>
    <w:rsid w:val="00C0215A"/>
    <w:rsid w:val="00C033B7"/>
    <w:rsid w:val="00C038F3"/>
    <w:rsid w:val="00C03A11"/>
    <w:rsid w:val="00C03AEC"/>
    <w:rsid w:val="00C04843"/>
    <w:rsid w:val="00C04C9E"/>
    <w:rsid w:val="00C067B3"/>
    <w:rsid w:val="00C07C89"/>
    <w:rsid w:val="00C10208"/>
    <w:rsid w:val="00C11E75"/>
    <w:rsid w:val="00C128A7"/>
    <w:rsid w:val="00C134BB"/>
    <w:rsid w:val="00C14229"/>
    <w:rsid w:val="00C14743"/>
    <w:rsid w:val="00C1480E"/>
    <w:rsid w:val="00C150C5"/>
    <w:rsid w:val="00C15296"/>
    <w:rsid w:val="00C16077"/>
    <w:rsid w:val="00C165C7"/>
    <w:rsid w:val="00C20FAA"/>
    <w:rsid w:val="00C216C5"/>
    <w:rsid w:val="00C2183F"/>
    <w:rsid w:val="00C22561"/>
    <w:rsid w:val="00C2332B"/>
    <w:rsid w:val="00C23CEA"/>
    <w:rsid w:val="00C24DAD"/>
    <w:rsid w:val="00C2522B"/>
    <w:rsid w:val="00C26652"/>
    <w:rsid w:val="00C3059E"/>
    <w:rsid w:val="00C33AF1"/>
    <w:rsid w:val="00C346BA"/>
    <w:rsid w:val="00C349DD"/>
    <w:rsid w:val="00C36CC9"/>
    <w:rsid w:val="00C37175"/>
    <w:rsid w:val="00C42EAD"/>
    <w:rsid w:val="00C4389C"/>
    <w:rsid w:val="00C43A6C"/>
    <w:rsid w:val="00C43B82"/>
    <w:rsid w:val="00C44241"/>
    <w:rsid w:val="00C44BD5"/>
    <w:rsid w:val="00C4550E"/>
    <w:rsid w:val="00C455AF"/>
    <w:rsid w:val="00C46EF3"/>
    <w:rsid w:val="00C47672"/>
    <w:rsid w:val="00C50CF2"/>
    <w:rsid w:val="00C533CC"/>
    <w:rsid w:val="00C551D1"/>
    <w:rsid w:val="00C555FE"/>
    <w:rsid w:val="00C559D8"/>
    <w:rsid w:val="00C56C26"/>
    <w:rsid w:val="00C57A6E"/>
    <w:rsid w:val="00C6076D"/>
    <w:rsid w:val="00C6119E"/>
    <w:rsid w:val="00C614D9"/>
    <w:rsid w:val="00C61556"/>
    <w:rsid w:val="00C61989"/>
    <w:rsid w:val="00C62B93"/>
    <w:rsid w:val="00C67BC3"/>
    <w:rsid w:val="00C70F5A"/>
    <w:rsid w:val="00C7300F"/>
    <w:rsid w:val="00C73496"/>
    <w:rsid w:val="00C7390F"/>
    <w:rsid w:val="00C73F8C"/>
    <w:rsid w:val="00C753F2"/>
    <w:rsid w:val="00C7543D"/>
    <w:rsid w:val="00C76DF1"/>
    <w:rsid w:val="00C774AE"/>
    <w:rsid w:val="00C817F8"/>
    <w:rsid w:val="00C81A63"/>
    <w:rsid w:val="00C825E8"/>
    <w:rsid w:val="00C82830"/>
    <w:rsid w:val="00C82EBC"/>
    <w:rsid w:val="00C83351"/>
    <w:rsid w:val="00C83704"/>
    <w:rsid w:val="00C85A06"/>
    <w:rsid w:val="00C90AEA"/>
    <w:rsid w:val="00C920FE"/>
    <w:rsid w:val="00C9246D"/>
    <w:rsid w:val="00C954B6"/>
    <w:rsid w:val="00C95FB1"/>
    <w:rsid w:val="00C96F4D"/>
    <w:rsid w:val="00C970FB"/>
    <w:rsid w:val="00C97926"/>
    <w:rsid w:val="00CA1564"/>
    <w:rsid w:val="00CA18A6"/>
    <w:rsid w:val="00CA2977"/>
    <w:rsid w:val="00CA2D9F"/>
    <w:rsid w:val="00CA394E"/>
    <w:rsid w:val="00CA3F63"/>
    <w:rsid w:val="00CA4BEE"/>
    <w:rsid w:val="00CA52A0"/>
    <w:rsid w:val="00CA6073"/>
    <w:rsid w:val="00CA71FB"/>
    <w:rsid w:val="00CA7DAD"/>
    <w:rsid w:val="00CB06A8"/>
    <w:rsid w:val="00CB19CD"/>
    <w:rsid w:val="00CB1B0E"/>
    <w:rsid w:val="00CB3B32"/>
    <w:rsid w:val="00CB4012"/>
    <w:rsid w:val="00CB4050"/>
    <w:rsid w:val="00CB747C"/>
    <w:rsid w:val="00CB79F3"/>
    <w:rsid w:val="00CC2A59"/>
    <w:rsid w:val="00CC2EAB"/>
    <w:rsid w:val="00CC37D9"/>
    <w:rsid w:val="00CD043C"/>
    <w:rsid w:val="00CD0D31"/>
    <w:rsid w:val="00CD34FD"/>
    <w:rsid w:val="00CD371D"/>
    <w:rsid w:val="00CD427F"/>
    <w:rsid w:val="00CD436B"/>
    <w:rsid w:val="00CD57DD"/>
    <w:rsid w:val="00CD602B"/>
    <w:rsid w:val="00CD68F4"/>
    <w:rsid w:val="00CD6E16"/>
    <w:rsid w:val="00CD732D"/>
    <w:rsid w:val="00CE47E2"/>
    <w:rsid w:val="00CE61AC"/>
    <w:rsid w:val="00CF0389"/>
    <w:rsid w:val="00CF0974"/>
    <w:rsid w:val="00CF0A96"/>
    <w:rsid w:val="00CF1B6B"/>
    <w:rsid w:val="00CF2145"/>
    <w:rsid w:val="00CF2865"/>
    <w:rsid w:val="00CF4D24"/>
    <w:rsid w:val="00CF6AAF"/>
    <w:rsid w:val="00D00320"/>
    <w:rsid w:val="00D02FBF"/>
    <w:rsid w:val="00D03E56"/>
    <w:rsid w:val="00D04E7E"/>
    <w:rsid w:val="00D060DE"/>
    <w:rsid w:val="00D077A2"/>
    <w:rsid w:val="00D07934"/>
    <w:rsid w:val="00D07C76"/>
    <w:rsid w:val="00D07DCF"/>
    <w:rsid w:val="00D116CC"/>
    <w:rsid w:val="00D11EE9"/>
    <w:rsid w:val="00D12108"/>
    <w:rsid w:val="00D131E2"/>
    <w:rsid w:val="00D13231"/>
    <w:rsid w:val="00D140D1"/>
    <w:rsid w:val="00D1524B"/>
    <w:rsid w:val="00D155DF"/>
    <w:rsid w:val="00D1585E"/>
    <w:rsid w:val="00D15BC4"/>
    <w:rsid w:val="00D15F2B"/>
    <w:rsid w:val="00D160CE"/>
    <w:rsid w:val="00D20E36"/>
    <w:rsid w:val="00D2174E"/>
    <w:rsid w:val="00D22881"/>
    <w:rsid w:val="00D25F93"/>
    <w:rsid w:val="00D27BAA"/>
    <w:rsid w:val="00D30BF2"/>
    <w:rsid w:val="00D32581"/>
    <w:rsid w:val="00D327EE"/>
    <w:rsid w:val="00D33FE5"/>
    <w:rsid w:val="00D3662F"/>
    <w:rsid w:val="00D403DC"/>
    <w:rsid w:val="00D404B8"/>
    <w:rsid w:val="00D40C5E"/>
    <w:rsid w:val="00D40C94"/>
    <w:rsid w:val="00D40F09"/>
    <w:rsid w:val="00D420D3"/>
    <w:rsid w:val="00D425E7"/>
    <w:rsid w:val="00D425FD"/>
    <w:rsid w:val="00D43D7A"/>
    <w:rsid w:val="00D45DCF"/>
    <w:rsid w:val="00D469A2"/>
    <w:rsid w:val="00D46E07"/>
    <w:rsid w:val="00D46EF8"/>
    <w:rsid w:val="00D50D7C"/>
    <w:rsid w:val="00D5217F"/>
    <w:rsid w:val="00D539E6"/>
    <w:rsid w:val="00D53BE6"/>
    <w:rsid w:val="00D53C5C"/>
    <w:rsid w:val="00D54AD3"/>
    <w:rsid w:val="00D54F31"/>
    <w:rsid w:val="00D556A2"/>
    <w:rsid w:val="00D55A12"/>
    <w:rsid w:val="00D57B4B"/>
    <w:rsid w:val="00D57D57"/>
    <w:rsid w:val="00D620BB"/>
    <w:rsid w:val="00D627F0"/>
    <w:rsid w:val="00D62CB3"/>
    <w:rsid w:val="00D63B83"/>
    <w:rsid w:val="00D63ED5"/>
    <w:rsid w:val="00D64A50"/>
    <w:rsid w:val="00D6651F"/>
    <w:rsid w:val="00D674F2"/>
    <w:rsid w:val="00D70BE2"/>
    <w:rsid w:val="00D7114F"/>
    <w:rsid w:val="00D71F22"/>
    <w:rsid w:val="00D721B9"/>
    <w:rsid w:val="00D72962"/>
    <w:rsid w:val="00D72CDA"/>
    <w:rsid w:val="00D7396B"/>
    <w:rsid w:val="00D74B1F"/>
    <w:rsid w:val="00D7515A"/>
    <w:rsid w:val="00D75574"/>
    <w:rsid w:val="00D75A2F"/>
    <w:rsid w:val="00D806A0"/>
    <w:rsid w:val="00D80915"/>
    <w:rsid w:val="00D80FDD"/>
    <w:rsid w:val="00D82E6F"/>
    <w:rsid w:val="00D83876"/>
    <w:rsid w:val="00D843B8"/>
    <w:rsid w:val="00D84E12"/>
    <w:rsid w:val="00D85114"/>
    <w:rsid w:val="00D8516C"/>
    <w:rsid w:val="00D851AB"/>
    <w:rsid w:val="00D86670"/>
    <w:rsid w:val="00D87540"/>
    <w:rsid w:val="00D878CD"/>
    <w:rsid w:val="00D90AC2"/>
    <w:rsid w:val="00D90C71"/>
    <w:rsid w:val="00D9175E"/>
    <w:rsid w:val="00D918EB"/>
    <w:rsid w:val="00D91FDE"/>
    <w:rsid w:val="00D93A9E"/>
    <w:rsid w:val="00D93EF8"/>
    <w:rsid w:val="00D97448"/>
    <w:rsid w:val="00D97D67"/>
    <w:rsid w:val="00DA0FA6"/>
    <w:rsid w:val="00DA1775"/>
    <w:rsid w:val="00DA39F4"/>
    <w:rsid w:val="00DA4833"/>
    <w:rsid w:val="00DA5063"/>
    <w:rsid w:val="00DA5FE3"/>
    <w:rsid w:val="00DA6C88"/>
    <w:rsid w:val="00DA6D5A"/>
    <w:rsid w:val="00DA7FF0"/>
    <w:rsid w:val="00DB00E1"/>
    <w:rsid w:val="00DB08A5"/>
    <w:rsid w:val="00DB151F"/>
    <w:rsid w:val="00DB1BD7"/>
    <w:rsid w:val="00DB2A69"/>
    <w:rsid w:val="00DB3543"/>
    <w:rsid w:val="00DB3B9A"/>
    <w:rsid w:val="00DB44A7"/>
    <w:rsid w:val="00DC0906"/>
    <w:rsid w:val="00DC0CF2"/>
    <w:rsid w:val="00DC15E6"/>
    <w:rsid w:val="00DC19D2"/>
    <w:rsid w:val="00DC45B6"/>
    <w:rsid w:val="00DC56BD"/>
    <w:rsid w:val="00DC7DC9"/>
    <w:rsid w:val="00DD36EA"/>
    <w:rsid w:val="00DD3A00"/>
    <w:rsid w:val="00DD3CAA"/>
    <w:rsid w:val="00DD424B"/>
    <w:rsid w:val="00DD4526"/>
    <w:rsid w:val="00DD716E"/>
    <w:rsid w:val="00DE1475"/>
    <w:rsid w:val="00DE164A"/>
    <w:rsid w:val="00DE20D5"/>
    <w:rsid w:val="00DE2A5A"/>
    <w:rsid w:val="00DE7026"/>
    <w:rsid w:val="00DF035A"/>
    <w:rsid w:val="00DF0B6C"/>
    <w:rsid w:val="00DF0C9C"/>
    <w:rsid w:val="00DF1D53"/>
    <w:rsid w:val="00DF2785"/>
    <w:rsid w:val="00DF2BED"/>
    <w:rsid w:val="00DF3364"/>
    <w:rsid w:val="00DF45D8"/>
    <w:rsid w:val="00DF57FE"/>
    <w:rsid w:val="00DF6071"/>
    <w:rsid w:val="00DF7A0B"/>
    <w:rsid w:val="00E0016F"/>
    <w:rsid w:val="00E00791"/>
    <w:rsid w:val="00E00803"/>
    <w:rsid w:val="00E0204E"/>
    <w:rsid w:val="00E020D2"/>
    <w:rsid w:val="00E0420B"/>
    <w:rsid w:val="00E048C5"/>
    <w:rsid w:val="00E04971"/>
    <w:rsid w:val="00E0500E"/>
    <w:rsid w:val="00E06E93"/>
    <w:rsid w:val="00E108FE"/>
    <w:rsid w:val="00E115E6"/>
    <w:rsid w:val="00E115ED"/>
    <w:rsid w:val="00E11CBC"/>
    <w:rsid w:val="00E12626"/>
    <w:rsid w:val="00E1287F"/>
    <w:rsid w:val="00E1349E"/>
    <w:rsid w:val="00E14BBB"/>
    <w:rsid w:val="00E158F5"/>
    <w:rsid w:val="00E17953"/>
    <w:rsid w:val="00E21F59"/>
    <w:rsid w:val="00E22F65"/>
    <w:rsid w:val="00E2304D"/>
    <w:rsid w:val="00E2455C"/>
    <w:rsid w:val="00E24F76"/>
    <w:rsid w:val="00E25347"/>
    <w:rsid w:val="00E256BF"/>
    <w:rsid w:val="00E25949"/>
    <w:rsid w:val="00E2692C"/>
    <w:rsid w:val="00E27BF5"/>
    <w:rsid w:val="00E306AB"/>
    <w:rsid w:val="00E30767"/>
    <w:rsid w:val="00E307BE"/>
    <w:rsid w:val="00E312A9"/>
    <w:rsid w:val="00E31668"/>
    <w:rsid w:val="00E31711"/>
    <w:rsid w:val="00E32C65"/>
    <w:rsid w:val="00E3401D"/>
    <w:rsid w:val="00E35CB3"/>
    <w:rsid w:val="00E36985"/>
    <w:rsid w:val="00E36B0E"/>
    <w:rsid w:val="00E373AC"/>
    <w:rsid w:val="00E40E9B"/>
    <w:rsid w:val="00E42428"/>
    <w:rsid w:val="00E43419"/>
    <w:rsid w:val="00E43D3D"/>
    <w:rsid w:val="00E450AD"/>
    <w:rsid w:val="00E45DE9"/>
    <w:rsid w:val="00E474CD"/>
    <w:rsid w:val="00E505FA"/>
    <w:rsid w:val="00E53079"/>
    <w:rsid w:val="00E53A4E"/>
    <w:rsid w:val="00E54715"/>
    <w:rsid w:val="00E563A5"/>
    <w:rsid w:val="00E567B9"/>
    <w:rsid w:val="00E56FF7"/>
    <w:rsid w:val="00E57C0A"/>
    <w:rsid w:val="00E60419"/>
    <w:rsid w:val="00E61097"/>
    <w:rsid w:val="00E619E0"/>
    <w:rsid w:val="00E61E80"/>
    <w:rsid w:val="00E62B28"/>
    <w:rsid w:val="00E62F32"/>
    <w:rsid w:val="00E64796"/>
    <w:rsid w:val="00E65837"/>
    <w:rsid w:val="00E659B1"/>
    <w:rsid w:val="00E67628"/>
    <w:rsid w:val="00E67E21"/>
    <w:rsid w:val="00E67FCF"/>
    <w:rsid w:val="00E704CD"/>
    <w:rsid w:val="00E7477B"/>
    <w:rsid w:val="00E76B70"/>
    <w:rsid w:val="00E76E10"/>
    <w:rsid w:val="00E77222"/>
    <w:rsid w:val="00E77B7C"/>
    <w:rsid w:val="00E80EB1"/>
    <w:rsid w:val="00E816B3"/>
    <w:rsid w:val="00E816C3"/>
    <w:rsid w:val="00E828FC"/>
    <w:rsid w:val="00E84545"/>
    <w:rsid w:val="00E849E9"/>
    <w:rsid w:val="00E84F7C"/>
    <w:rsid w:val="00E85A46"/>
    <w:rsid w:val="00E86556"/>
    <w:rsid w:val="00E86E3A"/>
    <w:rsid w:val="00E87CBC"/>
    <w:rsid w:val="00E90D08"/>
    <w:rsid w:val="00E9175A"/>
    <w:rsid w:val="00E93485"/>
    <w:rsid w:val="00E935AD"/>
    <w:rsid w:val="00E93FF9"/>
    <w:rsid w:val="00E9442D"/>
    <w:rsid w:val="00E94B6D"/>
    <w:rsid w:val="00E94EE3"/>
    <w:rsid w:val="00E95240"/>
    <w:rsid w:val="00E955F5"/>
    <w:rsid w:val="00E958CA"/>
    <w:rsid w:val="00E960DC"/>
    <w:rsid w:val="00EA1AE7"/>
    <w:rsid w:val="00EA2B26"/>
    <w:rsid w:val="00EA37DF"/>
    <w:rsid w:val="00EA3CAE"/>
    <w:rsid w:val="00EA5116"/>
    <w:rsid w:val="00EA589F"/>
    <w:rsid w:val="00EA626C"/>
    <w:rsid w:val="00EA7C2B"/>
    <w:rsid w:val="00EB06EC"/>
    <w:rsid w:val="00EB0FF3"/>
    <w:rsid w:val="00EB1A15"/>
    <w:rsid w:val="00EB2414"/>
    <w:rsid w:val="00EB550B"/>
    <w:rsid w:val="00EB5F73"/>
    <w:rsid w:val="00EB6232"/>
    <w:rsid w:val="00EB65E0"/>
    <w:rsid w:val="00EC0290"/>
    <w:rsid w:val="00EC0515"/>
    <w:rsid w:val="00EC10B5"/>
    <w:rsid w:val="00EC1BFB"/>
    <w:rsid w:val="00EC66AC"/>
    <w:rsid w:val="00ED14C3"/>
    <w:rsid w:val="00ED20AE"/>
    <w:rsid w:val="00ED4166"/>
    <w:rsid w:val="00ED531A"/>
    <w:rsid w:val="00ED5A55"/>
    <w:rsid w:val="00ED7CD4"/>
    <w:rsid w:val="00ED7E85"/>
    <w:rsid w:val="00EE017D"/>
    <w:rsid w:val="00EE0CDC"/>
    <w:rsid w:val="00EE13A8"/>
    <w:rsid w:val="00EE14B5"/>
    <w:rsid w:val="00EE3718"/>
    <w:rsid w:val="00EE3E4F"/>
    <w:rsid w:val="00EE3F02"/>
    <w:rsid w:val="00EE7F68"/>
    <w:rsid w:val="00EF15CB"/>
    <w:rsid w:val="00EF20BC"/>
    <w:rsid w:val="00EF272E"/>
    <w:rsid w:val="00EF35D7"/>
    <w:rsid w:val="00EF4366"/>
    <w:rsid w:val="00EF5C3D"/>
    <w:rsid w:val="00EF60D5"/>
    <w:rsid w:val="00EF742B"/>
    <w:rsid w:val="00F00681"/>
    <w:rsid w:val="00F006AE"/>
    <w:rsid w:val="00F0204C"/>
    <w:rsid w:val="00F02325"/>
    <w:rsid w:val="00F0234E"/>
    <w:rsid w:val="00F030D6"/>
    <w:rsid w:val="00F032F1"/>
    <w:rsid w:val="00F0383D"/>
    <w:rsid w:val="00F041DA"/>
    <w:rsid w:val="00F04DD1"/>
    <w:rsid w:val="00F0581A"/>
    <w:rsid w:val="00F1038B"/>
    <w:rsid w:val="00F108D1"/>
    <w:rsid w:val="00F12834"/>
    <w:rsid w:val="00F12B0D"/>
    <w:rsid w:val="00F12CBC"/>
    <w:rsid w:val="00F145D4"/>
    <w:rsid w:val="00F15F22"/>
    <w:rsid w:val="00F16F56"/>
    <w:rsid w:val="00F17F48"/>
    <w:rsid w:val="00F205C8"/>
    <w:rsid w:val="00F22F37"/>
    <w:rsid w:val="00F23A43"/>
    <w:rsid w:val="00F26C93"/>
    <w:rsid w:val="00F27C02"/>
    <w:rsid w:val="00F30A91"/>
    <w:rsid w:val="00F31A04"/>
    <w:rsid w:val="00F32BEE"/>
    <w:rsid w:val="00F32FB6"/>
    <w:rsid w:val="00F33719"/>
    <w:rsid w:val="00F33872"/>
    <w:rsid w:val="00F33E10"/>
    <w:rsid w:val="00F354EF"/>
    <w:rsid w:val="00F35FEF"/>
    <w:rsid w:val="00F367F7"/>
    <w:rsid w:val="00F40716"/>
    <w:rsid w:val="00F429D0"/>
    <w:rsid w:val="00F42EE0"/>
    <w:rsid w:val="00F42F9D"/>
    <w:rsid w:val="00F44A44"/>
    <w:rsid w:val="00F44A6A"/>
    <w:rsid w:val="00F457BC"/>
    <w:rsid w:val="00F46FC4"/>
    <w:rsid w:val="00F471A8"/>
    <w:rsid w:val="00F47BF7"/>
    <w:rsid w:val="00F47CBF"/>
    <w:rsid w:val="00F501FD"/>
    <w:rsid w:val="00F510E9"/>
    <w:rsid w:val="00F5150C"/>
    <w:rsid w:val="00F5168E"/>
    <w:rsid w:val="00F523EF"/>
    <w:rsid w:val="00F528CB"/>
    <w:rsid w:val="00F532FD"/>
    <w:rsid w:val="00F53AD5"/>
    <w:rsid w:val="00F54787"/>
    <w:rsid w:val="00F54E3F"/>
    <w:rsid w:val="00F55F26"/>
    <w:rsid w:val="00F56C3C"/>
    <w:rsid w:val="00F61AE9"/>
    <w:rsid w:val="00F6206D"/>
    <w:rsid w:val="00F62A68"/>
    <w:rsid w:val="00F64F2B"/>
    <w:rsid w:val="00F660EF"/>
    <w:rsid w:val="00F6653E"/>
    <w:rsid w:val="00F701DD"/>
    <w:rsid w:val="00F72DDD"/>
    <w:rsid w:val="00F81D32"/>
    <w:rsid w:val="00F82612"/>
    <w:rsid w:val="00F8478C"/>
    <w:rsid w:val="00F857A4"/>
    <w:rsid w:val="00F87164"/>
    <w:rsid w:val="00F87D53"/>
    <w:rsid w:val="00F90B84"/>
    <w:rsid w:val="00F926DD"/>
    <w:rsid w:val="00F92F9D"/>
    <w:rsid w:val="00F935FA"/>
    <w:rsid w:val="00F94932"/>
    <w:rsid w:val="00F95DED"/>
    <w:rsid w:val="00F975CC"/>
    <w:rsid w:val="00FA1A8C"/>
    <w:rsid w:val="00FA3D4E"/>
    <w:rsid w:val="00FA4C4F"/>
    <w:rsid w:val="00FA5A53"/>
    <w:rsid w:val="00FA5A74"/>
    <w:rsid w:val="00FA78CF"/>
    <w:rsid w:val="00FB0BD2"/>
    <w:rsid w:val="00FB0CE7"/>
    <w:rsid w:val="00FB22DF"/>
    <w:rsid w:val="00FB2609"/>
    <w:rsid w:val="00FB2ACA"/>
    <w:rsid w:val="00FB2F55"/>
    <w:rsid w:val="00FB5298"/>
    <w:rsid w:val="00FB52E7"/>
    <w:rsid w:val="00FB572E"/>
    <w:rsid w:val="00FB5CDA"/>
    <w:rsid w:val="00FB5E0C"/>
    <w:rsid w:val="00FB6ADB"/>
    <w:rsid w:val="00FB705F"/>
    <w:rsid w:val="00FB7417"/>
    <w:rsid w:val="00FB7BAD"/>
    <w:rsid w:val="00FC0211"/>
    <w:rsid w:val="00FC08D2"/>
    <w:rsid w:val="00FC1475"/>
    <w:rsid w:val="00FC1D0A"/>
    <w:rsid w:val="00FC3623"/>
    <w:rsid w:val="00FC6543"/>
    <w:rsid w:val="00FD0778"/>
    <w:rsid w:val="00FD0A03"/>
    <w:rsid w:val="00FD12EE"/>
    <w:rsid w:val="00FD158C"/>
    <w:rsid w:val="00FD226D"/>
    <w:rsid w:val="00FD2609"/>
    <w:rsid w:val="00FD314B"/>
    <w:rsid w:val="00FD3731"/>
    <w:rsid w:val="00FD3C9A"/>
    <w:rsid w:val="00FD43CB"/>
    <w:rsid w:val="00FD5144"/>
    <w:rsid w:val="00FD540A"/>
    <w:rsid w:val="00FD54D6"/>
    <w:rsid w:val="00FD679A"/>
    <w:rsid w:val="00FD6C81"/>
    <w:rsid w:val="00FD6F1F"/>
    <w:rsid w:val="00FE0583"/>
    <w:rsid w:val="00FE08C6"/>
    <w:rsid w:val="00FE1415"/>
    <w:rsid w:val="00FE1C40"/>
    <w:rsid w:val="00FE2B04"/>
    <w:rsid w:val="00FE48CF"/>
    <w:rsid w:val="00FE5BBA"/>
    <w:rsid w:val="00FE6D34"/>
    <w:rsid w:val="00FE727C"/>
    <w:rsid w:val="00FF0168"/>
    <w:rsid w:val="00FF1265"/>
    <w:rsid w:val="00FF14F9"/>
    <w:rsid w:val="00FF17FF"/>
    <w:rsid w:val="00FF30A1"/>
    <w:rsid w:val="00FF52A3"/>
    <w:rsid w:val="00FF5FB6"/>
    <w:rsid w:val="00FF6406"/>
    <w:rsid w:val="00FF73C1"/>
    <w:rsid w:val="00FF7852"/>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B5A1D"/>
  <w15:chartTrackingRefBased/>
  <w15:docId w15:val="{917F471F-7A9E-42B4-B0A7-E776A140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6DD"/>
    <w:pPr>
      <w:spacing w:after="0" w:line="240" w:lineRule="auto"/>
    </w:pPr>
    <w:rPr>
      <w:rFonts w:ascii="Arial" w:eastAsia="Times New Roman" w:hAnsi="Arial" w:cs="Times New Roman"/>
      <w:sz w:val="28"/>
      <w:szCs w:val="20"/>
    </w:rPr>
  </w:style>
  <w:style w:type="paragraph" w:styleId="Heading1">
    <w:name w:val="heading 1"/>
    <w:basedOn w:val="Normal"/>
    <w:next w:val="Normal"/>
    <w:link w:val="Heading1Char"/>
    <w:qFormat/>
    <w:rsid w:val="00F926DD"/>
    <w:pPr>
      <w:keepNext/>
      <w:jc w:val="right"/>
      <w:outlineLvl w:val="0"/>
    </w:pPr>
    <w:rPr>
      <w:b/>
      <w:bCs/>
      <w:sz w:val="48"/>
    </w:rPr>
  </w:style>
  <w:style w:type="paragraph" w:styleId="Heading2">
    <w:name w:val="heading 2"/>
    <w:basedOn w:val="Normal"/>
    <w:next w:val="Normal"/>
    <w:link w:val="Heading2Char"/>
    <w:qFormat/>
    <w:rsid w:val="00F926DD"/>
    <w:pPr>
      <w:keepNext/>
      <w:spacing w:line="280" w:lineRule="atLeast"/>
      <w:outlineLvl w:val="1"/>
    </w:pPr>
    <w:rPr>
      <w:b/>
      <w:bCs/>
      <w:sz w:val="24"/>
    </w:rPr>
  </w:style>
  <w:style w:type="paragraph" w:styleId="Heading3">
    <w:name w:val="heading 3"/>
    <w:basedOn w:val="Normal"/>
    <w:next w:val="Normal"/>
    <w:link w:val="Heading3Char"/>
    <w:qFormat/>
    <w:rsid w:val="00F926DD"/>
    <w:pPr>
      <w:keepNext/>
      <w:pBdr>
        <w:top w:val="single" w:sz="4" w:space="1" w:color="auto"/>
        <w:left w:val="single" w:sz="4" w:space="4" w:color="auto"/>
        <w:bottom w:val="single" w:sz="4" w:space="1" w:color="auto"/>
        <w:right w:val="single" w:sz="4" w:space="4" w:color="auto"/>
      </w:pBdr>
      <w:spacing w:line="280" w:lineRule="atLeast"/>
      <w:ind w:left="17"/>
      <w:outlineLvl w:val="2"/>
    </w:pPr>
    <w:rPr>
      <w:b/>
      <w:bCs/>
      <w:sz w:val="24"/>
    </w:rPr>
  </w:style>
  <w:style w:type="paragraph" w:styleId="Heading7">
    <w:name w:val="heading 7"/>
    <w:basedOn w:val="Normal"/>
    <w:next w:val="Normal"/>
    <w:link w:val="Heading7Char"/>
    <w:uiPriority w:val="9"/>
    <w:semiHidden/>
    <w:unhideWhenUsed/>
    <w:qFormat/>
    <w:rsid w:val="00F926DD"/>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6DD"/>
    <w:rPr>
      <w:rFonts w:ascii="Arial" w:eastAsia="Times New Roman" w:hAnsi="Arial" w:cs="Times New Roman"/>
      <w:b/>
      <w:bCs/>
      <w:sz w:val="48"/>
      <w:szCs w:val="20"/>
    </w:rPr>
  </w:style>
  <w:style w:type="character" w:customStyle="1" w:styleId="Heading2Char">
    <w:name w:val="Heading 2 Char"/>
    <w:basedOn w:val="DefaultParagraphFont"/>
    <w:link w:val="Heading2"/>
    <w:rsid w:val="00F926DD"/>
    <w:rPr>
      <w:rFonts w:ascii="Arial" w:eastAsia="Times New Roman" w:hAnsi="Arial" w:cs="Times New Roman"/>
      <w:b/>
      <w:bCs/>
      <w:sz w:val="24"/>
      <w:szCs w:val="20"/>
    </w:rPr>
  </w:style>
  <w:style w:type="character" w:customStyle="1" w:styleId="Heading3Char">
    <w:name w:val="Heading 3 Char"/>
    <w:basedOn w:val="DefaultParagraphFont"/>
    <w:link w:val="Heading3"/>
    <w:rsid w:val="00F926DD"/>
    <w:rPr>
      <w:rFonts w:ascii="Arial" w:eastAsia="Times New Roman" w:hAnsi="Arial" w:cs="Times New Roman"/>
      <w:b/>
      <w:bCs/>
      <w:sz w:val="24"/>
      <w:szCs w:val="20"/>
    </w:rPr>
  </w:style>
  <w:style w:type="character" w:customStyle="1" w:styleId="Heading7Char">
    <w:name w:val="Heading 7 Char"/>
    <w:basedOn w:val="DefaultParagraphFont"/>
    <w:link w:val="Heading7"/>
    <w:uiPriority w:val="9"/>
    <w:semiHidden/>
    <w:rsid w:val="00F926DD"/>
    <w:rPr>
      <w:rFonts w:ascii="Calibri" w:eastAsia="Times New Roman" w:hAnsi="Calibri" w:cs="Times New Roman"/>
      <w:sz w:val="24"/>
      <w:szCs w:val="24"/>
    </w:rPr>
  </w:style>
  <w:style w:type="paragraph" w:styleId="BodyTextIndent2">
    <w:name w:val="Body Text Indent 2"/>
    <w:basedOn w:val="Normal"/>
    <w:link w:val="BodyTextIndent2Char"/>
    <w:semiHidden/>
    <w:rsid w:val="00F926D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style>
  <w:style w:type="character" w:customStyle="1" w:styleId="BodyTextIndent2Char">
    <w:name w:val="Body Text Indent 2 Char"/>
    <w:basedOn w:val="DefaultParagraphFont"/>
    <w:link w:val="BodyTextIndent2"/>
    <w:semiHidden/>
    <w:rsid w:val="00F926DD"/>
    <w:rPr>
      <w:rFonts w:ascii="Arial" w:eastAsia="Times New Roman" w:hAnsi="Arial" w:cs="Times New Roman"/>
      <w:sz w:val="28"/>
      <w:szCs w:val="20"/>
    </w:rPr>
  </w:style>
  <w:style w:type="paragraph" w:styleId="Footer">
    <w:name w:val="footer"/>
    <w:basedOn w:val="Normal"/>
    <w:link w:val="FooterChar"/>
    <w:semiHidden/>
    <w:rsid w:val="00F926DD"/>
    <w:pPr>
      <w:tabs>
        <w:tab w:val="center" w:pos="4153"/>
        <w:tab w:val="right" w:pos="8306"/>
      </w:tabs>
    </w:pPr>
  </w:style>
  <w:style w:type="character" w:customStyle="1" w:styleId="FooterChar">
    <w:name w:val="Footer Char"/>
    <w:basedOn w:val="DefaultParagraphFont"/>
    <w:link w:val="Footer"/>
    <w:semiHidden/>
    <w:rsid w:val="00F926DD"/>
    <w:rPr>
      <w:rFonts w:ascii="Arial" w:eastAsia="Times New Roman" w:hAnsi="Arial" w:cs="Times New Roman"/>
      <w:sz w:val="28"/>
      <w:szCs w:val="20"/>
    </w:rPr>
  </w:style>
  <w:style w:type="character" w:styleId="PageNumber">
    <w:name w:val="page number"/>
    <w:basedOn w:val="DefaultParagraphFont"/>
    <w:semiHidden/>
    <w:rsid w:val="00F926DD"/>
  </w:style>
  <w:style w:type="paragraph" w:styleId="BodyTextIndent">
    <w:name w:val="Body Text Indent"/>
    <w:basedOn w:val="Normal"/>
    <w:link w:val="BodyTextIndentChar"/>
    <w:semiHidden/>
    <w:rsid w:val="00F926DD"/>
    <w:pPr>
      <w:spacing w:line="280" w:lineRule="atLeast"/>
      <w:ind w:left="17"/>
    </w:pPr>
    <w:rPr>
      <w:b/>
      <w:bCs/>
      <w:sz w:val="24"/>
    </w:rPr>
  </w:style>
  <w:style w:type="character" w:customStyle="1" w:styleId="BodyTextIndentChar">
    <w:name w:val="Body Text Indent Char"/>
    <w:basedOn w:val="DefaultParagraphFont"/>
    <w:link w:val="BodyTextIndent"/>
    <w:semiHidden/>
    <w:rsid w:val="00F926DD"/>
    <w:rPr>
      <w:rFonts w:ascii="Arial" w:eastAsia="Times New Roman" w:hAnsi="Arial" w:cs="Times New Roman"/>
      <w:b/>
      <w:bCs/>
      <w:sz w:val="24"/>
      <w:szCs w:val="20"/>
    </w:rPr>
  </w:style>
  <w:style w:type="paragraph" w:styleId="BodyTextIndent3">
    <w:name w:val="Body Text Indent 3"/>
    <w:basedOn w:val="Normal"/>
    <w:link w:val="BodyTextIndent3Char"/>
    <w:semiHidden/>
    <w:rsid w:val="00F926DD"/>
    <w:pPr>
      <w:pBdr>
        <w:top w:val="single" w:sz="4" w:space="1" w:color="auto"/>
        <w:left w:val="single" w:sz="4" w:space="4" w:color="auto"/>
        <w:bottom w:val="single" w:sz="4" w:space="1" w:color="auto"/>
        <w:right w:val="single" w:sz="4" w:space="4" w:color="auto"/>
      </w:pBdr>
      <w:spacing w:line="280" w:lineRule="atLeast"/>
      <w:ind w:left="17"/>
    </w:pPr>
    <w:rPr>
      <w:b/>
      <w:bCs/>
      <w:sz w:val="24"/>
    </w:rPr>
  </w:style>
  <w:style w:type="character" w:customStyle="1" w:styleId="BodyTextIndent3Char">
    <w:name w:val="Body Text Indent 3 Char"/>
    <w:basedOn w:val="DefaultParagraphFont"/>
    <w:link w:val="BodyTextIndent3"/>
    <w:semiHidden/>
    <w:rsid w:val="00F926DD"/>
    <w:rPr>
      <w:rFonts w:ascii="Arial" w:eastAsia="Times New Roman" w:hAnsi="Arial" w:cs="Times New Roman"/>
      <w:b/>
      <w:bCs/>
      <w:sz w:val="24"/>
      <w:szCs w:val="20"/>
    </w:rPr>
  </w:style>
  <w:style w:type="paragraph" w:styleId="Header">
    <w:name w:val="header"/>
    <w:basedOn w:val="Normal"/>
    <w:link w:val="HeaderChar"/>
    <w:uiPriority w:val="99"/>
    <w:unhideWhenUsed/>
    <w:rsid w:val="00F926DD"/>
    <w:pPr>
      <w:tabs>
        <w:tab w:val="center" w:pos="4513"/>
        <w:tab w:val="right" w:pos="9026"/>
      </w:tabs>
    </w:pPr>
  </w:style>
  <w:style w:type="character" w:customStyle="1" w:styleId="HeaderChar">
    <w:name w:val="Header Char"/>
    <w:basedOn w:val="DefaultParagraphFont"/>
    <w:link w:val="Header"/>
    <w:uiPriority w:val="99"/>
    <w:rsid w:val="00F926DD"/>
    <w:rPr>
      <w:rFonts w:ascii="Arial" w:eastAsia="Times New Roman" w:hAnsi="Arial" w:cs="Times New Roman"/>
      <w:sz w:val="28"/>
      <w:szCs w:val="20"/>
    </w:rPr>
  </w:style>
  <w:style w:type="character" w:styleId="Hyperlink">
    <w:name w:val="Hyperlink"/>
    <w:uiPriority w:val="99"/>
    <w:unhideWhenUsed/>
    <w:rsid w:val="00F926DD"/>
    <w:rPr>
      <w:color w:val="0000FF"/>
      <w:u w:val="single"/>
    </w:rPr>
  </w:style>
  <w:style w:type="paragraph" w:styleId="ListParagraph">
    <w:name w:val="List Paragraph"/>
    <w:basedOn w:val="Normal"/>
    <w:uiPriority w:val="34"/>
    <w:qFormat/>
    <w:rsid w:val="00F926DD"/>
    <w:pPr>
      <w:ind w:left="720"/>
      <w:contextualSpacing/>
    </w:pPr>
    <w:rPr>
      <w:rFonts w:ascii="Times New Roman" w:hAnsi="Times New Roman"/>
      <w:sz w:val="24"/>
      <w:szCs w:val="24"/>
    </w:rPr>
  </w:style>
  <w:style w:type="paragraph" w:styleId="NoSpacing">
    <w:name w:val="No Spacing"/>
    <w:uiPriority w:val="1"/>
    <w:qFormat/>
    <w:rsid w:val="00F926DD"/>
    <w:pPr>
      <w:spacing w:after="0" w:line="240" w:lineRule="auto"/>
    </w:pPr>
    <w:rPr>
      <w:rFonts w:ascii="Arial" w:eastAsia="Arial" w:hAnsi="Arial" w:cs="Arial"/>
      <w:color w:val="000000"/>
      <w:lang w:eastAsia="en-GB"/>
    </w:rPr>
  </w:style>
  <w:style w:type="paragraph" w:styleId="NormalWeb">
    <w:name w:val="Normal (Web)"/>
    <w:basedOn w:val="Normal"/>
    <w:uiPriority w:val="99"/>
    <w:unhideWhenUsed/>
    <w:rsid w:val="00FA1A8C"/>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64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Kirkham</dc:creator>
  <cp:keywords/>
  <dc:description/>
  <cp:lastModifiedBy>Jane Kirkham</cp:lastModifiedBy>
  <cp:revision>2</cp:revision>
  <dcterms:created xsi:type="dcterms:W3CDTF">2020-03-25T13:21:00Z</dcterms:created>
  <dcterms:modified xsi:type="dcterms:W3CDTF">2020-03-25T13:21:00Z</dcterms:modified>
</cp:coreProperties>
</file>