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E698" w14:textId="77777777" w:rsidR="006D1BDB" w:rsidRDefault="006D1BDB" w:rsidP="006D1BDB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12BA2B8A" w14:textId="77777777" w:rsidR="006D1BDB" w:rsidRDefault="006D1BDB" w:rsidP="006D1BDB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0B250A34" w14:textId="77777777" w:rsidR="006D1BDB" w:rsidRDefault="006D1BDB" w:rsidP="006D1BDB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Personal Assistant</w:t>
      </w:r>
    </w:p>
    <w:p w14:paraId="270521CB" w14:textId="77777777" w:rsidR="006D1BDB" w:rsidRDefault="006D1BDB" w:rsidP="006D1BDB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0AEE255E" w14:textId="2BF2AB4E" w:rsidR="006D1BDB" w:rsidRDefault="006D1BDB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552461D2" w14:textId="509605CE" w:rsidR="001774E2" w:rsidRDefault="001774E2" w:rsidP="001774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lead a very busy and active life. I am 30 years old, have a visual impairment and live in Seaham with my Guide Dog. I have a primary school age son, which keeps me busy doing everything a Dad does.  </w:t>
      </w:r>
    </w:p>
    <w:p w14:paraId="6FC9A707" w14:textId="77777777" w:rsidR="001774E2" w:rsidRDefault="001774E2" w:rsidP="001774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love to keep fit and do lots of sporting activities, including running, rock climbing and paddle boarding. </w:t>
      </w:r>
    </w:p>
    <w:p w14:paraId="38F34D9C" w14:textId="77777777" w:rsidR="001774E2" w:rsidRDefault="001774E2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0D582D7" w14:textId="266983D5" w:rsidR="006D1BDB" w:rsidRPr="006D1BDB" w:rsidRDefault="006D1BDB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I need</w:t>
      </w:r>
    </w:p>
    <w:p w14:paraId="1E22A42A" w14:textId="12364E1B" w:rsidR="001774E2" w:rsidRDefault="001774E2" w:rsidP="009E4E6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need a PA who can be flexible across weekdays and some weekends so that I can be involved in everything with my son. I am very sporty and active, so ideally my PA would be able to guide me when running, rock climbing and my newest sport is paddle boarding. I also need some support to manage my home, including reading mail, some tidying, </w:t>
      </w:r>
      <w:proofErr w:type="gramStart"/>
      <w:r>
        <w:rPr>
          <w:rFonts w:ascii="Arial" w:hAnsi="Arial" w:cs="Arial"/>
          <w:sz w:val="28"/>
          <w:szCs w:val="28"/>
        </w:rPr>
        <w:t>cleaning</w:t>
      </w:r>
      <w:proofErr w:type="gramEnd"/>
      <w:r>
        <w:rPr>
          <w:rFonts w:ascii="Arial" w:hAnsi="Arial" w:cs="Arial"/>
          <w:sz w:val="28"/>
          <w:szCs w:val="28"/>
        </w:rPr>
        <w:t xml:space="preserve"> and shopping. </w:t>
      </w:r>
    </w:p>
    <w:p w14:paraId="024D685E" w14:textId="77777777" w:rsidR="001774E2" w:rsidRDefault="001774E2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32756F6" w14:textId="485F1249" w:rsidR="006D1BDB" w:rsidRDefault="006D1BDB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are the important things I need from my PA?</w:t>
      </w:r>
    </w:p>
    <w:p w14:paraId="71ABBAE9" w14:textId="3C8CD9AE" w:rsidR="009E4E63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with </w:t>
      </w:r>
      <w:r w:rsidR="001774E2">
        <w:rPr>
          <w:rFonts w:ascii="Arial" w:hAnsi="Arial" w:cs="Arial"/>
          <w:sz w:val="28"/>
          <w:szCs w:val="28"/>
        </w:rPr>
        <w:t>children</w:t>
      </w:r>
    </w:p>
    <w:p w14:paraId="0287CF04" w14:textId="6BB43BD3" w:rsidR="001774E2" w:rsidRDefault="001774E2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with dogs (I have a Guide Dog)</w:t>
      </w:r>
    </w:p>
    <w:p w14:paraId="2CE9E76F" w14:textId="3A732AF2" w:rsidR="009E4E63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BB7">
        <w:rPr>
          <w:rFonts w:ascii="Arial" w:hAnsi="Arial" w:cs="Arial"/>
          <w:sz w:val="28"/>
          <w:szCs w:val="28"/>
        </w:rPr>
        <w:t>Cheerful, friendly</w:t>
      </w:r>
      <w:r>
        <w:rPr>
          <w:rFonts w:ascii="Arial" w:hAnsi="Arial" w:cs="Arial"/>
          <w:sz w:val="28"/>
          <w:szCs w:val="28"/>
        </w:rPr>
        <w:t>,</w:t>
      </w:r>
      <w:r w:rsidRPr="00813BB7">
        <w:rPr>
          <w:rFonts w:ascii="Arial" w:hAnsi="Arial" w:cs="Arial"/>
          <w:sz w:val="28"/>
          <w:szCs w:val="28"/>
        </w:rPr>
        <w:t xml:space="preserve"> </w:t>
      </w:r>
      <w:r w:rsidR="001774E2">
        <w:rPr>
          <w:rFonts w:ascii="Arial" w:hAnsi="Arial" w:cs="Arial"/>
          <w:sz w:val="28"/>
          <w:szCs w:val="28"/>
        </w:rPr>
        <w:t xml:space="preserve">and </w:t>
      </w:r>
      <w:r w:rsidRPr="00813BB7">
        <w:rPr>
          <w:rFonts w:ascii="Arial" w:hAnsi="Arial" w:cs="Arial"/>
          <w:sz w:val="28"/>
          <w:szCs w:val="28"/>
        </w:rPr>
        <w:t>sociable</w:t>
      </w:r>
    </w:p>
    <w:p w14:paraId="246045D3" w14:textId="658387A9" w:rsidR="009E4E63" w:rsidRPr="00813BB7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Reliable, </w:t>
      </w:r>
      <w:r w:rsidR="0040448E">
        <w:rPr>
          <w:rFonts w:ascii="Arial" w:hAnsi="Arial" w:cs="Arial"/>
          <w:sz w:val="28"/>
          <w:szCs w:val="28"/>
        </w:rPr>
        <w:t>competent,</w:t>
      </w:r>
      <w:r w:rsidR="001774E2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practical </w:t>
      </w:r>
    </w:p>
    <w:p w14:paraId="3FD72368" w14:textId="49596EC2" w:rsidR="009E4E63" w:rsidRPr="00813BB7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BB7">
        <w:rPr>
          <w:rFonts w:ascii="Arial" w:hAnsi="Arial" w:cs="Arial"/>
          <w:sz w:val="28"/>
          <w:szCs w:val="28"/>
        </w:rPr>
        <w:t xml:space="preserve">Able to learn and </w:t>
      </w:r>
      <w:r w:rsidR="001774E2">
        <w:rPr>
          <w:rFonts w:ascii="Arial" w:hAnsi="Arial" w:cs="Arial"/>
          <w:sz w:val="28"/>
          <w:szCs w:val="28"/>
        </w:rPr>
        <w:t xml:space="preserve">take my instruction on how to guide me </w:t>
      </w:r>
    </w:p>
    <w:p w14:paraId="2E40FC64" w14:textId="577CF63B" w:rsidR="009E4E63" w:rsidRDefault="001774E2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a good communicator, read my post and anything else</w:t>
      </w:r>
    </w:p>
    <w:p w14:paraId="6FFF114B" w14:textId="2D8B3E84" w:rsidR="0040448E" w:rsidRPr="001774E2" w:rsidRDefault="0040448E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understanding of confidentiality</w:t>
      </w:r>
    </w:p>
    <w:p w14:paraId="128CB355" w14:textId="3BE2EC29" w:rsidR="00A41CD7" w:rsidRDefault="0040448E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have a full clean driving licence </w:t>
      </w:r>
    </w:p>
    <w:p w14:paraId="0B8AADD9" w14:textId="27BD93D7" w:rsidR="0040448E" w:rsidRPr="001774E2" w:rsidRDefault="0040448E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have a good level of physical fitness and be willing to guide me in fitness activities as appropriate</w:t>
      </w:r>
    </w:p>
    <w:sectPr w:rsidR="0040448E" w:rsidRPr="0017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A0EB" w14:textId="77777777" w:rsidR="009E4E63" w:rsidRDefault="009E4E63" w:rsidP="009E4E63">
      <w:pPr>
        <w:spacing w:after="0" w:line="240" w:lineRule="auto"/>
      </w:pPr>
      <w:r>
        <w:separator/>
      </w:r>
    </w:p>
  </w:endnote>
  <w:endnote w:type="continuationSeparator" w:id="0">
    <w:p w14:paraId="4F038219" w14:textId="77777777" w:rsidR="009E4E63" w:rsidRDefault="009E4E63" w:rsidP="009E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381C" w14:textId="77777777" w:rsidR="009E4E63" w:rsidRDefault="009E4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24AA" w14:textId="77777777" w:rsidR="009E4E63" w:rsidRDefault="009E4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B464" w14:textId="77777777" w:rsidR="009E4E63" w:rsidRDefault="009E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5CAE" w14:textId="77777777" w:rsidR="009E4E63" w:rsidRDefault="009E4E63" w:rsidP="009E4E63">
      <w:pPr>
        <w:spacing w:after="0" w:line="240" w:lineRule="auto"/>
      </w:pPr>
      <w:r>
        <w:separator/>
      </w:r>
    </w:p>
  </w:footnote>
  <w:footnote w:type="continuationSeparator" w:id="0">
    <w:p w14:paraId="5B1330ED" w14:textId="77777777" w:rsidR="009E4E63" w:rsidRDefault="009E4E63" w:rsidP="009E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FD08" w14:textId="77777777" w:rsidR="009E4E63" w:rsidRDefault="009E4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2E54" w14:textId="7D5DFF8E" w:rsidR="009E4E63" w:rsidRDefault="009E4E63">
    <w:pPr>
      <w:pStyle w:val="Header"/>
    </w:pPr>
    <w:r>
      <w:t>JD/</w:t>
    </w:r>
    <w:r w:rsidR="0040448E">
      <w:t>DE</w:t>
    </w:r>
    <w:r>
      <w:t>/April01/</w:t>
    </w:r>
  </w:p>
  <w:p w14:paraId="3E4EF488" w14:textId="77777777" w:rsidR="009E4E63" w:rsidRDefault="009E4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B502" w14:textId="77777777" w:rsidR="009E4E63" w:rsidRDefault="009E4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258"/>
    <w:multiLevelType w:val="hybridMultilevel"/>
    <w:tmpl w:val="97C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905AF"/>
    <w:multiLevelType w:val="hybridMultilevel"/>
    <w:tmpl w:val="6E30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B"/>
    <w:rsid w:val="001774E2"/>
    <w:rsid w:val="0040448E"/>
    <w:rsid w:val="006D1BDB"/>
    <w:rsid w:val="009E4E63"/>
    <w:rsid w:val="00A41CD7"/>
    <w:rsid w:val="00C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8218"/>
  <w15:chartTrackingRefBased/>
  <w15:docId w15:val="{F0ACDFED-5D20-473F-8E9F-A3FEBD0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1B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BD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E4E6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63"/>
  </w:style>
  <w:style w:type="paragraph" w:styleId="Footer">
    <w:name w:val="footer"/>
    <w:basedOn w:val="Normal"/>
    <w:link w:val="FooterChar"/>
    <w:uiPriority w:val="99"/>
    <w:unhideWhenUsed/>
    <w:rsid w:val="009E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Angela Stewart</cp:lastModifiedBy>
  <cp:revision>2</cp:revision>
  <dcterms:created xsi:type="dcterms:W3CDTF">2021-04-12T15:28:00Z</dcterms:created>
  <dcterms:modified xsi:type="dcterms:W3CDTF">2021-04-12T15:28:00Z</dcterms:modified>
</cp:coreProperties>
</file>