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54AD" w14:textId="77777777" w:rsidR="00731E6D" w:rsidRPr="00DA678D" w:rsidRDefault="00731E6D" w:rsidP="00AC6440">
      <w:pPr>
        <w:pStyle w:val="Title"/>
        <w:spacing w:line="276" w:lineRule="auto"/>
        <w:jc w:val="left"/>
        <w:rPr>
          <w:rFonts w:cs="Arial"/>
          <w:sz w:val="24"/>
          <w:szCs w:val="24"/>
          <w:lang w:val="en-GB"/>
        </w:rPr>
      </w:pPr>
    </w:p>
    <w:p w14:paraId="252354AE" w14:textId="5B83B079" w:rsidR="00731E6D" w:rsidRPr="00DA678D" w:rsidRDefault="00F44B11" w:rsidP="00AC6440">
      <w:pPr>
        <w:pStyle w:val="Title"/>
        <w:spacing w:line="276" w:lineRule="auto"/>
        <w:rPr>
          <w:rFonts w:cs="Arial"/>
          <w:sz w:val="24"/>
          <w:szCs w:val="24"/>
          <w:lang w:val="en-GB"/>
        </w:rPr>
      </w:pPr>
      <w:r w:rsidRPr="00DA678D">
        <w:rPr>
          <w:rFonts w:cs="Arial"/>
          <w:sz w:val="24"/>
          <w:szCs w:val="24"/>
          <w:lang w:val="en-GB"/>
        </w:rPr>
        <w:t xml:space="preserve">Personal Assistant </w:t>
      </w:r>
      <w:r w:rsidR="008C3BA5" w:rsidRPr="00DA678D">
        <w:rPr>
          <w:rFonts w:cs="Arial"/>
          <w:sz w:val="24"/>
          <w:szCs w:val="24"/>
          <w:lang w:val="en-GB"/>
        </w:rPr>
        <w:t>Job Description</w:t>
      </w:r>
      <w:r w:rsidR="00731E6D" w:rsidRPr="00DA678D">
        <w:rPr>
          <w:rFonts w:cs="Arial"/>
          <w:sz w:val="24"/>
          <w:szCs w:val="24"/>
          <w:lang w:val="en-GB"/>
        </w:rPr>
        <w:t xml:space="preserve"> </w:t>
      </w:r>
    </w:p>
    <w:p w14:paraId="252354AF" w14:textId="024DF0DD" w:rsidR="00984A74" w:rsidRPr="00DA678D" w:rsidRDefault="00984A74" w:rsidP="00AC6440">
      <w:pPr>
        <w:pStyle w:val="Title"/>
        <w:spacing w:line="276" w:lineRule="auto"/>
        <w:rPr>
          <w:rFonts w:cs="Arial"/>
          <w:sz w:val="24"/>
          <w:szCs w:val="24"/>
          <w:lang w:val="en-GB"/>
        </w:rPr>
      </w:pPr>
    </w:p>
    <w:p w14:paraId="031E006B" w14:textId="2D473691" w:rsidR="006B5C77" w:rsidRPr="00DA678D" w:rsidRDefault="006B5C77" w:rsidP="00AC6440">
      <w:pPr>
        <w:pStyle w:val="Title"/>
        <w:spacing w:line="276" w:lineRule="auto"/>
        <w:jc w:val="left"/>
        <w:rPr>
          <w:rFonts w:cs="Arial"/>
          <w:sz w:val="24"/>
          <w:szCs w:val="24"/>
          <w:lang w:val="en-GB"/>
        </w:rPr>
      </w:pPr>
      <w:r w:rsidRPr="00DA678D">
        <w:rPr>
          <w:rFonts w:cs="Arial"/>
          <w:sz w:val="24"/>
          <w:szCs w:val="24"/>
          <w:lang w:val="en-GB"/>
        </w:rPr>
        <w:t>About me</w:t>
      </w:r>
    </w:p>
    <w:p w14:paraId="7184D8F3" w14:textId="77777777" w:rsidR="00271C4E" w:rsidRPr="00DA678D" w:rsidRDefault="00271C4E" w:rsidP="00AC6440">
      <w:pPr>
        <w:spacing w:before="100" w:beforeAutospacing="1" w:after="360" w:line="276" w:lineRule="auto"/>
        <w:rPr>
          <w:rFonts w:ascii="Arial" w:hAnsi="Arial" w:cs="Arial"/>
          <w:color w:val="000000" w:themeColor="text1"/>
          <w:lang w:eastAsia="en-GB"/>
        </w:rPr>
      </w:pPr>
      <w:r w:rsidRPr="00DA678D">
        <w:rPr>
          <w:rFonts w:ascii="Arial" w:hAnsi="Arial" w:cs="Arial"/>
          <w:color w:val="000000" w:themeColor="text1"/>
          <w:lang w:eastAsia="en-GB"/>
        </w:rPr>
        <w:t xml:space="preserve">I am a disabled woman who has a full and active life and I need a Personal Assistant to support me to do a range of activities how I choose. </w:t>
      </w:r>
    </w:p>
    <w:p w14:paraId="01D0D08C" w14:textId="4D412C48" w:rsidR="003D56F1" w:rsidRPr="00DA678D" w:rsidRDefault="003D56F1" w:rsidP="00AC6440">
      <w:pPr>
        <w:spacing w:line="276" w:lineRule="auto"/>
        <w:rPr>
          <w:rFonts w:ascii="Arial" w:hAnsi="Arial" w:cs="Arial"/>
          <w:b/>
          <w:bCs/>
        </w:rPr>
      </w:pPr>
      <w:r w:rsidRPr="00DA678D">
        <w:rPr>
          <w:rFonts w:ascii="Arial" w:hAnsi="Arial" w:cs="Arial"/>
          <w:b/>
          <w:bCs/>
        </w:rPr>
        <w:t>Job description</w:t>
      </w:r>
    </w:p>
    <w:p w14:paraId="2C865206" w14:textId="36D88DCC" w:rsidR="00271C4E" w:rsidRPr="00DA678D" w:rsidRDefault="00271C4E" w:rsidP="00AC6440">
      <w:pPr>
        <w:spacing w:line="276" w:lineRule="auto"/>
        <w:rPr>
          <w:rFonts w:ascii="Arial" w:hAnsi="Arial" w:cs="Arial"/>
        </w:rPr>
      </w:pPr>
      <w:r w:rsidRPr="00DA678D">
        <w:rPr>
          <w:rFonts w:ascii="Arial" w:hAnsi="Arial" w:cs="Arial"/>
        </w:rPr>
        <w:t xml:space="preserve">Your tasks would include taking me to a group activity (lockdowns permitting). We may visit a café in town and spend some time tidying around the house and perhaps cook a meal together. Some experience with eating disorders and mental health difficulties would be advantageous. </w:t>
      </w:r>
    </w:p>
    <w:p w14:paraId="360253E7" w14:textId="1259A774" w:rsidR="00986876" w:rsidRPr="00DA678D" w:rsidRDefault="00986876" w:rsidP="00AC6440">
      <w:pPr>
        <w:spacing w:line="276" w:lineRule="auto"/>
        <w:rPr>
          <w:rFonts w:ascii="Arial" w:hAnsi="Arial" w:cs="Arial"/>
          <w:b/>
        </w:rPr>
      </w:pPr>
    </w:p>
    <w:p w14:paraId="1D0D6883" w14:textId="77777777" w:rsidR="00986876" w:rsidRPr="00DA678D" w:rsidRDefault="00986876" w:rsidP="00AC6440">
      <w:pPr>
        <w:spacing w:line="276" w:lineRule="auto"/>
        <w:rPr>
          <w:rFonts w:ascii="Arial" w:hAnsi="Arial" w:cs="Arial"/>
          <w:b/>
          <w:bCs/>
        </w:rPr>
      </w:pPr>
      <w:r w:rsidRPr="00DA678D">
        <w:rPr>
          <w:rFonts w:ascii="Arial" w:hAnsi="Arial" w:cs="Arial"/>
          <w:b/>
          <w:bCs/>
        </w:rPr>
        <w:t>You need to be:</w:t>
      </w:r>
    </w:p>
    <w:p w14:paraId="266F3CE9" w14:textId="77777777" w:rsidR="00986876" w:rsidRPr="00DA678D" w:rsidRDefault="00986876" w:rsidP="00AC6440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DA678D">
        <w:rPr>
          <w:rFonts w:ascii="Arial" w:hAnsi="Arial" w:cs="Arial"/>
        </w:rPr>
        <w:t>Punctual &amp; good at time keeping</w:t>
      </w:r>
    </w:p>
    <w:p w14:paraId="14808FE3" w14:textId="77777777" w:rsidR="00986876" w:rsidRPr="00DA678D" w:rsidRDefault="00986876" w:rsidP="00AC6440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DA678D">
        <w:rPr>
          <w:rFonts w:ascii="Arial" w:hAnsi="Arial" w:cs="Arial"/>
        </w:rPr>
        <w:t>Quiet: gently &amp; softly spoken</w:t>
      </w:r>
    </w:p>
    <w:p w14:paraId="231CB7C1" w14:textId="77777777" w:rsidR="00986876" w:rsidRPr="00DA678D" w:rsidRDefault="00986876" w:rsidP="00AC6440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DA678D">
        <w:rPr>
          <w:rFonts w:ascii="Arial" w:hAnsi="Arial" w:cs="Arial"/>
        </w:rPr>
        <w:t>Patient: slow &amp; not in a rush</w:t>
      </w:r>
    </w:p>
    <w:p w14:paraId="1FC23B1C" w14:textId="77777777" w:rsidR="00986876" w:rsidRPr="00DA678D" w:rsidRDefault="00986876" w:rsidP="00AC6440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DA678D">
        <w:rPr>
          <w:rFonts w:ascii="Arial" w:hAnsi="Arial" w:cs="Arial"/>
        </w:rPr>
        <w:t>Willing to learn and alter approach as appropriate</w:t>
      </w:r>
    </w:p>
    <w:p w14:paraId="79626C66" w14:textId="77777777" w:rsidR="00986876" w:rsidRPr="00DA678D" w:rsidRDefault="00986876" w:rsidP="00AC6440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DA678D">
        <w:rPr>
          <w:rFonts w:ascii="Arial" w:hAnsi="Arial" w:cs="Arial"/>
        </w:rPr>
        <w:t>Content with silence (don’t feel the need to talk all the time)</w:t>
      </w:r>
    </w:p>
    <w:p w14:paraId="4FE56CFB" w14:textId="77777777" w:rsidR="00986876" w:rsidRPr="00DA678D" w:rsidRDefault="00986876" w:rsidP="00AC6440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DA678D">
        <w:rPr>
          <w:rFonts w:ascii="Arial" w:hAnsi="Arial" w:cs="Arial"/>
        </w:rPr>
        <w:t>Intuitive: able to notice subtle changes in behaviour</w:t>
      </w:r>
    </w:p>
    <w:p w14:paraId="2F92B0A0" w14:textId="77777777" w:rsidR="00986876" w:rsidRPr="00DA678D" w:rsidRDefault="00986876" w:rsidP="00AC6440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DA678D">
        <w:rPr>
          <w:rFonts w:ascii="Arial" w:hAnsi="Arial" w:cs="Arial"/>
        </w:rPr>
        <w:t>Able to use own initiative, don’t need directing what to do all the time, have some level of confidence.</w:t>
      </w:r>
    </w:p>
    <w:p w14:paraId="298EC2FE" w14:textId="77777777" w:rsidR="00986876" w:rsidRPr="00DA678D" w:rsidRDefault="00986876" w:rsidP="00AC6440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DA678D">
        <w:rPr>
          <w:rFonts w:ascii="Arial" w:hAnsi="Arial" w:cs="Arial"/>
        </w:rPr>
        <w:t>Good at problem solving issues and areas of difficulties</w:t>
      </w:r>
    </w:p>
    <w:p w14:paraId="64DB4E15" w14:textId="77777777" w:rsidR="00986876" w:rsidRPr="00DA678D" w:rsidRDefault="00986876" w:rsidP="00AC6440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DA678D">
        <w:rPr>
          <w:rFonts w:ascii="Arial" w:hAnsi="Arial" w:cs="Arial"/>
        </w:rPr>
        <w:t>Confident: can advocate for the employer when needed</w:t>
      </w:r>
    </w:p>
    <w:p w14:paraId="4C4F643A" w14:textId="77777777" w:rsidR="00986876" w:rsidRPr="00DA678D" w:rsidRDefault="00986876" w:rsidP="00AC6440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DA678D">
        <w:rPr>
          <w:rFonts w:ascii="Arial" w:hAnsi="Arial" w:cs="Arial"/>
        </w:rPr>
        <w:t>Reliable &amp; committed to your work</w:t>
      </w:r>
    </w:p>
    <w:p w14:paraId="1CC4F4CA" w14:textId="77777777" w:rsidR="00986876" w:rsidRPr="00DA678D" w:rsidRDefault="00986876" w:rsidP="00AC6440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DA678D">
        <w:rPr>
          <w:rFonts w:ascii="Arial" w:hAnsi="Arial" w:cs="Arial"/>
        </w:rPr>
        <w:t>Cheerful &amp; positive</w:t>
      </w:r>
    </w:p>
    <w:p w14:paraId="4AEFBC8E" w14:textId="77777777" w:rsidR="00986876" w:rsidRPr="00DA678D" w:rsidRDefault="00986876" w:rsidP="00AC6440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DA678D">
        <w:rPr>
          <w:rFonts w:ascii="Arial" w:hAnsi="Arial" w:cs="Arial"/>
        </w:rPr>
        <w:t>Professional &amp; respectful</w:t>
      </w:r>
    </w:p>
    <w:p w14:paraId="6A215EE3" w14:textId="77777777" w:rsidR="00986876" w:rsidRPr="00DA678D" w:rsidRDefault="00986876" w:rsidP="00AC6440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DA678D">
        <w:rPr>
          <w:rFonts w:ascii="Arial" w:hAnsi="Arial" w:cs="Arial"/>
        </w:rPr>
        <w:t>Able to follow instructions</w:t>
      </w:r>
    </w:p>
    <w:p w14:paraId="1D42195C" w14:textId="77777777" w:rsidR="00986876" w:rsidRPr="00DA678D" w:rsidRDefault="00986876" w:rsidP="00AC6440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DA678D">
        <w:rPr>
          <w:rFonts w:ascii="Arial" w:hAnsi="Arial" w:cs="Arial"/>
        </w:rPr>
        <w:t>An excellent listener</w:t>
      </w:r>
    </w:p>
    <w:p w14:paraId="0BD3B1AC" w14:textId="77777777" w:rsidR="00986876" w:rsidRPr="00DA678D" w:rsidRDefault="00986876" w:rsidP="00AC6440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DA678D">
        <w:rPr>
          <w:rFonts w:ascii="Arial" w:hAnsi="Arial" w:cs="Arial"/>
        </w:rPr>
        <w:t>Driver with own car and clean driving licence</w:t>
      </w:r>
    </w:p>
    <w:p w14:paraId="5353BF64" w14:textId="77777777" w:rsidR="00986876" w:rsidRPr="00DA678D" w:rsidRDefault="00986876" w:rsidP="00AC6440">
      <w:pPr>
        <w:spacing w:line="276" w:lineRule="auto"/>
        <w:rPr>
          <w:rFonts w:ascii="Arial" w:hAnsi="Arial" w:cs="Arial"/>
          <w:b/>
          <w:bCs/>
        </w:rPr>
      </w:pPr>
      <w:r w:rsidRPr="00DA678D">
        <w:rPr>
          <w:rFonts w:ascii="Arial" w:hAnsi="Arial" w:cs="Arial"/>
          <w:b/>
          <w:bCs/>
        </w:rPr>
        <w:t xml:space="preserve">Tasks will include giving support with the following activities: </w:t>
      </w:r>
    </w:p>
    <w:p w14:paraId="4EE24A1A" w14:textId="77777777" w:rsidR="00986876" w:rsidRPr="00DA678D" w:rsidRDefault="00986876" w:rsidP="00AC6440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DA678D">
        <w:rPr>
          <w:rFonts w:ascii="Arial" w:hAnsi="Arial" w:cs="Arial"/>
        </w:rPr>
        <w:t xml:space="preserve">Cooking and baking </w:t>
      </w:r>
    </w:p>
    <w:p w14:paraId="5A419B10" w14:textId="77777777" w:rsidR="00986876" w:rsidRPr="00DA678D" w:rsidRDefault="00986876" w:rsidP="00AC6440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678D">
        <w:rPr>
          <w:rFonts w:ascii="Arial" w:hAnsi="Arial" w:cs="Arial"/>
        </w:rPr>
        <w:t>Accompanying to a range of activities in the community</w:t>
      </w:r>
    </w:p>
    <w:p w14:paraId="21E6A9ED" w14:textId="77777777" w:rsidR="00986876" w:rsidRPr="00DA678D" w:rsidRDefault="00986876" w:rsidP="00AC6440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678D">
        <w:rPr>
          <w:rFonts w:ascii="Arial" w:hAnsi="Arial" w:cs="Arial"/>
        </w:rPr>
        <w:t>Accompanying to medical appointments</w:t>
      </w:r>
    </w:p>
    <w:p w14:paraId="2911BF44" w14:textId="77777777" w:rsidR="00986876" w:rsidRPr="00DA678D" w:rsidRDefault="00986876" w:rsidP="00AC6440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DA678D">
        <w:rPr>
          <w:rFonts w:ascii="Arial" w:hAnsi="Arial" w:cs="Arial"/>
        </w:rPr>
        <w:t>Going out for coffee &amp; socialising</w:t>
      </w:r>
    </w:p>
    <w:p w14:paraId="28E36933" w14:textId="77777777" w:rsidR="00986876" w:rsidRDefault="00986876" w:rsidP="00986876"/>
    <w:p w14:paraId="252354CD" w14:textId="77777777" w:rsidR="004E7836" w:rsidRPr="008B5D17" w:rsidRDefault="004E7836">
      <w:pPr>
        <w:rPr>
          <w:sz w:val="22"/>
        </w:rPr>
      </w:pPr>
    </w:p>
    <w:sectPr w:rsidR="004E7836" w:rsidRPr="008B5D1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1716" w14:textId="77777777" w:rsidR="00843232" w:rsidRDefault="00843232" w:rsidP="00F44B11">
      <w:r>
        <w:separator/>
      </w:r>
    </w:p>
  </w:endnote>
  <w:endnote w:type="continuationSeparator" w:id="0">
    <w:p w14:paraId="2E560715" w14:textId="77777777" w:rsidR="00843232" w:rsidRDefault="00843232" w:rsidP="00F4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9C5BF" w14:textId="77777777" w:rsidR="00843232" w:rsidRDefault="00843232" w:rsidP="00F44B11">
      <w:r>
        <w:separator/>
      </w:r>
    </w:p>
  </w:footnote>
  <w:footnote w:type="continuationSeparator" w:id="0">
    <w:p w14:paraId="10152B02" w14:textId="77777777" w:rsidR="00843232" w:rsidRDefault="00843232" w:rsidP="00F44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8631" w14:textId="4E8FFE08" w:rsidR="00F44B11" w:rsidRDefault="00710076">
    <w:pPr>
      <w:pStyle w:val="Header"/>
    </w:pPr>
    <w:r>
      <w:t>CR</w:t>
    </w:r>
    <w:r w:rsidR="00F44B11">
      <w:t xml:space="preserve"> / York</w:t>
    </w:r>
  </w:p>
  <w:p w14:paraId="2BCFD8B3" w14:textId="77777777" w:rsidR="00F44B11" w:rsidRDefault="00F44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C84"/>
    <w:multiLevelType w:val="hybridMultilevel"/>
    <w:tmpl w:val="F27C4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14B9"/>
    <w:multiLevelType w:val="hybridMultilevel"/>
    <w:tmpl w:val="984E7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5D1C"/>
    <w:multiLevelType w:val="hybridMultilevel"/>
    <w:tmpl w:val="A3F8F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2E17"/>
    <w:multiLevelType w:val="hybridMultilevel"/>
    <w:tmpl w:val="407A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717B"/>
    <w:multiLevelType w:val="hybridMultilevel"/>
    <w:tmpl w:val="2898D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D557E"/>
    <w:multiLevelType w:val="hybridMultilevel"/>
    <w:tmpl w:val="1C822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E739F"/>
    <w:multiLevelType w:val="hybridMultilevel"/>
    <w:tmpl w:val="DBB68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03539"/>
    <w:multiLevelType w:val="hybridMultilevel"/>
    <w:tmpl w:val="756AD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47CB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011CA"/>
    <w:multiLevelType w:val="hybridMultilevel"/>
    <w:tmpl w:val="4E5E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970AD"/>
    <w:multiLevelType w:val="hybridMultilevel"/>
    <w:tmpl w:val="E4B48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53963"/>
    <w:multiLevelType w:val="hybridMultilevel"/>
    <w:tmpl w:val="A454D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6D"/>
    <w:rsid w:val="00026183"/>
    <w:rsid w:val="0002756B"/>
    <w:rsid w:val="000A618E"/>
    <w:rsid w:val="00100345"/>
    <w:rsid w:val="00167CC9"/>
    <w:rsid w:val="001D1CE2"/>
    <w:rsid w:val="00235976"/>
    <w:rsid w:val="00271C4E"/>
    <w:rsid w:val="002D031A"/>
    <w:rsid w:val="003C2643"/>
    <w:rsid w:val="003D56F1"/>
    <w:rsid w:val="00407307"/>
    <w:rsid w:val="004E7836"/>
    <w:rsid w:val="004F6F67"/>
    <w:rsid w:val="004F762D"/>
    <w:rsid w:val="00541568"/>
    <w:rsid w:val="005F655C"/>
    <w:rsid w:val="0063246D"/>
    <w:rsid w:val="006B5C77"/>
    <w:rsid w:val="006D33E7"/>
    <w:rsid w:val="00710076"/>
    <w:rsid w:val="00731E09"/>
    <w:rsid w:val="00731E6D"/>
    <w:rsid w:val="007429E5"/>
    <w:rsid w:val="007462DA"/>
    <w:rsid w:val="00820368"/>
    <w:rsid w:val="008274F8"/>
    <w:rsid w:val="00843232"/>
    <w:rsid w:val="008B5D17"/>
    <w:rsid w:val="008B6EF1"/>
    <w:rsid w:val="008C0E0A"/>
    <w:rsid w:val="008C3BA5"/>
    <w:rsid w:val="00984A74"/>
    <w:rsid w:val="00986876"/>
    <w:rsid w:val="00A21799"/>
    <w:rsid w:val="00AC6440"/>
    <w:rsid w:val="00AD433A"/>
    <w:rsid w:val="00B85E87"/>
    <w:rsid w:val="00BD24C0"/>
    <w:rsid w:val="00BE1189"/>
    <w:rsid w:val="00C37167"/>
    <w:rsid w:val="00DA678D"/>
    <w:rsid w:val="00E03512"/>
    <w:rsid w:val="00E83F73"/>
    <w:rsid w:val="00F44B11"/>
    <w:rsid w:val="00F76BA0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354AD"/>
  <w15:docId w15:val="{A114B7B2-8CAE-4182-AB41-D4DAB54C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1E6D"/>
    <w:pPr>
      <w:keepNext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E6D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731E6D"/>
    <w:pPr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31E6D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731E6D"/>
    <w:rPr>
      <w:rFonts w:ascii="Arial" w:hAnsi="Arial"/>
      <w:i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31E6D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A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1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B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4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B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Salvere (Kit22)</dc:creator>
  <cp:lastModifiedBy>Angie Stewart</cp:lastModifiedBy>
  <cp:revision>2</cp:revision>
  <dcterms:created xsi:type="dcterms:W3CDTF">2021-05-28T09:19:00Z</dcterms:created>
  <dcterms:modified xsi:type="dcterms:W3CDTF">2021-05-28T09:19:00Z</dcterms:modified>
</cp:coreProperties>
</file>