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85C5" w14:textId="77777777" w:rsidR="006254CA" w:rsidRPr="004F478B" w:rsidRDefault="006254CA" w:rsidP="006254CA">
      <w:pPr>
        <w:rPr>
          <w:rFonts w:cs="Arial"/>
          <w:b/>
          <w:color w:val="0070C0"/>
          <w:szCs w:val="28"/>
        </w:rPr>
      </w:pPr>
    </w:p>
    <w:p w14:paraId="1240BE32" w14:textId="77777777" w:rsidR="006254CA" w:rsidRPr="00EA7DEE" w:rsidRDefault="006254CA" w:rsidP="006254CA">
      <w:r w:rsidRPr="00EA7DEE">
        <w:rPr>
          <w:rStyle w:val="Heading1Char"/>
          <w:color w:val="auto"/>
        </w:rPr>
        <w:t>Job title:</w:t>
      </w:r>
      <w:r w:rsidRPr="00EA7DEE">
        <w:rPr>
          <w:rFonts w:ascii="HelveticaNeueLTStd-Bd" w:hAnsi="HelveticaNeueLTStd-Bd" w:cs="HelveticaNeueLTStd-Bd"/>
        </w:rPr>
        <w:t xml:space="preserve"> </w:t>
      </w:r>
      <w:r w:rsidRPr="00EA7DEE">
        <w:t>Personal assistant (PA)</w:t>
      </w:r>
    </w:p>
    <w:p w14:paraId="58CD3FBB" w14:textId="75965449" w:rsidR="006254CA" w:rsidRPr="00EA7DEE" w:rsidRDefault="006254CA" w:rsidP="006254CA">
      <w:r w:rsidRPr="00EA7DEE">
        <w:rPr>
          <w:rStyle w:val="Heading1Char"/>
          <w:color w:val="auto"/>
        </w:rPr>
        <w:t>Reporting to:</w:t>
      </w:r>
      <w:r w:rsidRPr="00EA7DEE">
        <w:rPr>
          <w:rFonts w:ascii="HelveticaNeueLTStd-Bd" w:hAnsi="HelveticaNeueLTStd-Bd" w:cs="HelveticaNeueLTStd-Bd"/>
        </w:rPr>
        <w:t xml:space="preserve"> </w:t>
      </w:r>
      <w:r w:rsidR="00641D4B" w:rsidRPr="00EA7DEE">
        <w:rPr>
          <w:rFonts w:ascii="HelveticaNeueLTStd-Bd" w:hAnsi="HelveticaNeueLTStd-Bd" w:cs="HelveticaNeueLTStd-Bd"/>
        </w:rPr>
        <w:t>Direct Payment Employer</w:t>
      </w:r>
    </w:p>
    <w:p w14:paraId="5512D248" w14:textId="72B3711B" w:rsidR="006254CA" w:rsidRPr="00EA7DEE" w:rsidRDefault="006254CA" w:rsidP="006254CA">
      <w:r w:rsidRPr="00EA7DEE">
        <w:rPr>
          <w:rStyle w:val="Heading1Char"/>
          <w:color w:val="auto"/>
        </w:rPr>
        <w:t>Location:</w:t>
      </w:r>
      <w:r w:rsidRPr="00EA7DEE">
        <w:rPr>
          <w:rFonts w:ascii="HelveticaNeueLTStd-Bd" w:hAnsi="HelveticaNeueLTStd-Bd" w:cs="HelveticaNeueLTStd-Bd"/>
        </w:rPr>
        <w:t xml:space="preserve"> </w:t>
      </w:r>
      <w:r w:rsidR="00E16E12">
        <w:rPr>
          <w:rFonts w:ascii="HelveticaNeueLTStd-Bd" w:hAnsi="HelveticaNeueLTStd-Bd" w:cs="HelveticaNeueLTStd-Bd"/>
        </w:rPr>
        <w:t xml:space="preserve"> Acomb,</w:t>
      </w:r>
      <w:r w:rsidR="00641D4B" w:rsidRPr="00EA7DEE">
        <w:rPr>
          <w:rFonts w:ascii="HelveticaNeueLTStd-Bd" w:hAnsi="HelveticaNeueLTStd-Bd" w:cs="HelveticaNeueLTStd-Bd"/>
        </w:rPr>
        <w:t>York</w:t>
      </w:r>
    </w:p>
    <w:p w14:paraId="556AF1A0" w14:textId="26C650D8" w:rsidR="004434A0" w:rsidRPr="00EA7DEE" w:rsidRDefault="004434A0" w:rsidP="004434A0">
      <w:pPr>
        <w:pStyle w:val="Heading1"/>
        <w:rPr>
          <w:color w:val="auto"/>
        </w:rPr>
      </w:pPr>
      <w:r w:rsidRPr="00EA7DEE">
        <w:rPr>
          <w:color w:val="auto"/>
        </w:rPr>
        <w:t>Hours of work:</w:t>
      </w:r>
      <w:r w:rsidR="00EA7DEE">
        <w:rPr>
          <w:color w:val="auto"/>
        </w:rPr>
        <w:t xml:space="preserve"> </w:t>
      </w:r>
      <w:r w:rsidR="00EA7DEE" w:rsidRPr="00EA7DEE">
        <w:rPr>
          <w:b w:val="0"/>
          <w:bCs/>
          <w:color w:val="auto"/>
        </w:rPr>
        <w:t>4 hours per week</w:t>
      </w:r>
      <w:r w:rsidR="00F91251">
        <w:rPr>
          <w:b w:val="0"/>
          <w:bCs/>
          <w:color w:val="auto"/>
        </w:rPr>
        <w:t xml:space="preserve"> plus additional to cover staff absence and holidays.</w:t>
      </w:r>
    </w:p>
    <w:p w14:paraId="424D1AF7" w14:textId="59295BAA" w:rsidR="004434A0" w:rsidRPr="00EA7DEE" w:rsidRDefault="004434A0" w:rsidP="004434A0">
      <w:pPr>
        <w:pStyle w:val="Heading1"/>
        <w:rPr>
          <w:color w:val="auto"/>
        </w:rPr>
      </w:pPr>
      <w:r w:rsidRPr="00EA7DEE">
        <w:rPr>
          <w:color w:val="auto"/>
        </w:rPr>
        <w:t>Rate of pay:</w:t>
      </w:r>
      <w:r w:rsidR="00EA7DEE">
        <w:rPr>
          <w:color w:val="auto"/>
        </w:rPr>
        <w:t xml:space="preserve"> </w:t>
      </w:r>
      <w:r w:rsidR="002B62FC">
        <w:rPr>
          <w:b w:val="0"/>
          <w:bCs/>
          <w:color w:val="auto"/>
        </w:rPr>
        <w:t>£9.50</w:t>
      </w:r>
      <w:r w:rsidR="00EA7DEE" w:rsidRPr="00EA7DEE">
        <w:rPr>
          <w:b w:val="0"/>
          <w:bCs/>
          <w:color w:val="auto"/>
        </w:rPr>
        <w:t xml:space="preserve"> per hour</w:t>
      </w:r>
    </w:p>
    <w:p w14:paraId="3A0E65FA" w14:textId="77777777" w:rsidR="004434A0" w:rsidRPr="00EA7DEE" w:rsidRDefault="004434A0" w:rsidP="006254CA"/>
    <w:p w14:paraId="4E19FCD5" w14:textId="77777777" w:rsidR="006254CA" w:rsidRPr="00EA7DEE" w:rsidRDefault="006254CA" w:rsidP="006254CA">
      <w:pPr>
        <w:pStyle w:val="Heading1"/>
        <w:rPr>
          <w:color w:val="auto"/>
        </w:rPr>
      </w:pPr>
      <w:r w:rsidRPr="00EA7DEE">
        <w:rPr>
          <w:color w:val="auto"/>
        </w:rPr>
        <w:t>Job purpose:</w:t>
      </w:r>
    </w:p>
    <w:p w14:paraId="560547B3" w14:textId="78412180" w:rsidR="006254CA" w:rsidRDefault="006254CA" w:rsidP="006254CA">
      <w:r w:rsidRPr="00EA7DEE">
        <w:t xml:space="preserve">To assist with a variety of tasks which will enable/assist </w:t>
      </w:r>
      <w:r w:rsidR="00641D4B" w:rsidRPr="00EA7DEE">
        <w:t>me</w:t>
      </w:r>
      <w:r w:rsidRPr="00EA7DEE">
        <w:t xml:space="preserve"> </w:t>
      </w:r>
      <w:r w:rsidR="00641D4B" w:rsidRPr="00EA7DEE">
        <w:t>in all aspects of daily living.</w:t>
      </w:r>
    </w:p>
    <w:p w14:paraId="75AF36B7" w14:textId="614D6058" w:rsidR="00EA7DEE" w:rsidRPr="00EA7DEE" w:rsidRDefault="00EA7DEE" w:rsidP="006254CA">
      <w:r>
        <w:t xml:space="preserve">You will act as my sighted guide outside of my home and provide practical support within the home. </w:t>
      </w:r>
    </w:p>
    <w:p w14:paraId="48D121BA" w14:textId="0EE0AE0A" w:rsidR="006254CA" w:rsidRPr="00EA7DEE" w:rsidRDefault="006254CA" w:rsidP="006254CA">
      <w:pPr>
        <w:pStyle w:val="Heading1"/>
        <w:rPr>
          <w:color w:val="auto"/>
        </w:rPr>
      </w:pPr>
      <w:r w:rsidRPr="00EA7DEE">
        <w:rPr>
          <w:color w:val="auto"/>
        </w:rPr>
        <w:t>About the employer:</w:t>
      </w:r>
    </w:p>
    <w:p w14:paraId="10D5375A" w14:textId="77777777" w:rsidR="00641D4B" w:rsidRPr="00EA7DEE" w:rsidRDefault="00641D4B" w:rsidP="00641D4B">
      <w:r w:rsidRPr="00EA7DEE">
        <w:t xml:space="preserve">I am a 50 year old wife and mother. </w:t>
      </w:r>
    </w:p>
    <w:p w14:paraId="03E78410" w14:textId="2780975E" w:rsidR="00641D4B" w:rsidRPr="00EA7DEE" w:rsidRDefault="00641D4B" w:rsidP="00641D4B">
      <w:r w:rsidRPr="00EA7DEE">
        <w:t xml:space="preserve">I enjoy going out to the shops, watching soaps and enjoy a trip to the coast in the </w:t>
      </w:r>
      <w:r w:rsidR="00C800D6" w:rsidRPr="00EA7DEE">
        <w:t>Summer</w:t>
      </w:r>
      <w:r w:rsidRPr="00EA7DEE">
        <w:t>. I like spend time reading braille or listening to audio books.</w:t>
      </w:r>
    </w:p>
    <w:p w14:paraId="21DFF2C1" w14:textId="77777777" w:rsidR="00641D4B" w:rsidRPr="00EA7DEE" w:rsidRDefault="00641D4B" w:rsidP="00641D4B">
      <w:r w:rsidRPr="00EA7DEE">
        <w:t xml:space="preserve">My husband, 16 year old daughter and I are all severely sight impaired.  We have a small team of PA’s who support us as a family. </w:t>
      </w:r>
    </w:p>
    <w:p w14:paraId="16D2C348" w14:textId="77777777" w:rsidR="00C800D6" w:rsidRPr="00EA7DEE" w:rsidRDefault="00641D4B" w:rsidP="00641D4B">
      <w:r w:rsidRPr="00EA7DEE">
        <w:t>I have some mobility problems and can only walk for a short time, then need to rest in a wheelchair when out and about.  You would be mainly work</w:t>
      </w:r>
      <w:r w:rsidR="00C800D6" w:rsidRPr="00EA7DEE">
        <w:t>ing</w:t>
      </w:r>
      <w:r w:rsidRPr="00EA7DEE">
        <w:t xml:space="preserve"> </w:t>
      </w:r>
      <w:r w:rsidR="00C800D6" w:rsidRPr="00EA7DEE">
        <w:t>with</w:t>
      </w:r>
      <w:r w:rsidRPr="00EA7DEE">
        <w:t xml:space="preserve"> me but there may be times if my husband or daughter have an appointment etc you would help them too. </w:t>
      </w:r>
    </w:p>
    <w:p w14:paraId="76EC368D" w14:textId="6DA9EFF3" w:rsidR="00641D4B" w:rsidRPr="00EA7DEE" w:rsidRDefault="00641D4B" w:rsidP="00641D4B">
      <w:r w:rsidRPr="00EA7DEE">
        <w:t>We have 2 cats, and my husband has a guide dog.</w:t>
      </w:r>
    </w:p>
    <w:p w14:paraId="694214BA" w14:textId="7076012F" w:rsidR="006254CA" w:rsidRDefault="006254CA" w:rsidP="006254CA">
      <w:pPr>
        <w:pStyle w:val="Heading1"/>
        <w:rPr>
          <w:color w:val="auto"/>
        </w:rPr>
      </w:pPr>
      <w:r w:rsidRPr="00EA7DEE">
        <w:rPr>
          <w:color w:val="auto"/>
        </w:rPr>
        <w:t>Main duties:</w:t>
      </w:r>
    </w:p>
    <w:p w14:paraId="7A185385" w14:textId="77777777" w:rsidR="00EA7DEE" w:rsidRPr="00EA7DEE" w:rsidRDefault="00EA7DEE" w:rsidP="00EA7DEE"/>
    <w:p w14:paraId="7E11C3D4" w14:textId="7E308E00" w:rsidR="00C800D6" w:rsidRPr="00EA7DEE" w:rsidRDefault="00C800D6" w:rsidP="00C800D6">
      <w:pPr>
        <w:rPr>
          <w:b/>
          <w:bCs/>
        </w:rPr>
      </w:pPr>
      <w:r w:rsidRPr="00EA7DEE">
        <w:rPr>
          <w:b/>
          <w:bCs/>
        </w:rPr>
        <w:t>Domestic Duties</w:t>
      </w:r>
    </w:p>
    <w:p w14:paraId="0242E54B" w14:textId="4F328F85" w:rsidR="00C800D6" w:rsidRPr="00EA7DEE" w:rsidRDefault="00EA7DEE" w:rsidP="002640A8">
      <w:pPr>
        <w:pStyle w:val="ListParagraph"/>
        <w:numPr>
          <w:ilvl w:val="0"/>
          <w:numId w:val="11"/>
        </w:numPr>
      </w:pPr>
      <w:r>
        <w:t>Support</w:t>
      </w:r>
      <w:r w:rsidR="00C800D6" w:rsidRPr="00EA7DEE">
        <w:t xml:space="preserve"> with laundry</w:t>
      </w:r>
    </w:p>
    <w:p w14:paraId="070CBC5B" w14:textId="0562C322" w:rsidR="00C800D6" w:rsidRPr="00EA7DEE" w:rsidRDefault="00EA7DEE" w:rsidP="007867A5">
      <w:pPr>
        <w:pStyle w:val="ListParagraph"/>
        <w:numPr>
          <w:ilvl w:val="0"/>
          <w:numId w:val="11"/>
        </w:numPr>
      </w:pPr>
      <w:r>
        <w:t>Support</w:t>
      </w:r>
      <w:r w:rsidR="00C800D6" w:rsidRPr="00EA7DEE">
        <w:t xml:space="preserve"> with housework, hoover, polish, cleaning bathroom, kitchen etc</w:t>
      </w:r>
    </w:p>
    <w:p w14:paraId="236FC10B" w14:textId="587B67C5" w:rsidR="00C800D6" w:rsidRPr="00EA7DEE" w:rsidRDefault="00EA7DEE" w:rsidP="00674564">
      <w:pPr>
        <w:pStyle w:val="ListParagraph"/>
        <w:numPr>
          <w:ilvl w:val="0"/>
          <w:numId w:val="11"/>
        </w:numPr>
      </w:pPr>
      <w:r>
        <w:lastRenderedPageBreak/>
        <w:t>C</w:t>
      </w:r>
      <w:r w:rsidR="00C800D6" w:rsidRPr="00EA7DEE">
        <w:t>hop</w:t>
      </w:r>
      <w:r w:rsidR="0053379E">
        <w:t xml:space="preserve">, </w:t>
      </w:r>
      <w:r w:rsidR="00C800D6" w:rsidRPr="00EA7DEE">
        <w:t>prepare food and meals</w:t>
      </w:r>
    </w:p>
    <w:p w14:paraId="66D1CE94" w14:textId="39707F91" w:rsidR="00C800D6" w:rsidRPr="00EA7DEE" w:rsidRDefault="00EA7DEE" w:rsidP="0092107A">
      <w:pPr>
        <w:pStyle w:val="ListParagraph"/>
        <w:numPr>
          <w:ilvl w:val="0"/>
          <w:numId w:val="11"/>
        </w:numPr>
      </w:pPr>
      <w:r>
        <w:t>P</w:t>
      </w:r>
      <w:r w:rsidR="00C800D6" w:rsidRPr="00EA7DEE">
        <w:t>ick up Prescriptions</w:t>
      </w:r>
    </w:p>
    <w:p w14:paraId="237199C8" w14:textId="59BD6C7E" w:rsidR="00C800D6" w:rsidRDefault="00EA7DEE" w:rsidP="00C800D6">
      <w:pPr>
        <w:pStyle w:val="ListParagraph"/>
        <w:numPr>
          <w:ilvl w:val="0"/>
          <w:numId w:val="11"/>
        </w:numPr>
      </w:pPr>
      <w:r>
        <w:t xml:space="preserve">Support to </w:t>
      </w:r>
      <w:r w:rsidR="00C800D6" w:rsidRPr="00EA7DEE">
        <w:t>clean up after animals if needed</w:t>
      </w:r>
    </w:p>
    <w:p w14:paraId="52F810F0" w14:textId="77777777" w:rsidR="00EA7DEE" w:rsidRPr="00EA7DEE" w:rsidRDefault="00EA7DEE" w:rsidP="00EA7DEE">
      <w:pPr>
        <w:pStyle w:val="ListParagraph"/>
      </w:pPr>
    </w:p>
    <w:p w14:paraId="0EA04E56" w14:textId="4D5AAE05" w:rsidR="00C800D6" w:rsidRPr="00EA7DEE" w:rsidRDefault="00C800D6" w:rsidP="00C800D6">
      <w:pPr>
        <w:rPr>
          <w:b/>
          <w:bCs/>
        </w:rPr>
      </w:pPr>
      <w:r w:rsidRPr="00EA7DEE">
        <w:rPr>
          <w:b/>
          <w:bCs/>
        </w:rPr>
        <w:t>Social Duties</w:t>
      </w:r>
    </w:p>
    <w:p w14:paraId="614F21E3" w14:textId="77777777" w:rsidR="00C800D6" w:rsidRPr="00EA7DEE" w:rsidRDefault="00C800D6" w:rsidP="00B14507">
      <w:pPr>
        <w:pStyle w:val="ListParagraph"/>
        <w:numPr>
          <w:ilvl w:val="0"/>
          <w:numId w:val="12"/>
        </w:numPr>
      </w:pPr>
      <w:r w:rsidRPr="00EA7DEE">
        <w:t xml:space="preserve">Accompany me to the shops </w:t>
      </w:r>
    </w:p>
    <w:p w14:paraId="7AB451BF" w14:textId="77777777" w:rsidR="00C800D6" w:rsidRPr="00EA7DEE" w:rsidRDefault="00C800D6" w:rsidP="00A8661E">
      <w:pPr>
        <w:pStyle w:val="ListParagraph"/>
        <w:numPr>
          <w:ilvl w:val="0"/>
          <w:numId w:val="12"/>
        </w:numPr>
      </w:pPr>
      <w:r w:rsidRPr="00EA7DEE">
        <w:t xml:space="preserve">Accompany me to social activities </w:t>
      </w:r>
    </w:p>
    <w:p w14:paraId="182840F0" w14:textId="77777777" w:rsidR="00C800D6" w:rsidRPr="00EA7DEE" w:rsidRDefault="00C800D6" w:rsidP="00C43F1E">
      <w:pPr>
        <w:pStyle w:val="ListParagraph"/>
        <w:numPr>
          <w:ilvl w:val="0"/>
          <w:numId w:val="12"/>
        </w:numPr>
      </w:pPr>
      <w:r w:rsidRPr="00EA7DEE">
        <w:t>Go food shopping with or without me</w:t>
      </w:r>
    </w:p>
    <w:p w14:paraId="5BF3100B" w14:textId="11AEA7FF" w:rsidR="00C800D6" w:rsidRDefault="00C800D6" w:rsidP="009D0F38">
      <w:pPr>
        <w:pStyle w:val="ListParagraph"/>
        <w:numPr>
          <w:ilvl w:val="0"/>
          <w:numId w:val="12"/>
        </w:numPr>
      </w:pPr>
      <w:r w:rsidRPr="00EA7DEE">
        <w:t>Support me to go clothes shopping, act as my sighted guide and describe items.</w:t>
      </w:r>
    </w:p>
    <w:p w14:paraId="2EFA87FD" w14:textId="009AD56F" w:rsidR="00C800D6" w:rsidRPr="00EA7DEE" w:rsidRDefault="00C800D6" w:rsidP="00C800D6">
      <w:pPr>
        <w:rPr>
          <w:b/>
          <w:bCs/>
        </w:rPr>
      </w:pPr>
      <w:r w:rsidRPr="00EA7DEE">
        <w:rPr>
          <w:b/>
          <w:bCs/>
        </w:rPr>
        <w:t>Other Duties</w:t>
      </w:r>
    </w:p>
    <w:p w14:paraId="3647DC13" w14:textId="77777777" w:rsidR="00C800D6" w:rsidRPr="00EA7DEE" w:rsidRDefault="00C800D6" w:rsidP="00BB5678">
      <w:pPr>
        <w:pStyle w:val="ListParagraph"/>
        <w:numPr>
          <w:ilvl w:val="0"/>
          <w:numId w:val="12"/>
        </w:numPr>
      </w:pPr>
      <w:r w:rsidRPr="00EA7DEE">
        <w:t>Read and help respond to mail if needed</w:t>
      </w:r>
    </w:p>
    <w:p w14:paraId="161837A3" w14:textId="77777777" w:rsidR="00C800D6" w:rsidRPr="00EA7DEE" w:rsidRDefault="00C800D6" w:rsidP="00F8101E">
      <w:pPr>
        <w:pStyle w:val="ListParagraph"/>
        <w:numPr>
          <w:ilvl w:val="0"/>
          <w:numId w:val="12"/>
        </w:numPr>
      </w:pPr>
      <w:r w:rsidRPr="00EA7DEE">
        <w:t>Assist me reading or doing things on the computer</w:t>
      </w:r>
    </w:p>
    <w:p w14:paraId="6628D739" w14:textId="77777777" w:rsidR="00C800D6" w:rsidRPr="00EA7DEE" w:rsidRDefault="00C800D6" w:rsidP="00342537">
      <w:pPr>
        <w:pStyle w:val="ListParagraph"/>
        <w:numPr>
          <w:ilvl w:val="0"/>
          <w:numId w:val="12"/>
        </w:numPr>
      </w:pPr>
      <w:r w:rsidRPr="00EA7DEE">
        <w:t>Support me to attend any appointments</w:t>
      </w:r>
    </w:p>
    <w:p w14:paraId="350167C8" w14:textId="52C5F7DE" w:rsidR="00C800D6" w:rsidRDefault="00C800D6" w:rsidP="00342537">
      <w:pPr>
        <w:pStyle w:val="ListParagraph"/>
        <w:numPr>
          <w:ilvl w:val="0"/>
          <w:numId w:val="12"/>
        </w:numPr>
      </w:pPr>
      <w:r w:rsidRPr="00EA7DEE">
        <w:t>Support me to encourage my daughter to go out and when needed support my daughter</w:t>
      </w:r>
    </w:p>
    <w:p w14:paraId="0FC2CEED" w14:textId="47BE9EAE" w:rsidR="005914DE" w:rsidRDefault="005914DE" w:rsidP="00342537">
      <w:pPr>
        <w:pStyle w:val="ListParagraph"/>
        <w:numPr>
          <w:ilvl w:val="0"/>
          <w:numId w:val="12"/>
        </w:numPr>
      </w:pPr>
      <w:r>
        <w:t>Physical support to guide me when walking, ensure I can rest in my wheelchair if needed</w:t>
      </w:r>
    </w:p>
    <w:p w14:paraId="76DA6016" w14:textId="356306E6" w:rsidR="005914DE" w:rsidRPr="00EA7DEE" w:rsidRDefault="005914DE" w:rsidP="00342537">
      <w:pPr>
        <w:pStyle w:val="ListParagraph"/>
        <w:numPr>
          <w:ilvl w:val="0"/>
          <w:numId w:val="12"/>
        </w:numPr>
      </w:pPr>
      <w:r>
        <w:t>Push my manual or power assisted wheelchair</w:t>
      </w:r>
    </w:p>
    <w:p w14:paraId="12A296A2" w14:textId="4078B2B9" w:rsidR="006254CA" w:rsidRPr="00EA7DEE" w:rsidRDefault="006254CA" w:rsidP="006254CA">
      <w:r w:rsidRPr="00EA7DEE">
        <w:t xml:space="preserve">These duties may vary from </w:t>
      </w:r>
      <w:r w:rsidR="00C800D6" w:rsidRPr="00EA7DEE">
        <w:t xml:space="preserve">day to day, and it is important that you have a flexible approach to your work. </w:t>
      </w:r>
    </w:p>
    <w:p w14:paraId="0535542B" w14:textId="77777777" w:rsidR="0053379E" w:rsidRDefault="0053379E" w:rsidP="006254CA">
      <w:pPr>
        <w:pStyle w:val="Heading1"/>
        <w:rPr>
          <w:color w:val="auto"/>
        </w:rPr>
      </w:pPr>
    </w:p>
    <w:p w14:paraId="0279824C" w14:textId="4AFDC9D9" w:rsidR="006254CA" w:rsidRPr="00EA7DEE" w:rsidRDefault="006254CA" w:rsidP="006254CA">
      <w:pPr>
        <w:pStyle w:val="Heading1"/>
        <w:rPr>
          <w:color w:val="auto"/>
        </w:rPr>
      </w:pPr>
      <w:r w:rsidRPr="00EA7DEE">
        <w:rPr>
          <w:color w:val="auto"/>
        </w:rPr>
        <w:t xml:space="preserve">Type of person that </w:t>
      </w:r>
      <w:r w:rsidR="00641D4B" w:rsidRPr="00EA7DEE">
        <w:rPr>
          <w:color w:val="auto"/>
        </w:rPr>
        <w:t>I</w:t>
      </w:r>
      <w:r w:rsidRPr="00EA7DEE">
        <w:rPr>
          <w:color w:val="auto"/>
        </w:rPr>
        <w:t xml:space="preserve"> a</w:t>
      </w:r>
      <w:r w:rsidR="00641D4B" w:rsidRPr="00EA7DEE">
        <w:rPr>
          <w:color w:val="auto"/>
        </w:rPr>
        <w:t>m</w:t>
      </w:r>
      <w:r w:rsidRPr="00EA7DEE">
        <w:rPr>
          <w:color w:val="auto"/>
        </w:rPr>
        <w:t xml:space="preserve"> looking for:</w:t>
      </w:r>
    </w:p>
    <w:p w14:paraId="4653C055" w14:textId="77777777" w:rsidR="00EA7DEE" w:rsidRDefault="00EA7DEE" w:rsidP="00EA7DEE">
      <w:pPr>
        <w:rPr>
          <w:b/>
        </w:rPr>
      </w:pPr>
    </w:p>
    <w:p w14:paraId="1B01F015" w14:textId="4C67D499" w:rsidR="00C800D6" w:rsidRPr="00EA7DEE" w:rsidRDefault="006254CA" w:rsidP="00EA7DEE">
      <w:r w:rsidRPr="00EA7DEE">
        <w:rPr>
          <w:b/>
        </w:rPr>
        <w:t>Values</w:t>
      </w:r>
    </w:p>
    <w:p w14:paraId="0A884EFE" w14:textId="7D5C3B5D" w:rsidR="006254CA" w:rsidRPr="00EA7DEE" w:rsidRDefault="00C800D6" w:rsidP="00EA7DEE">
      <w:r w:rsidRPr="00EA7DEE">
        <w:t>H</w:t>
      </w:r>
      <w:r w:rsidR="006254CA" w:rsidRPr="00EA7DEE">
        <w:t>onest, reliable, punctual, non-judgemental, ability to build good relationships based on trust and respect, flexible, adaptable, easy going, able to work alone, positive, willingness to travel, understand equality and diversity</w:t>
      </w:r>
      <w:r w:rsidR="00641D4B" w:rsidRPr="00EA7DEE">
        <w:t>,</w:t>
      </w:r>
      <w:r w:rsidR="006254CA" w:rsidRPr="00EA7DEE">
        <w:t xml:space="preserve"> a good sense of humour</w:t>
      </w:r>
      <w:r w:rsidR="00EF1C9B" w:rsidRPr="00EA7DEE">
        <w:t>.</w:t>
      </w:r>
    </w:p>
    <w:p w14:paraId="2A4B0E4A" w14:textId="4F32994F" w:rsidR="006254CA" w:rsidRPr="00EA7DEE" w:rsidRDefault="006254CA" w:rsidP="00EA7DEE">
      <w:r w:rsidRPr="00EA7DEE">
        <w:rPr>
          <w:b/>
        </w:rPr>
        <w:t>Specific requirements</w:t>
      </w:r>
    </w:p>
    <w:p w14:paraId="63303DF8" w14:textId="5232FA79" w:rsidR="00C800D6" w:rsidRPr="00EA7DEE" w:rsidRDefault="00C800D6" w:rsidP="00EA7DEE">
      <w:pPr>
        <w:pStyle w:val="ListParagraph"/>
        <w:numPr>
          <w:ilvl w:val="0"/>
          <w:numId w:val="13"/>
        </w:numPr>
        <w:rPr>
          <w:bCs/>
        </w:rPr>
      </w:pPr>
      <w:r w:rsidRPr="00EA7DEE">
        <w:rPr>
          <w:bCs/>
        </w:rPr>
        <w:t>Good communication</w:t>
      </w:r>
    </w:p>
    <w:p w14:paraId="08BFC94E" w14:textId="3D9C3409" w:rsidR="00C800D6" w:rsidRPr="00EA7DEE" w:rsidRDefault="00C800D6" w:rsidP="00EA7DEE">
      <w:pPr>
        <w:pStyle w:val="ListParagraph"/>
        <w:numPr>
          <w:ilvl w:val="0"/>
          <w:numId w:val="13"/>
        </w:numPr>
      </w:pPr>
      <w:r w:rsidRPr="00EA7DEE">
        <w:rPr>
          <w:bCs/>
        </w:rPr>
        <w:t>Ability to describe situations, items and places</w:t>
      </w:r>
    </w:p>
    <w:p w14:paraId="7096B06B" w14:textId="5FFAEAFC" w:rsidR="0053379E" w:rsidRDefault="0053379E" w:rsidP="0053379E">
      <w:pPr>
        <w:pStyle w:val="ListParagraph"/>
      </w:pPr>
    </w:p>
    <w:p w14:paraId="216178CE" w14:textId="692CA3D9" w:rsidR="006254CA" w:rsidRPr="0053379E" w:rsidRDefault="006254CA" w:rsidP="0053379E">
      <w:pPr>
        <w:rPr>
          <w:b/>
          <w:bCs/>
        </w:rPr>
      </w:pPr>
      <w:r w:rsidRPr="0053379E">
        <w:rPr>
          <w:b/>
          <w:bCs/>
        </w:rPr>
        <w:lastRenderedPageBreak/>
        <w:t xml:space="preserve">Skills, qualifications and experience </w:t>
      </w:r>
    </w:p>
    <w:p w14:paraId="336433E7" w14:textId="26D54161" w:rsidR="006254CA" w:rsidRDefault="006254CA" w:rsidP="006254CA">
      <w:pPr>
        <w:rPr>
          <w:rFonts w:ascii="HelveticaNeueLTStd-Bd" w:hAnsi="HelveticaNeueLTStd-Bd" w:cs="HelveticaNeueLTStd-Bd"/>
        </w:rPr>
      </w:pPr>
      <w:r w:rsidRPr="00EA7DEE">
        <w:rPr>
          <w:b/>
        </w:rPr>
        <w:t>Essential</w:t>
      </w:r>
      <w:r w:rsidRPr="00EA7DEE">
        <w:rPr>
          <w:rFonts w:ascii="HelveticaNeueLTStd-Bd" w:hAnsi="HelveticaNeueLTStd-Bd" w:cs="HelveticaNeueLTStd-Bd"/>
        </w:rPr>
        <w:t xml:space="preserve">: </w:t>
      </w:r>
    </w:p>
    <w:p w14:paraId="5E39F968" w14:textId="51571660" w:rsidR="008045BD" w:rsidRDefault="008045BD" w:rsidP="008045BD">
      <w:pPr>
        <w:pStyle w:val="ListParagraph"/>
        <w:numPr>
          <w:ilvl w:val="0"/>
          <w:numId w:val="14"/>
        </w:numPr>
        <w:rPr>
          <w:rFonts w:ascii="HelveticaNeueLTStd-Bd" w:hAnsi="HelveticaNeueLTStd-Bd" w:cs="HelveticaNeueLTStd-Bd"/>
        </w:rPr>
      </w:pPr>
      <w:r>
        <w:rPr>
          <w:rFonts w:ascii="HelveticaNeueLTStd-Bd" w:hAnsi="HelveticaNeueLTStd-Bd" w:cs="HelveticaNeueLTStd-Bd"/>
        </w:rPr>
        <w:t>Physically able to carry out the role</w:t>
      </w:r>
      <w:r w:rsidR="002265EB">
        <w:rPr>
          <w:rFonts w:ascii="HelveticaNeueLTStd-Bd" w:hAnsi="HelveticaNeueLTStd-Bd" w:cs="HelveticaNeueLTStd-Bd"/>
        </w:rPr>
        <w:t>, including being able to push a manual wheelchair</w:t>
      </w:r>
    </w:p>
    <w:p w14:paraId="15023A91" w14:textId="7E67405B" w:rsidR="002265EB" w:rsidRDefault="002265EB" w:rsidP="008045BD">
      <w:pPr>
        <w:pStyle w:val="ListParagraph"/>
        <w:numPr>
          <w:ilvl w:val="0"/>
          <w:numId w:val="14"/>
        </w:numPr>
        <w:rPr>
          <w:rFonts w:ascii="HelveticaNeueLTStd-Bd" w:hAnsi="HelveticaNeueLTStd-Bd" w:cs="HelveticaNeueLTStd-Bd"/>
        </w:rPr>
      </w:pPr>
      <w:r>
        <w:rPr>
          <w:rFonts w:ascii="HelveticaNeueLTStd-Bd" w:hAnsi="HelveticaNeueLTStd-Bd" w:cs="HelveticaNeueLTStd-Bd"/>
        </w:rPr>
        <w:t xml:space="preserve">Ability to take direction </w:t>
      </w:r>
    </w:p>
    <w:p w14:paraId="5A1CD7A5" w14:textId="0D42BAF1" w:rsidR="002265EB" w:rsidRDefault="0053379E" w:rsidP="008045BD">
      <w:pPr>
        <w:pStyle w:val="ListParagraph"/>
        <w:numPr>
          <w:ilvl w:val="0"/>
          <w:numId w:val="14"/>
        </w:numPr>
        <w:rPr>
          <w:rFonts w:ascii="HelveticaNeueLTStd-Bd" w:hAnsi="HelveticaNeueLTStd-Bd" w:cs="HelveticaNeueLTStd-Bd"/>
        </w:rPr>
      </w:pPr>
      <w:r>
        <w:rPr>
          <w:rFonts w:ascii="HelveticaNeueLTStd-Bd" w:hAnsi="HelveticaNeueLTStd-Bd" w:cs="HelveticaNeueLTStd-Bd"/>
        </w:rPr>
        <w:t>Be able to understand and follow instructions</w:t>
      </w:r>
    </w:p>
    <w:p w14:paraId="540A6ECA" w14:textId="2AA5083E" w:rsidR="0053379E" w:rsidRDefault="0053379E" w:rsidP="008045BD">
      <w:pPr>
        <w:pStyle w:val="ListParagraph"/>
        <w:numPr>
          <w:ilvl w:val="0"/>
          <w:numId w:val="14"/>
        </w:numPr>
        <w:rPr>
          <w:rFonts w:ascii="HelveticaNeueLTStd-Bd" w:hAnsi="HelveticaNeueLTStd-Bd" w:cs="HelveticaNeueLTStd-Bd"/>
        </w:rPr>
      </w:pPr>
      <w:r>
        <w:rPr>
          <w:rFonts w:ascii="HelveticaNeueLTStd-Bd" w:hAnsi="HelveticaNeueLTStd-Bd" w:cs="HelveticaNeueLTStd-Bd"/>
        </w:rPr>
        <w:t>Good clear communication</w:t>
      </w:r>
    </w:p>
    <w:p w14:paraId="183A0865" w14:textId="431B416C" w:rsidR="0053379E" w:rsidRPr="008045BD" w:rsidRDefault="0053379E" w:rsidP="008045BD">
      <w:pPr>
        <w:pStyle w:val="ListParagraph"/>
        <w:numPr>
          <w:ilvl w:val="0"/>
          <w:numId w:val="14"/>
        </w:numPr>
        <w:rPr>
          <w:rFonts w:ascii="HelveticaNeueLTStd-Bd" w:hAnsi="HelveticaNeueLTStd-Bd" w:cs="HelveticaNeueLTStd-Bd"/>
        </w:rPr>
      </w:pPr>
      <w:r>
        <w:rPr>
          <w:rFonts w:ascii="HelveticaNeueLTStd-Bd" w:hAnsi="HelveticaNeueLTStd-Bd" w:cs="HelveticaNeueLTStd-Bd"/>
        </w:rPr>
        <w:t>Have a positive attitude to disability and inclusion</w:t>
      </w:r>
    </w:p>
    <w:p w14:paraId="3403E393" w14:textId="77777777" w:rsidR="00EA7DEE" w:rsidRPr="00EA7DEE" w:rsidRDefault="00EA7DEE" w:rsidP="006254CA"/>
    <w:p w14:paraId="0A7CBAAB" w14:textId="07A991D9" w:rsidR="006254CA" w:rsidRDefault="006254CA" w:rsidP="006254CA">
      <w:pPr>
        <w:rPr>
          <w:rFonts w:ascii="HelveticaNeueLTStd-Bd" w:hAnsi="HelveticaNeueLTStd-Bd" w:cs="HelveticaNeueLTStd-Bd"/>
        </w:rPr>
      </w:pPr>
      <w:r w:rsidRPr="00EA7DEE">
        <w:rPr>
          <w:b/>
        </w:rPr>
        <w:t>Preferred</w:t>
      </w:r>
      <w:r w:rsidRPr="00EA7DEE">
        <w:rPr>
          <w:rFonts w:ascii="HelveticaNeueLTStd-Bd" w:hAnsi="HelveticaNeueLTStd-Bd" w:cs="HelveticaNeueLTStd-Bd"/>
        </w:rPr>
        <w:t xml:space="preserve">: </w:t>
      </w:r>
    </w:p>
    <w:p w14:paraId="2189CDF6" w14:textId="213CB3A6" w:rsidR="0053379E" w:rsidRPr="0053379E" w:rsidRDefault="0053379E" w:rsidP="0053379E">
      <w:pPr>
        <w:pStyle w:val="ListParagraph"/>
        <w:numPr>
          <w:ilvl w:val="0"/>
          <w:numId w:val="15"/>
        </w:numPr>
        <w:rPr>
          <w:rFonts w:ascii="HelveticaNeueLTStd-Bd" w:hAnsi="HelveticaNeueLTStd-Bd" w:cs="HelveticaNeueLTStd-Bd"/>
        </w:rPr>
      </w:pPr>
      <w:r>
        <w:rPr>
          <w:rFonts w:ascii="HelveticaNeueLTStd-Bd" w:hAnsi="HelveticaNeueLTStd-Bd" w:cs="HelveticaNeueLTStd-Bd"/>
        </w:rPr>
        <w:t xml:space="preserve">Experience of providing support whether formally or informally </w:t>
      </w:r>
    </w:p>
    <w:p w14:paraId="027B306F" w14:textId="77777777" w:rsidR="0053379E" w:rsidRDefault="0053379E" w:rsidP="00C800D6">
      <w:pPr>
        <w:pStyle w:val="Heading1"/>
        <w:rPr>
          <w:color w:val="auto"/>
        </w:rPr>
      </w:pPr>
    </w:p>
    <w:p w14:paraId="06C4ED8C" w14:textId="30C4A1AD" w:rsidR="00C800D6" w:rsidRPr="00EA7DEE" w:rsidRDefault="00C800D6" w:rsidP="00C800D6">
      <w:pPr>
        <w:pStyle w:val="Heading1"/>
        <w:rPr>
          <w:color w:val="auto"/>
        </w:rPr>
      </w:pPr>
      <w:r w:rsidRPr="00EA7DEE">
        <w:rPr>
          <w:color w:val="auto"/>
        </w:rPr>
        <w:t>What you can expect to receive:</w:t>
      </w:r>
    </w:p>
    <w:p w14:paraId="4BD9BC9F" w14:textId="77777777" w:rsidR="00C800D6" w:rsidRPr="00EA7DEE" w:rsidRDefault="00C800D6" w:rsidP="00C800D6">
      <w:r w:rsidRPr="00EA7DEE">
        <w:t>Working within a friendly family household</w:t>
      </w:r>
    </w:p>
    <w:p w14:paraId="7B260966" w14:textId="77777777" w:rsidR="00C800D6" w:rsidRPr="00EA7DEE" w:rsidRDefault="00C800D6" w:rsidP="00C800D6">
      <w:r w:rsidRPr="00EA7DEE">
        <w:t>5.6 weeks annual leave</w:t>
      </w:r>
    </w:p>
    <w:p w14:paraId="7D438350" w14:textId="77777777" w:rsidR="00C800D6" w:rsidRPr="00EA7DEE" w:rsidRDefault="00C800D6" w:rsidP="00C800D6">
      <w:r w:rsidRPr="00EA7DEE">
        <w:t>Access to a work based pension</w:t>
      </w:r>
    </w:p>
    <w:p w14:paraId="01CF3F88" w14:textId="77777777" w:rsidR="00C800D6" w:rsidRPr="00EA7DEE" w:rsidRDefault="00C800D6" w:rsidP="006254CA"/>
    <w:sectPr w:rsidR="00C800D6" w:rsidRPr="00EA7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C4E7" w14:textId="77777777" w:rsidR="004434A0" w:rsidRDefault="004434A0" w:rsidP="004434A0">
      <w:pPr>
        <w:spacing w:after="0" w:line="240" w:lineRule="auto"/>
      </w:pPr>
      <w:r>
        <w:separator/>
      </w:r>
    </w:p>
  </w:endnote>
  <w:endnote w:type="continuationSeparator" w:id="0">
    <w:p w14:paraId="1C892677" w14:textId="77777777" w:rsidR="004434A0" w:rsidRDefault="004434A0" w:rsidP="0044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27E" w14:textId="77777777" w:rsidR="00E16E12" w:rsidRDefault="00E16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084A" w14:textId="77777777" w:rsidR="004434A0" w:rsidRDefault="004434A0" w:rsidP="004434A0">
    <w:pPr>
      <w:pStyle w:val="Footer"/>
      <w:rPr>
        <w:sz w:val="20"/>
        <w:szCs w:val="20"/>
      </w:rPr>
    </w:pPr>
  </w:p>
  <w:p w14:paraId="700DB15E" w14:textId="5EE607F4" w:rsidR="004434A0" w:rsidRPr="004434A0" w:rsidRDefault="004434A0" w:rsidP="004434A0">
    <w:pPr>
      <w:pStyle w:val="Footer"/>
    </w:pPr>
    <w:r w:rsidRPr="004434A0">
      <w:rPr>
        <w:sz w:val="20"/>
        <w:szCs w:val="20"/>
      </w:rPr>
      <w:t>Paperwork provided by Disability North Direct Payment Support Service.</w:t>
    </w:r>
  </w:p>
  <w:p w14:paraId="0B0A4CA6" w14:textId="2EAFFBBB" w:rsidR="004434A0" w:rsidRDefault="004434A0">
    <w:pPr>
      <w:pStyle w:val="Footer"/>
    </w:pPr>
    <w:r w:rsidRPr="004434A0">
      <w:rPr>
        <w:b/>
        <w:noProof/>
      </w:rPr>
      <w:drawing>
        <wp:anchor distT="0" distB="0" distL="114300" distR="114300" simplePos="0" relativeHeight="251658240" behindDoc="0" locked="0" layoutInCell="1" allowOverlap="1" wp14:anchorId="30591345" wp14:editId="4D1FFAD1">
          <wp:simplePos x="0" y="0"/>
          <wp:positionH relativeFrom="column">
            <wp:posOffset>0</wp:posOffset>
          </wp:positionH>
          <wp:positionV relativeFrom="paragraph">
            <wp:posOffset>-238760</wp:posOffset>
          </wp:positionV>
          <wp:extent cx="441960" cy="441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FC17" w14:textId="77777777" w:rsidR="00E16E12" w:rsidRDefault="00E16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E74F" w14:textId="77777777" w:rsidR="004434A0" w:rsidRDefault="004434A0" w:rsidP="004434A0">
      <w:pPr>
        <w:spacing w:after="0" w:line="240" w:lineRule="auto"/>
      </w:pPr>
      <w:bookmarkStart w:id="0" w:name="_Hlk53654426"/>
      <w:bookmarkEnd w:id="0"/>
      <w:r>
        <w:separator/>
      </w:r>
    </w:p>
  </w:footnote>
  <w:footnote w:type="continuationSeparator" w:id="0">
    <w:p w14:paraId="538CD2E6" w14:textId="77777777" w:rsidR="004434A0" w:rsidRDefault="004434A0" w:rsidP="0044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4D02" w14:textId="77777777" w:rsidR="00E16E12" w:rsidRDefault="00E16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9605" w14:textId="1B6CF052" w:rsidR="004434A0" w:rsidRDefault="00C800D6">
    <w:pPr>
      <w:pStyle w:val="Header"/>
      <w:rPr>
        <w:sz w:val="20"/>
        <w:szCs w:val="20"/>
      </w:rPr>
    </w:pPr>
    <w:r>
      <w:rPr>
        <w:sz w:val="20"/>
        <w:szCs w:val="20"/>
      </w:rPr>
      <w:t>AWY</w:t>
    </w:r>
    <w:r w:rsidR="00E16E12">
      <w:rPr>
        <w:sz w:val="20"/>
        <w:szCs w:val="20"/>
      </w:rPr>
      <w:t>O</w:t>
    </w:r>
    <w:r>
      <w:rPr>
        <w:sz w:val="20"/>
        <w:szCs w:val="20"/>
      </w:rPr>
      <w:t>01</w:t>
    </w:r>
    <w:r w:rsidR="004434A0">
      <w:rPr>
        <w:sz w:val="20"/>
        <w:szCs w:val="20"/>
      </w:rPr>
      <w:tab/>
    </w:r>
    <w:r w:rsidR="004434A0">
      <w:rPr>
        <w:sz w:val="20"/>
        <w:szCs w:val="20"/>
      </w:rPr>
      <w:tab/>
      <w:t>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C36D" w14:textId="77777777" w:rsidR="00E16E12" w:rsidRDefault="00E16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E0A"/>
    <w:multiLevelType w:val="hybridMultilevel"/>
    <w:tmpl w:val="DEDC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397D"/>
    <w:multiLevelType w:val="hybridMultilevel"/>
    <w:tmpl w:val="64FC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A1F32"/>
    <w:multiLevelType w:val="hybridMultilevel"/>
    <w:tmpl w:val="CDA4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43B72"/>
    <w:multiLevelType w:val="hybridMultilevel"/>
    <w:tmpl w:val="6E5A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13FDE"/>
    <w:multiLevelType w:val="hybridMultilevel"/>
    <w:tmpl w:val="B0A40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3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2265EB"/>
    <w:rsid w:val="002B62FC"/>
    <w:rsid w:val="00315264"/>
    <w:rsid w:val="004434A0"/>
    <w:rsid w:val="0053379E"/>
    <w:rsid w:val="005914DE"/>
    <w:rsid w:val="006254CA"/>
    <w:rsid w:val="00641D4B"/>
    <w:rsid w:val="006B5B9B"/>
    <w:rsid w:val="008045BD"/>
    <w:rsid w:val="0083267A"/>
    <w:rsid w:val="00A82A6E"/>
    <w:rsid w:val="00C16868"/>
    <w:rsid w:val="00C800D6"/>
    <w:rsid w:val="00DC5ED3"/>
    <w:rsid w:val="00E16E12"/>
    <w:rsid w:val="00EA3249"/>
    <w:rsid w:val="00EA7DEE"/>
    <w:rsid w:val="00EF1C9B"/>
    <w:rsid w:val="00F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FDFF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44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4A0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4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A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 and person specification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and person specification</dc:title>
  <dc:subject>
  </dc:subject>
  <dc:creator>Jenna Wood</dc:creator>
  <cp:keywords>
  </cp:keywords>
  <dc:description>
  </dc:description>
  <cp:lastModifiedBy>Vici Richardson</cp:lastModifiedBy>
  <cp:revision>6</cp:revision>
  <dcterms:created xsi:type="dcterms:W3CDTF">2021-08-11T10:18:00Z</dcterms:created>
  <dcterms:modified xsi:type="dcterms:W3CDTF">2021-08-24T12:47:00Z</dcterms:modified>
</cp:coreProperties>
</file>