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F4E" w14:textId="77777777" w:rsidR="00945563" w:rsidRDefault="00945563" w:rsidP="00945563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58D9C484" w14:textId="77777777" w:rsidR="00945563" w:rsidRDefault="00945563" w:rsidP="0094556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42E74D99" w14:textId="6AEC9C32" w:rsidR="00945563" w:rsidRDefault="00945563" w:rsidP="001111C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 w:rsidR="003E44F1" w:rsidRPr="003E44F1">
        <w:rPr>
          <w:rFonts w:ascii="Arial" w:hAnsi="Arial" w:cs="Arial"/>
          <w:bCs/>
          <w:sz w:val="28"/>
          <w:szCs w:val="28"/>
        </w:rPr>
        <w:t>Female</w:t>
      </w:r>
      <w:r w:rsidR="003E44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Personal Assistant</w:t>
      </w:r>
    </w:p>
    <w:p w14:paraId="4E76FB50" w14:textId="77777777" w:rsidR="00DF0C15" w:rsidRDefault="00DF0C15" w:rsidP="00DF0C15">
      <w:pPr>
        <w:pStyle w:val="BodyText"/>
        <w:tabs>
          <w:tab w:val="left" w:pos="5670"/>
        </w:tabs>
        <w:spacing w:line="276" w:lineRule="auto"/>
        <w:ind w:right="673"/>
        <w:jc w:val="left"/>
        <w:rPr>
          <w:rFonts w:ascii="Arial" w:hAnsi="Arial"/>
          <w:b/>
          <w:szCs w:val="28"/>
        </w:rPr>
      </w:pPr>
    </w:p>
    <w:p w14:paraId="5A4325A2" w14:textId="77777777" w:rsidR="00DF0C15" w:rsidRDefault="00DF0C15" w:rsidP="00DF0C15">
      <w:pPr>
        <w:pStyle w:val="BodyText"/>
        <w:tabs>
          <w:tab w:val="left" w:pos="5670"/>
        </w:tabs>
        <w:spacing w:line="276" w:lineRule="auto"/>
        <w:ind w:left="-426" w:right="673"/>
        <w:rPr>
          <w:rFonts w:ascii="Tahoma" w:hAnsi="Tahoma" w:cs="Tahoma"/>
          <w:b/>
          <w:sz w:val="10"/>
          <w:szCs w:val="16"/>
        </w:rPr>
      </w:pPr>
    </w:p>
    <w:p w14:paraId="3BBFFEC8" w14:textId="77777777" w:rsidR="00DF0C15" w:rsidRDefault="00DF0C15" w:rsidP="00DF0C15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5D079882" w14:textId="77777777" w:rsidR="00DF0C15" w:rsidRDefault="00DF0C15" w:rsidP="00DF0C15">
      <w:pPr>
        <w:pStyle w:val="BodyText"/>
        <w:tabs>
          <w:tab w:val="left" w:pos="5670"/>
        </w:tabs>
        <w:spacing w:line="276" w:lineRule="auto"/>
        <w:ind w:left="-426" w:right="673"/>
        <w:jc w:val="left"/>
        <w:rPr>
          <w:rFonts w:ascii="Tahoma" w:hAnsi="Tahoma" w:cs="Tahoma"/>
          <w:b/>
          <w:sz w:val="10"/>
          <w:szCs w:val="16"/>
        </w:rPr>
      </w:pPr>
    </w:p>
    <w:p w14:paraId="07729935" w14:textId="77777777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I am a typical 16-year-old, living in Selby with my Mum, </w:t>
      </w:r>
      <w:proofErr w:type="gramStart"/>
      <w:r>
        <w:rPr>
          <w:rFonts w:ascii="Arial" w:hAnsi="Arial"/>
          <w:bCs/>
          <w:szCs w:val="28"/>
        </w:rPr>
        <w:t>sister</w:t>
      </w:r>
      <w:proofErr w:type="gramEnd"/>
      <w:r>
        <w:rPr>
          <w:rFonts w:ascii="Arial" w:hAnsi="Arial"/>
          <w:bCs/>
          <w:szCs w:val="28"/>
        </w:rPr>
        <w:t xml:space="preserve"> and dog. I love days out, going to theme parks and out and about. I love swimming and playing with balls. I like to spend my time with people who like to play and act silly. I love lights, music, disco’s and going to the seaside. </w:t>
      </w:r>
    </w:p>
    <w:p w14:paraId="526C41E5" w14:textId="77777777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</w:p>
    <w:p w14:paraId="1E28DE83" w14:textId="0676C2EA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People who know me say that I am great to be around, but I know my own mind and can be stubborn, lashing out sometimes when people don’t understand me. But once you get to know how I communicate and learn my cues, this will lessen. I have complex needs and require lots of help and support with everyday tasks. I can walk but do use a wheelchair at times when I am tired. It is important that I find people who want to get to know me and anticipate my needs. I have severe developmental delay and receive my medication through a gastrostomy button. </w:t>
      </w:r>
    </w:p>
    <w:p w14:paraId="15203439" w14:textId="0F801E71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</w:p>
    <w:p w14:paraId="7CFC683D" w14:textId="77777777" w:rsidR="00DF0C15" w:rsidRDefault="00DF0C15" w:rsidP="00DF0C15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I need</w:t>
      </w:r>
    </w:p>
    <w:p w14:paraId="65456096" w14:textId="433B4EBC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I need a Personal Assistant who can be flexible to work weekends, </w:t>
      </w:r>
      <w:proofErr w:type="gramStart"/>
      <w:r>
        <w:rPr>
          <w:rFonts w:ascii="Arial" w:hAnsi="Arial"/>
          <w:bCs/>
          <w:szCs w:val="28"/>
        </w:rPr>
        <w:t>evenings</w:t>
      </w:r>
      <w:proofErr w:type="gramEnd"/>
      <w:r>
        <w:rPr>
          <w:rFonts w:ascii="Arial" w:hAnsi="Arial"/>
          <w:bCs/>
          <w:szCs w:val="28"/>
        </w:rPr>
        <w:t xml:space="preserve"> and overnights. I need support with social, leisure activities and personal care. I need a mature person, who is experienced at working with children. Ideally you would have experience of working with people who have a disability, but this is not essential as training will be provided. You will need to have a clean driving license and be a dog lover, as my pet dog sleeps with me in my room. </w:t>
      </w:r>
    </w:p>
    <w:p w14:paraId="5548680C" w14:textId="55CC87D3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</w:p>
    <w:p w14:paraId="22837FF9" w14:textId="0518C2E3" w:rsidR="00DF0C15" w:rsidRDefault="00DF0C15" w:rsidP="00DF0C15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I need someone who is happy to be silly, good fun, able to get along with my family and not afraid to sing out loud! </w:t>
      </w:r>
    </w:p>
    <w:p w14:paraId="7311E6B2" w14:textId="77777777" w:rsidR="00DF0C15" w:rsidRDefault="00DF0C15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BAD84AC" w14:textId="0E65EACD" w:rsidR="00D60C2F" w:rsidRDefault="007F7E57" w:rsidP="00D60C2F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08F6CF0C" w14:textId="77777777" w:rsidR="00DF0C15" w:rsidRPr="00DF0C15" w:rsidRDefault="00DF0C15" w:rsidP="00DF0C15">
      <w:pPr>
        <w:pStyle w:val="PlainTex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patient and good at understanding how I communicate</w:t>
      </w:r>
    </w:p>
    <w:p w14:paraId="76ED72BE" w14:textId="7C90DC9E" w:rsidR="00DF0C15" w:rsidRPr="00D60C2F" w:rsidRDefault="00DF0C15" w:rsidP="00DF0C15">
      <w:pPr>
        <w:pStyle w:val="PlainTex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2F698E">
        <w:rPr>
          <w:rFonts w:ascii="Arial" w:hAnsi="Arial" w:cs="Arial"/>
          <w:sz w:val="28"/>
          <w:szCs w:val="28"/>
        </w:rPr>
        <w:t xml:space="preserve">will help to set firm boundaries for me and be willing to learn everything about me.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09B8F61" w14:textId="4CAE353E" w:rsidR="00307969" w:rsidRDefault="002F698E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 will h</w:t>
      </w:r>
      <w:r w:rsidR="00307969">
        <w:rPr>
          <w:rFonts w:ascii="Arial" w:hAnsi="Arial" w:cs="Arial"/>
          <w:sz w:val="28"/>
          <w:szCs w:val="28"/>
        </w:rPr>
        <w:t xml:space="preserve">ave a reasonable level of physical fitness to do </w:t>
      </w:r>
      <w:r>
        <w:rPr>
          <w:rFonts w:ascii="Arial" w:hAnsi="Arial" w:cs="Arial"/>
          <w:sz w:val="28"/>
          <w:szCs w:val="28"/>
        </w:rPr>
        <w:t>silly things with me</w:t>
      </w:r>
    </w:p>
    <w:p w14:paraId="523D5819" w14:textId="37F9C4E4" w:rsidR="002F698E" w:rsidRDefault="002F698E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honest, caring, patient, friendly and full of warmth</w:t>
      </w:r>
    </w:p>
    <w:p w14:paraId="04032E55" w14:textId="77A20899" w:rsidR="002F698E" w:rsidRDefault="002F698E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a natural at getting along with my family</w:t>
      </w:r>
    </w:p>
    <w:p w14:paraId="1042CD0A" w14:textId="56554C66" w:rsidR="00307969" w:rsidRPr="002F698E" w:rsidRDefault="002F698E" w:rsidP="002F698E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reliable and flexible, as the hours I need a Personal Assistant can vary a little (we can talk about that at interview)</w:t>
      </w:r>
    </w:p>
    <w:p w14:paraId="469F23A1" w14:textId="0450857E" w:rsidR="00307969" w:rsidRPr="00126AEE" w:rsidRDefault="002F698E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p</w:t>
      </w:r>
      <w:r w:rsidR="00307969" w:rsidRPr="00126AEE">
        <w:rPr>
          <w:rFonts w:ascii="Arial" w:hAnsi="Arial" w:cs="Arial"/>
          <w:sz w:val="28"/>
          <w:szCs w:val="28"/>
        </w:rPr>
        <w:t>unctual &amp; good at time keeping</w:t>
      </w:r>
    </w:p>
    <w:p w14:paraId="6226B812" w14:textId="249E2A70" w:rsidR="00307969" w:rsidRPr="00126AEE" w:rsidRDefault="002F698E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a</w:t>
      </w:r>
      <w:r w:rsidR="00307969" w:rsidRPr="009E2192">
        <w:rPr>
          <w:rFonts w:ascii="Arial" w:hAnsi="Arial" w:cs="Arial"/>
          <w:sz w:val="28"/>
          <w:szCs w:val="28"/>
        </w:rPr>
        <w:t xml:space="preserve">ble to use </w:t>
      </w:r>
      <w:r>
        <w:rPr>
          <w:rFonts w:ascii="Arial" w:hAnsi="Arial" w:cs="Arial"/>
          <w:sz w:val="28"/>
          <w:szCs w:val="28"/>
        </w:rPr>
        <w:t xml:space="preserve">your </w:t>
      </w:r>
      <w:r w:rsidR="00307969" w:rsidRPr="009E2192">
        <w:rPr>
          <w:rFonts w:ascii="Arial" w:hAnsi="Arial" w:cs="Arial"/>
          <w:sz w:val="28"/>
          <w:szCs w:val="28"/>
        </w:rPr>
        <w:t>own initiative</w:t>
      </w:r>
    </w:p>
    <w:p w14:paraId="5C4FAE7D" w14:textId="653B7BDA" w:rsidR="00307969" w:rsidRPr="00126AEE" w:rsidRDefault="002F698E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p</w:t>
      </w:r>
      <w:r w:rsidR="00307969" w:rsidRPr="009E2192">
        <w:rPr>
          <w:rFonts w:ascii="Arial" w:hAnsi="Arial" w:cs="Arial"/>
          <w:sz w:val="28"/>
          <w:szCs w:val="28"/>
        </w:rPr>
        <w:t>rofessional &amp; respectful</w:t>
      </w:r>
    </w:p>
    <w:p w14:paraId="46A5DC25" w14:textId="12310F05" w:rsidR="00B937A6" w:rsidRDefault="002F698E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</w:t>
      </w:r>
      <w:r w:rsidR="007F7E57" w:rsidRPr="00B937A6">
        <w:rPr>
          <w:rFonts w:ascii="Arial" w:hAnsi="Arial" w:cs="Arial"/>
          <w:sz w:val="28"/>
          <w:szCs w:val="28"/>
        </w:rPr>
        <w:t xml:space="preserve"> happy and able to take and follow instructions</w:t>
      </w:r>
    </w:p>
    <w:p w14:paraId="7F19F92C" w14:textId="036E73D5" w:rsidR="003E44F1" w:rsidRDefault="003E44F1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willing to leave your mobile phone in your bag, as I don’t like people being their phone when you are with me</w:t>
      </w:r>
    </w:p>
    <w:p w14:paraId="7CC6263F" w14:textId="731C6114" w:rsidR="00B937A6" w:rsidRDefault="002F698E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</w:t>
      </w:r>
      <w:r w:rsidR="007F7E57" w:rsidRPr="00B937A6">
        <w:rPr>
          <w:rFonts w:ascii="Arial" w:hAnsi="Arial" w:cs="Arial"/>
          <w:sz w:val="28"/>
          <w:szCs w:val="28"/>
        </w:rPr>
        <w:t xml:space="preserve"> prepared to use PPE in my home and when out and about </w:t>
      </w:r>
    </w:p>
    <w:p w14:paraId="4E371310" w14:textId="19DAA73C" w:rsidR="00B937A6" w:rsidRDefault="002F698E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</w:t>
      </w:r>
      <w:r w:rsidR="00CA672A" w:rsidRPr="00B937A6">
        <w:rPr>
          <w:rFonts w:ascii="Arial" w:hAnsi="Arial" w:cs="Arial"/>
          <w:sz w:val="28"/>
          <w:szCs w:val="28"/>
        </w:rPr>
        <w:t xml:space="preserve">willing not to smoke when you are with me or in my </w:t>
      </w:r>
      <w:r w:rsidR="00D60C2F">
        <w:rPr>
          <w:rFonts w:ascii="Arial" w:hAnsi="Arial" w:cs="Arial"/>
          <w:sz w:val="28"/>
          <w:szCs w:val="28"/>
        </w:rPr>
        <w:t xml:space="preserve">family’s </w:t>
      </w:r>
      <w:r w:rsidR="00CA672A" w:rsidRPr="00B937A6">
        <w:rPr>
          <w:rFonts w:ascii="Arial" w:hAnsi="Arial" w:cs="Arial"/>
          <w:sz w:val="28"/>
          <w:szCs w:val="28"/>
        </w:rPr>
        <w:t>home</w:t>
      </w:r>
    </w:p>
    <w:p w14:paraId="214D9728" w14:textId="5D952BF7" w:rsidR="006B3278" w:rsidRDefault="002F698E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</w:t>
      </w:r>
      <w:r w:rsidR="00CA672A" w:rsidRPr="00B937A6">
        <w:rPr>
          <w:rFonts w:ascii="Arial" w:hAnsi="Arial" w:cs="Arial"/>
          <w:sz w:val="28"/>
          <w:szCs w:val="28"/>
        </w:rPr>
        <w:t xml:space="preserve"> willing not to drink alcohol when you are with me or in my </w:t>
      </w:r>
      <w:r w:rsidR="00D60C2F">
        <w:rPr>
          <w:rFonts w:ascii="Arial" w:hAnsi="Arial" w:cs="Arial"/>
          <w:sz w:val="28"/>
          <w:szCs w:val="28"/>
        </w:rPr>
        <w:t xml:space="preserve">family’s </w:t>
      </w:r>
      <w:r w:rsidR="00CA672A" w:rsidRPr="00B937A6">
        <w:rPr>
          <w:rFonts w:ascii="Arial" w:hAnsi="Arial" w:cs="Arial"/>
          <w:sz w:val="28"/>
          <w:szCs w:val="28"/>
        </w:rPr>
        <w:t>home</w:t>
      </w:r>
    </w:p>
    <w:p w14:paraId="2589FCFC" w14:textId="036E9130" w:rsidR="006B3278" w:rsidRPr="002F698E" w:rsidRDefault="002F698E" w:rsidP="002F698E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h</w:t>
      </w:r>
      <w:r w:rsidR="00CA672A" w:rsidRPr="006B3278">
        <w:rPr>
          <w:rFonts w:ascii="Arial" w:hAnsi="Arial" w:cs="Arial"/>
          <w:sz w:val="28"/>
          <w:szCs w:val="28"/>
        </w:rPr>
        <w:t xml:space="preserve">ave a good understanding and acceptance of </w:t>
      </w:r>
      <w:r w:rsidR="00945563" w:rsidRPr="006B3278">
        <w:rPr>
          <w:rFonts w:ascii="Arial" w:hAnsi="Arial" w:cs="Arial"/>
          <w:sz w:val="28"/>
          <w:szCs w:val="28"/>
        </w:rPr>
        <w:t>confidentia</w:t>
      </w:r>
      <w:r w:rsidR="00CA672A" w:rsidRPr="006B3278">
        <w:rPr>
          <w:rFonts w:ascii="Arial" w:hAnsi="Arial" w:cs="Arial"/>
          <w:sz w:val="28"/>
          <w:szCs w:val="28"/>
        </w:rPr>
        <w:t>lity</w:t>
      </w:r>
      <w:r w:rsidR="00945563" w:rsidRPr="006B3278">
        <w:rPr>
          <w:rFonts w:ascii="Arial" w:hAnsi="Arial" w:cs="Arial"/>
          <w:sz w:val="28"/>
          <w:szCs w:val="28"/>
        </w:rPr>
        <w:t xml:space="preserve"> in your work</w:t>
      </w:r>
      <w:r>
        <w:rPr>
          <w:rFonts w:ascii="Arial" w:hAnsi="Arial" w:cs="Arial"/>
          <w:sz w:val="28"/>
          <w:szCs w:val="28"/>
        </w:rPr>
        <w:t xml:space="preserve"> and r</w:t>
      </w:r>
      <w:r w:rsidR="00CA672A" w:rsidRPr="002F698E">
        <w:rPr>
          <w:rFonts w:ascii="Arial" w:hAnsi="Arial" w:cs="Arial"/>
          <w:sz w:val="28"/>
          <w:szCs w:val="28"/>
        </w:rPr>
        <w:t xml:space="preserve">espect </w:t>
      </w:r>
      <w:r w:rsidR="00B937A6" w:rsidRPr="002F698E">
        <w:rPr>
          <w:rFonts w:ascii="Arial" w:hAnsi="Arial" w:cs="Arial"/>
          <w:sz w:val="28"/>
          <w:szCs w:val="28"/>
        </w:rPr>
        <w:t>my</w:t>
      </w:r>
      <w:r w:rsidR="00CA672A" w:rsidRPr="002F698E">
        <w:rPr>
          <w:rFonts w:ascii="Arial" w:hAnsi="Arial" w:cs="Arial"/>
          <w:sz w:val="28"/>
          <w:szCs w:val="28"/>
        </w:rPr>
        <w:t xml:space="preserve"> privacy and that of my family and friends. </w:t>
      </w:r>
    </w:p>
    <w:p w14:paraId="7D81221F" w14:textId="516BFC0D" w:rsidR="006B3278" w:rsidRDefault="002F698E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</w:t>
      </w:r>
      <w:r w:rsidR="00CA672A" w:rsidRPr="006B3278">
        <w:rPr>
          <w:rFonts w:ascii="Arial" w:hAnsi="Arial" w:cs="Arial"/>
          <w:sz w:val="28"/>
          <w:szCs w:val="28"/>
        </w:rPr>
        <w:t>able to work on your own initiative</w:t>
      </w:r>
    </w:p>
    <w:p w14:paraId="55971D16" w14:textId="59A11ED7" w:rsidR="005C72F5" w:rsidRPr="00307969" w:rsidRDefault="002F698E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</w:t>
      </w:r>
      <w:r w:rsidR="00CA672A" w:rsidRPr="006B3278">
        <w:rPr>
          <w:rFonts w:ascii="Arial" w:hAnsi="Arial" w:cs="Arial"/>
          <w:sz w:val="28"/>
          <w:szCs w:val="28"/>
        </w:rPr>
        <w:t>flexibl</w:t>
      </w:r>
      <w:r w:rsidR="00307969">
        <w:rPr>
          <w:rFonts w:ascii="Arial" w:hAnsi="Arial" w:cs="Arial"/>
          <w:sz w:val="28"/>
          <w:szCs w:val="28"/>
        </w:rPr>
        <w:t>e</w:t>
      </w:r>
    </w:p>
    <w:sectPr w:rsidR="005C72F5" w:rsidRPr="00307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CE98" w14:textId="77777777" w:rsidR="00945563" w:rsidRDefault="00945563" w:rsidP="00945563">
      <w:pPr>
        <w:spacing w:after="0" w:line="240" w:lineRule="auto"/>
      </w:pPr>
      <w:r>
        <w:separator/>
      </w:r>
    </w:p>
  </w:endnote>
  <w:endnote w:type="continuationSeparator" w:id="0">
    <w:p w14:paraId="73FB2699" w14:textId="77777777" w:rsidR="00945563" w:rsidRDefault="00945563" w:rsidP="009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C7A" w14:textId="77777777" w:rsidR="00945563" w:rsidRDefault="00945563" w:rsidP="00945563">
      <w:pPr>
        <w:spacing w:after="0" w:line="240" w:lineRule="auto"/>
      </w:pPr>
      <w:r>
        <w:separator/>
      </w:r>
    </w:p>
  </w:footnote>
  <w:footnote w:type="continuationSeparator" w:id="0">
    <w:p w14:paraId="3B37A568" w14:textId="77777777" w:rsidR="00945563" w:rsidRDefault="00945563" w:rsidP="0094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782B" w14:textId="3DD59228" w:rsidR="00307969" w:rsidRDefault="00DF0C15">
    <w:pPr>
      <w:pStyle w:val="Header"/>
    </w:pPr>
    <w:r>
      <w:t>MAB</w:t>
    </w:r>
    <w:r w:rsidR="00307969">
      <w:t xml:space="preserve"> </w:t>
    </w:r>
    <w:r w:rsidR="00945563">
      <w:t>/</w:t>
    </w:r>
    <w:r w:rsidR="00307969">
      <w:t xml:space="preserve"> </w:t>
    </w:r>
    <w:r w:rsidR="00D60C2F">
      <w:t>August</w:t>
    </w:r>
    <w:r w:rsidR="00307969">
      <w:t xml:space="preserve"> / </w:t>
    </w:r>
    <w:proofErr w:type="spellStart"/>
    <w:proofErr w:type="gramStart"/>
    <w:r w:rsidR="00D60C2F">
      <w:t>N.Yks</w:t>
    </w:r>
    <w:proofErr w:type="spellEnd"/>
    <w:proofErr w:type="gramEnd"/>
    <w:r w:rsidR="00307969">
      <w:t xml:space="preserve"> </w:t>
    </w:r>
    <w:r w:rsidR="00945563">
      <w:t>/2021</w:t>
    </w:r>
  </w:p>
  <w:p w14:paraId="623B622D" w14:textId="77777777" w:rsidR="00DF0C15" w:rsidRDefault="00DF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6DCD"/>
    <w:multiLevelType w:val="hybridMultilevel"/>
    <w:tmpl w:val="6076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976DF"/>
    <w:multiLevelType w:val="hybridMultilevel"/>
    <w:tmpl w:val="533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56EC"/>
    <w:multiLevelType w:val="hybridMultilevel"/>
    <w:tmpl w:val="1CAE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63"/>
    <w:rsid w:val="00016021"/>
    <w:rsid w:val="00037170"/>
    <w:rsid w:val="00065BDA"/>
    <w:rsid w:val="001111C3"/>
    <w:rsid w:val="001A720E"/>
    <w:rsid w:val="001C4CDE"/>
    <w:rsid w:val="002805BF"/>
    <w:rsid w:val="002B2F9D"/>
    <w:rsid w:val="002D16A8"/>
    <w:rsid w:val="002F698E"/>
    <w:rsid w:val="00307969"/>
    <w:rsid w:val="00384044"/>
    <w:rsid w:val="003928ED"/>
    <w:rsid w:val="003E44F1"/>
    <w:rsid w:val="005C72F5"/>
    <w:rsid w:val="006813A9"/>
    <w:rsid w:val="006A2B6F"/>
    <w:rsid w:val="006B3278"/>
    <w:rsid w:val="006F5DB1"/>
    <w:rsid w:val="00782EC0"/>
    <w:rsid w:val="007F4E70"/>
    <w:rsid w:val="007F7E57"/>
    <w:rsid w:val="00945563"/>
    <w:rsid w:val="009878D8"/>
    <w:rsid w:val="00B6766B"/>
    <w:rsid w:val="00B80539"/>
    <w:rsid w:val="00B853BF"/>
    <w:rsid w:val="00B937A6"/>
    <w:rsid w:val="00C4717F"/>
    <w:rsid w:val="00C54A33"/>
    <w:rsid w:val="00CA672A"/>
    <w:rsid w:val="00D60C2F"/>
    <w:rsid w:val="00DD6482"/>
    <w:rsid w:val="00DF0C15"/>
    <w:rsid w:val="00ED49B3"/>
    <w:rsid w:val="00F2152C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79D5"/>
  <w15:chartTrackingRefBased/>
  <w15:docId w15:val="{FF7BF84F-C3BF-4452-8257-4766D48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55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56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63"/>
  </w:style>
  <w:style w:type="paragraph" w:styleId="Footer">
    <w:name w:val="footer"/>
    <w:basedOn w:val="Normal"/>
    <w:link w:val="Foot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63"/>
  </w:style>
  <w:style w:type="paragraph" w:styleId="ListParagraph">
    <w:name w:val="List Paragraph"/>
    <w:basedOn w:val="Normal"/>
    <w:uiPriority w:val="34"/>
    <w:qFormat/>
    <w:rsid w:val="007F7E57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D60C2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60C2F"/>
  </w:style>
  <w:style w:type="character" w:customStyle="1" w:styleId="eop">
    <w:name w:val="eop"/>
    <w:basedOn w:val="DefaultParagraphFont"/>
    <w:rsid w:val="00D60C2F"/>
  </w:style>
  <w:style w:type="paragraph" w:styleId="NormalWeb">
    <w:name w:val="Normal (Web)"/>
    <w:basedOn w:val="Normal"/>
    <w:uiPriority w:val="99"/>
    <w:unhideWhenUsed/>
    <w:rsid w:val="00D6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DF0C15"/>
    <w:pPr>
      <w:spacing w:after="0" w:line="240" w:lineRule="auto"/>
      <w:jc w:val="center"/>
    </w:pPr>
    <w:rPr>
      <w:rFonts w:ascii="Comic Sans MS" w:eastAsia="Times New Roman" w:hAnsi="Comic Sans MS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F0C15"/>
    <w:rPr>
      <w:rFonts w:ascii="Comic Sans MS" w:eastAsia="Times New Roman" w:hAnsi="Comic Sans MS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3</cp:revision>
  <dcterms:created xsi:type="dcterms:W3CDTF">2021-08-05T16:03:00Z</dcterms:created>
  <dcterms:modified xsi:type="dcterms:W3CDTF">2021-08-05T18:45:00Z</dcterms:modified>
</cp:coreProperties>
</file>