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B345" w14:textId="77777777" w:rsidR="005B7844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  <w:rPr>
          <w:b/>
          <w:sz w:val="32"/>
        </w:rPr>
      </w:pPr>
    </w:p>
    <w:p w14:paraId="33A8DBE5" w14:textId="77777777" w:rsidR="00F954B0" w:rsidRPr="008B29C0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  <w:rPr>
          <w:color w:val="7030A0"/>
        </w:rPr>
      </w:pPr>
      <w:r w:rsidRPr="008B29C0">
        <w:rPr>
          <w:b/>
          <w:color w:val="7030A0"/>
          <w:sz w:val="32"/>
        </w:rPr>
        <w:t xml:space="preserve">Job </w:t>
      </w:r>
      <w:r>
        <w:rPr>
          <w:b/>
          <w:color w:val="7030A0"/>
          <w:sz w:val="32"/>
        </w:rPr>
        <w:t>Advert</w:t>
      </w:r>
    </w:p>
    <w:p w14:paraId="7008B83B" w14:textId="77777777" w:rsidR="00F954B0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</w:pPr>
    </w:p>
    <w:p w14:paraId="199099AF" w14:textId="77777777" w:rsidR="00F954B0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</w:pPr>
    </w:p>
    <w:p w14:paraId="5B6497ED" w14:textId="77777777" w:rsidR="00F954B0" w:rsidRDefault="00F954B0" w:rsidP="00F954B0">
      <w:pPr>
        <w:tabs>
          <w:tab w:val="left" w:pos="2154"/>
          <w:tab w:val="left" w:pos="7370"/>
        </w:tabs>
        <w:spacing w:line="280" w:lineRule="atLeast"/>
      </w:pPr>
      <w:r w:rsidRPr="005D6D38">
        <w:rPr>
          <w:b/>
          <w:color w:val="7030A0"/>
        </w:rPr>
        <w:t>Job Title</w:t>
      </w:r>
      <w:r>
        <w:rPr>
          <w:b/>
        </w:rPr>
        <w:tab/>
      </w:r>
      <w:r w:rsidRPr="008963F1">
        <w:rPr>
          <w:bCs/>
        </w:rPr>
        <w:t>Family</w:t>
      </w:r>
      <w:r>
        <w:rPr>
          <w:b/>
        </w:rPr>
        <w:t xml:space="preserve"> </w:t>
      </w:r>
      <w:r>
        <w:t>Support Worker</w:t>
      </w:r>
    </w:p>
    <w:p w14:paraId="3D2558A2" w14:textId="77777777" w:rsidR="00F954B0" w:rsidRDefault="00F954B0" w:rsidP="00F954B0">
      <w:pPr>
        <w:tabs>
          <w:tab w:val="left" w:pos="2154"/>
          <w:tab w:val="left" w:pos="7370"/>
        </w:tabs>
        <w:spacing w:line="280" w:lineRule="atLeast"/>
      </w:pPr>
    </w:p>
    <w:p w14:paraId="5CC60A27" w14:textId="77777777" w:rsidR="00F954B0" w:rsidRDefault="00F954B0" w:rsidP="00F954B0">
      <w:r w:rsidRPr="005D6D38">
        <w:rPr>
          <w:b/>
          <w:color w:val="7030A0"/>
        </w:rPr>
        <w:t>Hours</w:t>
      </w:r>
      <w:r>
        <w:rPr>
          <w:b/>
        </w:rPr>
        <w:tab/>
      </w:r>
      <w:r>
        <w:rPr>
          <w:b/>
        </w:rPr>
        <w:tab/>
      </w:r>
      <w:r>
        <w:t>9 Hours per week (Weekends)</w:t>
      </w:r>
    </w:p>
    <w:p w14:paraId="34806910" w14:textId="77777777" w:rsidR="00F954B0" w:rsidRDefault="00F954B0" w:rsidP="00F954B0">
      <w:pPr>
        <w:tabs>
          <w:tab w:val="left" w:pos="2154"/>
          <w:tab w:val="left" w:pos="7483"/>
        </w:tabs>
        <w:spacing w:line="280" w:lineRule="atLeast"/>
        <w:ind w:left="2154" w:hanging="2154"/>
      </w:pPr>
    </w:p>
    <w:p w14:paraId="3D4B5E0F" w14:textId="77777777" w:rsidR="00F954B0" w:rsidRDefault="00F954B0" w:rsidP="00F954B0">
      <w:pPr>
        <w:tabs>
          <w:tab w:val="left" w:pos="2154"/>
          <w:tab w:val="left" w:pos="7483"/>
        </w:tabs>
        <w:spacing w:line="280" w:lineRule="atLeast"/>
        <w:ind w:left="2154" w:hanging="2154"/>
      </w:pPr>
      <w:r w:rsidRPr="005D6D38">
        <w:rPr>
          <w:b/>
          <w:color w:val="7030A0"/>
        </w:rPr>
        <w:t>Rate of Pay</w:t>
      </w:r>
      <w:r>
        <w:rPr>
          <w:b/>
        </w:rPr>
        <w:tab/>
      </w:r>
      <w:r w:rsidRPr="008963F1">
        <w:rPr>
          <w:bCs/>
        </w:rPr>
        <w:t>£10 per hour</w:t>
      </w:r>
    </w:p>
    <w:p w14:paraId="0F6437B9" w14:textId="77777777" w:rsidR="00F954B0" w:rsidRDefault="00F954B0" w:rsidP="00F954B0">
      <w:pPr>
        <w:tabs>
          <w:tab w:val="left" w:pos="2154"/>
          <w:tab w:val="left" w:pos="7483"/>
        </w:tabs>
        <w:spacing w:line="280" w:lineRule="atLeast"/>
        <w:ind w:left="2154" w:hanging="2154"/>
      </w:pPr>
    </w:p>
    <w:p w14:paraId="12BA789F" w14:textId="77777777" w:rsidR="00F954B0" w:rsidRPr="005D6D38" w:rsidRDefault="00F954B0" w:rsidP="00F954B0">
      <w:pPr>
        <w:tabs>
          <w:tab w:val="left" w:pos="2154"/>
          <w:tab w:val="left" w:pos="7483"/>
        </w:tabs>
        <w:spacing w:line="280" w:lineRule="atLeast"/>
        <w:ind w:left="2154" w:hanging="2154"/>
        <w:rPr>
          <w:color w:val="7030A0"/>
        </w:rPr>
      </w:pPr>
      <w:r w:rsidRPr="005D6D38">
        <w:rPr>
          <w:b/>
          <w:bCs/>
          <w:color w:val="7030A0"/>
        </w:rPr>
        <w:t>Location</w:t>
      </w:r>
      <w:r w:rsidRPr="005D6D38">
        <w:rPr>
          <w:color w:val="7030A0"/>
        </w:rPr>
        <w:t xml:space="preserve"> </w:t>
      </w:r>
      <w:r>
        <w:rPr>
          <w:color w:val="7030A0"/>
        </w:rPr>
        <w:t xml:space="preserve">            </w:t>
      </w:r>
      <w:r>
        <w:t>Ripon</w:t>
      </w:r>
    </w:p>
    <w:p w14:paraId="16B21905" w14:textId="77777777" w:rsidR="00F954B0" w:rsidRDefault="00F954B0" w:rsidP="00F954B0">
      <w:pPr>
        <w:tabs>
          <w:tab w:val="left" w:pos="2154"/>
          <w:tab w:val="left" w:pos="7483"/>
        </w:tabs>
        <w:spacing w:line="280" w:lineRule="atLeast"/>
      </w:pPr>
    </w:p>
    <w:p w14:paraId="4976A391" w14:textId="77777777" w:rsidR="00F954B0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676DC7D7" w14:textId="6CE3F215" w:rsidR="00F954B0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  <w:color w:val="FF0000"/>
        </w:rPr>
      </w:pPr>
      <w:r w:rsidRPr="00053A09">
        <w:rPr>
          <w:bCs/>
        </w:rPr>
        <w:t xml:space="preserve">We are looking for a kind and caring and trustworthy individual to support my 6-year-old son. </w:t>
      </w:r>
    </w:p>
    <w:p w14:paraId="7FCAEE8F" w14:textId="272EE98C" w:rsidR="0059434B" w:rsidRDefault="0059434B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  <w:color w:val="FF0000"/>
        </w:rPr>
      </w:pPr>
    </w:p>
    <w:p w14:paraId="3800227F" w14:textId="77777777" w:rsidR="0059434B" w:rsidRDefault="0059434B" w:rsidP="0059434B">
      <w:pPr>
        <w:shd w:val="clear" w:color="auto" w:fill="FFFFFF"/>
        <w:rPr>
          <w:rFonts w:ascii="Calibri" w:hAnsi="Calibri"/>
          <w:color w:val="212121"/>
          <w:sz w:val="22"/>
        </w:rPr>
      </w:pPr>
      <w:r>
        <w:rPr>
          <w:bCs/>
        </w:rPr>
        <w:t>Noah`s interests are</w:t>
      </w:r>
      <w:r w:rsidRPr="00053A09">
        <w:rPr>
          <w:bCs/>
        </w:rPr>
        <w:t xml:space="preserve"> </w:t>
      </w:r>
      <w:r>
        <w:rPr>
          <w:color w:val="212121"/>
        </w:rPr>
        <w:t>Music, soft play, water play, parks, Noah enjoys spending time at a swimming pool but can take time for him to adjust to his surroundings.</w:t>
      </w:r>
    </w:p>
    <w:p w14:paraId="4DC2749A" w14:textId="77777777" w:rsidR="0059434B" w:rsidRPr="00053A09" w:rsidRDefault="0059434B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</w:p>
    <w:p w14:paraId="6A4B86DF" w14:textId="77777777" w:rsidR="00F954B0" w:rsidRPr="00053A09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 w:rsidRPr="00053A09">
        <w:rPr>
          <w:bCs/>
        </w:rPr>
        <w:t>The role would entail personal care and supporting my son to access interest`s outside and inside of the family home, a driving license is essential.</w:t>
      </w:r>
    </w:p>
    <w:p w14:paraId="6E81FB3D" w14:textId="77777777" w:rsidR="00F954B0" w:rsidRPr="00053A09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</w:p>
    <w:p w14:paraId="0B905863" w14:textId="77777777" w:rsidR="00F954B0" w:rsidRPr="00053A09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 w:rsidRPr="00053A09">
        <w:rPr>
          <w:bCs/>
        </w:rPr>
        <w:t>It is important that you have experience in Autism and nonverbal children.</w:t>
      </w:r>
    </w:p>
    <w:p w14:paraId="3B9B7FF1" w14:textId="77777777" w:rsidR="00F954B0" w:rsidRPr="00053A09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</w:p>
    <w:p w14:paraId="5788204F" w14:textId="77777777" w:rsidR="00F954B0" w:rsidRPr="00053A09" w:rsidRDefault="00F954B0" w:rsidP="00F95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 w:rsidRPr="00053A09">
        <w:rPr>
          <w:bCs/>
        </w:rPr>
        <w:t>The role would involve working on a weekend and flexibility and reliability is essential</w:t>
      </w:r>
    </w:p>
    <w:p w14:paraId="1C4C55C9" w14:textId="77777777" w:rsidR="00F954B0" w:rsidRPr="00053A09" w:rsidRDefault="00F954B0" w:rsidP="00F954B0">
      <w:pPr>
        <w:shd w:val="clear" w:color="auto" w:fill="FFFFFF"/>
        <w:rPr>
          <w:bCs/>
        </w:rPr>
      </w:pPr>
    </w:p>
    <w:p w14:paraId="5D0039E1" w14:textId="77777777" w:rsidR="005B7844" w:rsidRPr="005D6D38" w:rsidRDefault="0063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  <w:color w:val="7030A0"/>
        </w:rPr>
      </w:pPr>
      <w:r w:rsidRPr="005D6D38">
        <w:rPr>
          <w:b/>
          <w:color w:val="7030A0"/>
        </w:rPr>
        <w:t>Main Duties</w:t>
      </w:r>
    </w:p>
    <w:p w14:paraId="6CB94633" w14:textId="77777777" w:rsidR="005B7844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0"/>
        </w:rPr>
      </w:pPr>
    </w:p>
    <w:p w14:paraId="1AC70E16" w14:textId="0983AA4D" w:rsidR="005B7844" w:rsidRDefault="0063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 xml:space="preserve">The main duties of the job are outlined below. However, because </w:t>
      </w:r>
      <w:r w:rsidR="00267226">
        <w:t>my son’s</w:t>
      </w:r>
      <w:r>
        <w:t xml:space="preserve"> needs vary on a </w:t>
      </w:r>
      <w:r w:rsidR="005D6D38">
        <w:t>day-to-day</w:t>
      </w:r>
      <w:r>
        <w:t xml:space="preserve"> basis, it is extremely important that your approach to work is flexible. You wi</w:t>
      </w:r>
      <w:r w:rsidR="00CE699C">
        <w:t xml:space="preserve">ll be expected to carry out any </w:t>
      </w:r>
      <w:r>
        <w:t xml:space="preserve">other reasonable personal assistance tasks that I request.  </w:t>
      </w:r>
    </w:p>
    <w:p w14:paraId="617429B2" w14:textId="77777777" w:rsidR="005B7844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40708B59" w14:textId="28CEDF6F" w:rsidR="005B7844" w:rsidRPr="005D6D38" w:rsidRDefault="00630187">
      <w:pPr>
        <w:pStyle w:val="Heading1"/>
        <w:tabs>
          <w:tab w:val="left" w:pos="8640"/>
          <w:tab w:val="left" w:pos="9360"/>
          <w:tab w:val="left" w:pos="10080"/>
          <w:tab w:val="left" w:pos="10800"/>
        </w:tabs>
        <w:jc w:val="left"/>
        <w:rPr>
          <w:color w:val="7030A0"/>
        </w:rPr>
      </w:pPr>
      <w:r w:rsidRPr="005D6D38">
        <w:rPr>
          <w:color w:val="7030A0"/>
        </w:rPr>
        <w:t xml:space="preserve">Personal </w:t>
      </w:r>
      <w:r w:rsidR="0059434B">
        <w:rPr>
          <w:color w:val="7030A0"/>
        </w:rPr>
        <w:t>Care</w:t>
      </w:r>
    </w:p>
    <w:p w14:paraId="389EAE93" w14:textId="77777777" w:rsidR="005B7844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0"/>
        </w:rPr>
      </w:pPr>
    </w:p>
    <w:p w14:paraId="1D437025" w14:textId="6EB05CA3" w:rsidR="0059434B" w:rsidRDefault="0059434B" w:rsidP="0059434B">
      <w:pPr>
        <w:shd w:val="clear" w:color="auto" w:fill="FFFFFF"/>
        <w:rPr>
          <w:rFonts w:ascii="Calibri" w:hAnsi="Calibri"/>
          <w:color w:val="212121"/>
          <w:sz w:val="22"/>
          <w:lang w:eastAsia="en-GB"/>
        </w:rPr>
      </w:pPr>
      <w:r>
        <w:rPr>
          <w:color w:val="212121"/>
        </w:rPr>
        <w:t>Hand washing, nappy changing</w:t>
      </w:r>
      <w:r>
        <w:rPr>
          <w:color w:val="212121"/>
        </w:rPr>
        <w:t>.</w:t>
      </w:r>
    </w:p>
    <w:p w14:paraId="4085B8A1" w14:textId="7CC4998B" w:rsidR="003624E9" w:rsidRPr="00F954B0" w:rsidRDefault="003624E9" w:rsidP="006D1DE7">
      <w:pPr>
        <w:tabs>
          <w:tab w:val="left" w:pos="720"/>
          <w:tab w:val="left" w:pos="2268"/>
        </w:tabs>
        <w:spacing w:before="40" w:after="40" w:line="280" w:lineRule="atLeast"/>
        <w:ind w:left="360"/>
        <w:rPr>
          <w:color w:val="FF0000"/>
        </w:rPr>
      </w:pPr>
    </w:p>
    <w:p w14:paraId="6508E0B6" w14:textId="77777777" w:rsidR="005B7844" w:rsidRDefault="005B7844">
      <w:pPr>
        <w:pStyle w:val="Heading1"/>
        <w:tabs>
          <w:tab w:val="clear" w:pos="1440"/>
          <w:tab w:val="clear" w:pos="2160"/>
          <w:tab w:val="left" w:pos="1604"/>
          <w:tab w:val="left" w:pos="2268"/>
        </w:tabs>
      </w:pPr>
    </w:p>
    <w:p w14:paraId="20A1995C" w14:textId="77777777" w:rsidR="005B7844" w:rsidRPr="005D6D38" w:rsidRDefault="00630187">
      <w:pPr>
        <w:pStyle w:val="Heading1"/>
        <w:tabs>
          <w:tab w:val="clear" w:pos="1440"/>
          <w:tab w:val="clear" w:pos="2160"/>
          <w:tab w:val="left" w:pos="1604"/>
          <w:tab w:val="left" w:pos="2268"/>
        </w:tabs>
        <w:rPr>
          <w:color w:val="7030A0"/>
        </w:rPr>
      </w:pPr>
      <w:r w:rsidRPr="005D6D38">
        <w:rPr>
          <w:color w:val="7030A0"/>
        </w:rPr>
        <w:t>Social Assistance</w:t>
      </w:r>
    </w:p>
    <w:p w14:paraId="72851FD5" w14:textId="77777777" w:rsidR="005B7844" w:rsidRDefault="005B7844">
      <w:p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</w:pPr>
    </w:p>
    <w:p w14:paraId="0CE516FC" w14:textId="72606DA5" w:rsidR="00F954B0" w:rsidRDefault="00630187" w:rsidP="00F954B0">
      <w:pPr>
        <w:numPr>
          <w:ilvl w:val="0"/>
          <w:numId w:val="11"/>
        </w:num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</w:pPr>
      <w:r>
        <w:t xml:space="preserve">Assisting </w:t>
      </w:r>
      <w:r w:rsidR="001445F0">
        <w:t>my son</w:t>
      </w:r>
      <w:r>
        <w:t xml:space="preserve"> </w:t>
      </w:r>
      <w:r w:rsidR="007E506B">
        <w:t>to take part in</w:t>
      </w:r>
      <w:r w:rsidR="001445F0">
        <w:t xml:space="preserve"> the activities he</w:t>
      </w:r>
      <w:r w:rsidR="007E506B">
        <w:t xml:space="preserve"> enjoys</w:t>
      </w:r>
      <w:r w:rsidR="00F954B0">
        <w:t>.</w:t>
      </w:r>
    </w:p>
    <w:p w14:paraId="76C68AE1" w14:textId="77777777" w:rsidR="005B7844" w:rsidRDefault="005B7844" w:rsidP="005D6D38">
      <w:pPr>
        <w:pStyle w:val="Heading6"/>
        <w:ind w:left="0" w:firstLine="0"/>
      </w:pPr>
    </w:p>
    <w:p w14:paraId="241433F9" w14:textId="77777777" w:rsidR="0090260C" w:rsidRDefault="0090260C" w:rsidP="00936A46">
      <w:pPr>
        <w:pStyle w:val="Heading7"/>
        <w:rPr>
          <w:szCs w:val="28"/>
        </w:rPr>
      </w:pPr>
    </w:p>
    <w:p w14:paraId="361A914D" w14:textId="77777777" w:rsidR="00936A46" w:rsidRPr="005D6D38" w:rsidRDefault="00936A46" w:rsidP="00936A46">
      <w:pPr>
        <w:pStyle w:val="Heading7"/>
        <w:rPr>
          <w:color w:val="7030A0"/>
          <w:szCs w:val="28"/>
        </w:rPr>
      </w:pPr>
      <w:r w:rsidRPr="005D6D38">
        <w:rPr>
          <w:color w:val="7030A0"/>
          <w:szCs w:val="28"/>
        </w:rPr>
        <w:t>Training</w:t>
      </w:r>
    </w:p>
    <w:p w14:paraId="34451981" w14:textId="77777777" w:rsidR="00936A46" w:rsidRPr="00936A46" w:rsidRDefault="00936A46" w:rsidP="00936A4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both"/>
        <w:rPr>
          <w:szCs w:val="28"/>
        </w:rPr>
      </w:pPr>
    </w:p>
    <w:p w14:paraId="59F03E3B" w14:textId="77777777" w:rsidR="00936A46" w:rsidRPr="00936A46" w:rsidRDefault="00936A46" w:rsidP="00936A46">
      <w:pPr>
        <w:pStyle w:val="BodyTextIndent2"/>
        <w:rPr>
          <w:szCs w:val="28"/>
        </w:rPr>
      </w:pPr>
      <w:r w:rsidRPr="00936A46">
        <w:rPr>
          <w:szCs w:val="28"/>
        </w:rPr>
        <w:t xml:space="preserve">There are no formal qualifications needed to do this job.  For the most part the tasks and assistance involved can be learned through the personal assistant and </w:t>
      </w:r>
      <w:r w:rsidR="0090260C">
        <w:rPr>
          <w:szCs w:val="28"/>
        </w:rPr>
        <w:t>myself</w:t>
      </w:r>
      <w:r w:rsidRPr="00936A46">
        <w:rPr>
          <w:szCs w:val="28"/>
        </w:rPr>
        <w:t xml:space="preserve"> working together.  </w:t>
      </w:r>
    </w:p>
    <w:p w14:paraId="70904B80" w14:textId="77777777" w:rsidR="00936A46" w:rsidRPr="00936A46" w:rsidRDefault="00936A46" w:rsidP="00936A4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Cs w:val="28"/>
        </w:rPr>
      </w:pPr>
    </w:p>
    <w:p w14:paraId="6AAD672E" w14:textId="06E9C172" w:rsidR="00936A46" w:rsidRPr="00936A46" w:rsidRDefault="00936A46" w:rsidP="00936A4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Cs w:val="28"/>
        </w:rPr>
      </w:pPr>
      <w:r w:rsidRPr="00936A46">
        <w:rPr>
          <w:szCs w:val="28"/>
        </w:rPr>
        <w:t xml:space="preserve">Where it is required, such as in Health and Safety matters, practical training and guidance will be </w:t>
      </w:r>
      <w:r w:rsidR="005D6D38" w:rsidRPr="00936A46">
        <w:rPr>
          <w:szCs w:val="28"/>
        </w:rPr>
        <w:t>arranged,</w:t>
      </w:r>
      <w:r w:rsidRPr="00936A46">
        <w:rPr>
          <w:szCs w:val="28"/>
        </w:rPr>
        <w:t xml:space="preserve"> and the personal assistant will be expected to attend.</w:t>
      </w:r>
    </w:p>
    <w:p w14:paraId="195C4F51" w14:textId="77777777" w:rsidR="005B7844" w:rsidRDefault="005B784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055B96B8" w14:textId="5D29EE48" w:rsidR="005B7844" w:rsidRDefault="005B784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21833E7A" w14:textId="77777777" w:rsidR="0057087D" w:rsidRPr="0057087D" w:rsidRDefault="0057087D" w:rsidP="0057087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color w:val="7030A0"/>
        </w:rPr>
      </w:pPr>
      <w:r w:rsidRPr="0057087D">
        <w:rPr>
          <w:b/>
          <w:color w:val="7030A0"/>
        </w:rPr>
        <w:t>Person Specification</w:t>
      </w:r>
    </w:p>
    <w:p w14:paraId="43008013" w14:textId="77777777" w:rsidR="0057087D" w:rsidRDefault="0057087D" w:rsidP="0057087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053E23C2" w14:textId="77777777" w:rsidR="0057087D" w:rsidRDefault="0057087D" w:rsidP="0057087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  <w:r>
        <w:t>To be my sons Personal Assistant you should:</w:t>
      </w:r>
    </w:p>
    <w:p w14:paraId="3BEE8E90" w14:textId="77777777" w:rsidR="0057087D" w:rsidRDefault="0057087D" w:rsidP="0057087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</w:pPr>
    </w:p>
    <w:p w14:paraId="49DFEFEC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Have some experience of working with disabled children or adults. Particularly children with Autistic Spectrum Disorder.</w:t>
      </w:r>
    </w:p>
    <w:p w14:paraId="2F0400C2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Have a positive attitude to disability.</w:t>
      </w:r>
    </w:p>
    <w:p w14:paraId="479DEC04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Have a positive attitude towards social inclusion.</w:t>
      </w:r>
    </w:p>
    <w:p w14:paraId="1074319E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willing to work under my direction.</w:t>
      </w:r>
    </w:p>
    <w:p w14:paraId="54A03DE8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able to always remain with my son during a shift.</w:t>
      </w:r>
    </w:p>
    <w:p w14:paraId="2273E060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Have good communication skills.</w:t>
      </w:r>
    </w:p>
    <w:p w14:paraId="5273765A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You must not smoke when working.</w:t>
      </w:r>
    </w:p>
    <w:p w14:paraId="32902C5E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Not drink alcohol when working for me.</w:t>
      </w:r>
    </w:p>
    <w:p w14:paraId="6002EB89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confidential in your work and understand the importance of this.</w:t>
      </w:r>
    </w:p>
    <w:p w14:paraId="6B12DB5B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Respect my son’s privacy and that of our family and friends.</w:t>
      </w:r>
    </w:p>
    <w:p w14:paraId="4D76242D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patient when doing repeated tasks.</w:t>
      </w:r>
    </w:p>
    <w:p w14:paraId="48569E66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Have good general health.</w:t>
      </w:r>
    </w:p>
    <w:p w14:paraId="3E0796E8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reliable and trustworthy.</w:t>
      </w:r>
    </w:p>
    <w:p w14:paraId="443512AE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a good timekeeper.</w:t>
      </w:r>
    </w:p>
    <w:p w14:paraId="431A733B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able to work at short notice.</w:t>
      </w:r>
    </w:p>
    <w:p w14:paraId="68C365FD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lastRenderedPageBreak/>
        <w:t>Be able to work in different settings.</w:t>
      </w:r>
    </w:p>
    <w:p w14:paraId="2B2C86A9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able to accept responsibility and work on your own initiative.</w:t>
      </w:r>
    </w:p>
    <w:p w14:paraId="6636BC83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flexible.</w:t>
      </w:r>
    </w:p>
    <w:p w14:paraId="5CEAD37E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Be able to respond appropriately in an emergency.</w:t>
      </w:r>
    </w:p>
    <w:p w14:paraId="37C063D0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>Have at least basic reading, writing and number skills.</w:t>
      </w:r>
    </w:p>
    <w:p w14:paraId="6AC1F0A3" w14:textId="77777777" w:rsidR="0057087D" w:rsidRDefault="0057087D" w:rsidP="0057087D">
      <w:pPr>
        <w:numPr>
          <w:ilvl w:val="0"/>
          <w:numId w:val="9"/>
        </w:numPr>
        <w:spacing w:before="60" w:after="60" w:line="280" w:lineRule="atLeast"/>
      </w:pPr>
      <w:r>
        <w:t xml:space="preserve">Driving License </w:t>
      </w:r>
    </w:p>
    <w:p w14:paraId="2D398165" w14:textId="77777777" w:rsidR="0057087D" w:rsidRDefault="0057087D" w:rsidP="0057087D">
      <w:pPr>
        <w:spacing w:before="60" w:after="60" w:line="280" w:lineRule="atLeast"/>
      </w:pPr>
    </w:p>
    <w:p w14:paraId="1225D3EA" w14:textId="77777777" w:rsidR="0057087D" w:rsidRDefault="0057087D" w:rsidP="0057087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503F71C7" w14:textId="77777777" w:rsidR="0057087D" w:rsidRDefault="0057087D" w:rsidP="0057087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</w:pPr>
    </w:p>
    <w:p w14:paraId="2CA71953" w14:textId="77777777" w:rsidR="0057087D" w:rsidRDefault="0057087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25B1BE7A" w14:textId="77777777" w:rsidR="005B7844" w:rsidRDefault="005B784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2EE5198D" w14:textId="77777777" w:rsidR="00630187" w:rsidRDefault="0063018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2611F7C9" w14:textId="77777777" w:rsidR="00630187" w:rsidRDefault="0063018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1A5BB163" w14:textId="77777777" w:rsidR="00630187" w:rsidRDefault="0063018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4AB0F4DC" w14:textId="77777777" w:rsidR="00630187" w:rsidRDefault="0063018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01AE8A38" w14:textId="77777777" w:rsidR="001445F0" w:rsidRDefault="001445F0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1FF94835" w14:textId="77777777" w:rsidR="001445F0" w:rsidRDefault="001445F0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3953E622" w14:textId="77777777" w:rsidR="001445F0" w:rsidRDefault="001445F0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62B07EC4" w14:textId="77777777" w:rsidR="001445F0" w:rsidRDefault="001445F0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27FC0BEE" w14:textId="77777777" w:rsidR="001445F0" w:rsidRDefault="001445F0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0B62846D" w14:textId="77777777" w:rsidR="001445F0" w:rsidRDefault="001445F0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5D7F10B4" w14:textId="77777777" w:rsidR="001445F0" w:rsidRDefault="001445F0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6EB0B1B0" w14:textId="77777777" w:rsidR="001445F0" w:rsidRDefault="001445F0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0B9DA726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3A221A2C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4952DAC2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0A9F16FA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144127C6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229F9E30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6084674F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527C33AA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01D6E52A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2C223F05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38D87697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634A4C2E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34596BEF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658E86E4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27D9B537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6609D765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2299246C" w14:textId="77777777" w:rsidR="006D1DE7" w:rsidRDefault="006D1DE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1B6078CE" w14:textId="77777777" w:rsidR="005B7844" w:rsidRDefault="005B7844" w:rsidP="00936A4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</w:pPr>
    </w:p>
    <w:sectPr w:rsidR="005B7844" w:rsidSect="005B7844">
      <w:headerReference w:type="default" r:id="rId7"/>
      <w:pgSz w:w="11906" w:h="16838"/>
      <w:pgMar w:top="1440" w:right="14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C275" w14:textId="77777777" w:rsidR="005D6D38" w:rsidRDefault="005D6D38" w:rsidP="002227EA">
      <w:r>
        <w:separator/>
      </w:r>
    </w:p>
  </w:endnote>
  <w:endnote w:type="continuationSeparator" w:id="0">
    <w:p w14:paraId="394B289D" w14:textId="77777777" w:rsidR="005D6D38" w:rsidRDefault="005D6D38" w:rsidP="0022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48A8" w14:textId="77777777" w:rsidR="005D6D38" w:rsidRDefault="005D6D38" w:rsidP="002227EA">
      <w:r>
        <w:separator/>
      </w:r>
    </w:p>
  </w:footnote>
  <w:footnote w:type="continuationSeparator" w:id="0">
    <w:p w14:paraId="53C75B67" w14:textId="77777777" w:rsidR="005D6D38" w:rsidRDefault="005D6D38" w:rsidP="0022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6CDC" w14:textId="564C1EB3" w:rsidR="002227EA" w:rsidRDefault="002227EA" w:rsidP="002227E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8B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F36788"/>
    <w:multiLevelType w:val="hybridMultilevel"/>
    <w:tmpl w:val="186E963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2DC0"/>
    <w:multiLevelType w:val="hybridMultilevel"/>
    <w:tmpl w:val="D31C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41944"/>
    <w:multiLevelType w:val="hybridMultilevel"/>
    <w:tmpl w:val="DD78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3DF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40713DC"/>
    <w:multiLevelType w:val="hybridMultilevel"/>
    <w:tmpl w:val="4024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C75BD"/>
    <w:multiLevelType w:val="singleLevel"/>
    <w:tmpl w:val="829876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BA6B50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C20AD6"/>
    <w:multiLevelType w:val="hybridMultilevel"/>
    <w:tmpl w:val="B366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976DF"/>
    <w:multiLevelType w:val="hybridMultilevel"/>
    <w:tmpl w:val="533A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869F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74771746">
    <w:abstractNumId w:val="4"/>
  </w:num>
  <w:num w:numId="2" w16cid:durableId="54478787">
    <w:abstractNumId w:val="7"/>
  </w:num>
  <w:num w:numId="3" w16cid:durableId="1388184167">
    <w:abstractNumId w:val="0"/>
  </w:num>
  <w:num w:numId="4" w16cid:durableId="1764181625">
    <w:abstractNumId w:val="10"/>
  </w:num>
  <w:num w:numId="5" w16cid:durableId="1580485325">
    <w:abstractNumId w:val="6"/>
  </w:num>
  <w:num w:numId="6" w16cid:durableId="1470780824">
    <w:abstractNumId w:val="6"/>
  </w:num>
  <w:num w:numId="7" w16cid:durableId="2070499182">
    <w:abstractNumId w:val="1"/>
  </w:num>
  <w:num w:numId="8" w16cid:durableId="1765031853">
    <w:abstractNumId w:val="2"/>
  </w:num>
  <w:num w:numId="9" w16cid:durableId="397435124">
    <w:abstractNumId w:val="9"/>
  </w:num>
  <w:num w:numId="10" w16cid:durableId="106778579">
    <w:abstractNumId w:val="3"/>
  </w:num>
  <w:num w:numId="11" w16cid:durableId="260265658">
    <w:abstractNumId w:val="8"/>
  </w:num>
  <w:num w:numId="12" w16cid:durableId="349184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7"/>
    <w:rsid w:val="00097AF7"/>
    <w:rsid w:val="000A587B"/>
    <w:rsid w:val="000F7273"/>
    <w:rsid w:val="00102A9B"/>
    <w:rsid w:val="001445F0"/>
    <w:rsid w:val="00155BA0"/>
    <w:rsid w:val="00187C36"/>
    <w:rsid w:val="002227EA"/>
    <w:rsid w:val="00243E48"/>
    <w:rsid w:val="00267226"/>
    <w:rsid w:val="00291535"/>
    <w:rsid w:val="003066B8"/>
    <w:rsid w:val="00352DB4"/>
    <w:rsid w:val="003624E9"/>
    <w:rsid w:val="00394A7C"/>
    <w:rsid w:val="003C6424"/>
    <w:rsid w:val="003D4D81"/>
    <w:rsid w:val="00425318"/>
    <w:rsid w:val="00441AA1"/>
    <w:rsid w:val="00482585"/>
    <w:rsid w:val="004A0F09"/>
    <w:rsid w:val="00544CA2"/>
    <w:rsid w:val="0057087D"/>
    <w:rsid w:val="0059434B"/>
    <w:rsid w:val="005B7844"/>
    <w:rsid w:val="005B7D2B"/>
    <w:rsid w:val="005D6D38"/>
    <w:rsid w:val="00605BEF"/>
    <w:rsid w:val="006216B1"/>
    <w:rsid w:val="00630187"/>
    <w:rsid w:val="00630297"/>
    <w:rsid w:val="006607D7"/>
    <w:rsid w:val="00673113"/>
    <w:rsid w:val="006B7EF9"/>
    <w:rsid w:val="006D1DE7"/>
    <w:rsid w:val="006D3255"/>
    <w:rsid w:val="00732B35"/>
    <w:rsid w:val="00765314"/>
    <w:rsid w:val="00775F58"/>
    <w:rsid w:val="007C0BA6"/>
    <w:rsid w:val="007E506B"/>
    <w:rsid w:val="0080647A"/>
    <w:rsid w:val="008B29C0"/>
    <w:rsid w:val="008D12CD"/>
    <w:rsid w:val="00901B90"/>
    <w:rsid w:val="0090260C"/>
    <w:rsid w:val="00911536"/>
    <w:rsid w:val="00916D56"/>
    <w:rsid w:val="009347D4"/>
    <w:rsid w:val="00936A46"/>
    <w:rsid w:val="009F26F5"/>
    <w:rsid w:val="00A87FD0"/>
    <w:rsid w:val="00AA7B8F"/>
    <w:rsid w:val="00B54DC4"/>
    <w:rsid w:val="00B54F02"/>
    <w:rsid w:val="00B7467A"/>
    <w:rsid w:val="00B903F8"/>
    <w:rsid w:val="00BA7723"/>
    <w:rsid w:val="00BE7110"/>
    <w:rsid w:val="00C127DC"/>
    <w:rsid w:val="00C44502"/>
    <w:rsid w:val="00CE699C"/>
    <w:rsid w:val="00DD0F6B"/>
    <w:rsid w:val="00DE6143"/>
    <w:rsid w:val="00E864BE"/>
    <w:rsid w:val="00E94D85"/>
    <w:rsid w:val="00F0029A"/>
    <w:rsid w:val="00F139A7"/>
    <w:rsid w:val="00F66793"/>
    <w:rsid w:val="00F819DF"/>
    <w:rsid w:val="00F9025C"/>
    <w:rsid w:val="00F954B0"/>
    <w:rsid w:val="00FA0B94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32381"/>
  <w15:chartTrackingRefBased/>
  <w15:docId w15:val="{CFC4EC1D-81C1-43D9-937B-87D3748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44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rsid w:val="005B78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80" w:lineRule="atLeast"/>
      <w:jc w:val="both"/>
      <w:outlineLvl w:val="0"/>
    </w:pPr>
    <w:rPr>
      <w:b/>
    </w:rPr>
  </w:style>
  <w:style w:type="paragraph" w:styleId="Heading6">
    <w:name w:val="heading 6"/>
    <w:basedOn w:val="Normal"/>
    <w:next w:val="Normal"/>
    <w:qFormat/>
    <w:rsid w:val="005B7844"/>
    <w:pPr>
      <w:keepNext/>
      <w:tabs>
        <w:tab w:val="left" w:pos="566"/>
        <w:tab w:val="left" w:pos="720"/>
        <w:tab w:val="left" w:pos="1604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 w:line="280" w:lineRule="atLeast"/>
      <w:ind w:left="22" w:hanging="2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B7844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B784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  <w:rPr>
      <w:b/>
    </w:rPr>
  </w:style>
  <w:style w:type="paragraph" w:styleId="BodyTextIndent2">
    <w:name w:val="Body Text Indent 2"/>
    <w:basedOn w:val="Normal"/>
    <w:semiHidden/>
    <w:rsid w:val="005B784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</w:style>
  <w:style w:type="paragraph" w:styleId="BalloonText">
    <w:name w:val="Balloon Text"/>
    <w:basedOn w:val="Normal"/>
    <w:semiHidden/>
    <w:rsid w:val="005B7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27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27EA"/>
    <w:rPr>
      <w:rFonts w:ascii="Arial" w:hAnsi="Arial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7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27EA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Dene Centre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Paul Trench</dc:creator>
  <cp:keywords/>
  <dc:description/>
  <cp:lastModifiedBy>Paul Trench</cp:lastModifiedBy>
  <cp:revision>3</cp:revision>
  <cp:lastPrinted>2017-05-18T10:46:00Z</cp:lastPrinted>
  <dcterms:created xsi:type="dcterms:W3CDTF">2022-08-16T13:58:00Z</dcterms:created>
  <dcterms:modified xsi:type="dcterms:W3CDTF">2022-08-31T08:50:00Z</dcterms:modified>
</cp:coreProperties>
</file>