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208B" w14:textId="77777777" w:rsidR="00514319" w:rsidRPr="00132D34" w:rsidRDefault="00514319" w:rsidP="00514319">
      <w:pPr>
        <w:pStyle w:val="PlainTex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32D34">
        <w:rPr>
          <w:rFonts w:ascii="Arial" w:hAnsi="Arial" w:cs="Arial"/>
          <w:b/>
          <w:bCs/>
          <w:sz w:val="28"/>
          <w:szCs w:val="28"/>
        </w:rPr>
        <w:t>Job Description</w:t>
      </w:r>
    </w:p>
    <w:p w14:paraId="69F9D6EE" w14:textId="77777777" w:rsidR="002823D4" w:rsidRDefault="002823D4" w:rsidP="002823D4">
      <w:pPr>
        <w:rPr>
          <w:rFonts w:ascii="Arial" w:hAnsi="Arial" w:cs="Arial"/>
          <w:b/>
          <w:bCs/>
          <w:sz w:val="28"/>
          <w:szCs w:val="28"/>
        </w:rPr>
      </w:pPr>
    </w:p>
    <w:p w14:paraId="4AF29284" w14:textId="77777777" w:rsidR="006660A0" w:rsidRPr="006E6A69" w:rsidRDefault="006660A0" w:rsidP="006660A0">
      <w:pPr>
        <w:rPr>
          <w:rFonts w:ascii="Arial" w:hAnsi="Arial" w:cs="Arial"/>
          <w:sz w:val="28"/>
          <w:szCs w:val="28"/>
        </w:rPr>
      </w:pPr>
      <w:r w:rsidRPr="006E6A69">
        <w:rPr>
          <w:rFonts w:ascii="Arial" w:hAnsi="Arial" w:cs="Arial"/>
          <w:b/>
          <w:bCs/>
          <w:sz w:val="28"/>
          <w:szCs w:val="28"/>
        </w:rPr>
        <w:t>Job Title:</w:t>
      </w:r>
      <w:r w:rsidRPr="006E6A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Support worker/Personal Assistant </w:t>
      </w:r>
    </w:p>
    <w:p w14:paraId="56EBAF17" w14:textId="77777777" w:rsidR="006660A0" w:rsidRPr="006E6A69" w:rsidRDefault="006660A0" w:rsidP="006660A0">
      <w:pPr>
        <w:rPr>
          <w:rFonts w:ascii="Arial" w:hAnsi="Arial" w:cs="Arial"/>
          <w:sz w:val="28"/>
          <w:szCs w:val="28"/>
        </w:rPr>
      </w:pPr>
      <w:r w:rsidRPr="006E6A69">
        <w:rPr>
          <w:rFonts w:ascii="Arial" w:hAnsi="Arial" w:cs="Arial"/>
          <w:b/>
          <w:bCs/>
          <w:sz w:val="28"/>
          <w:szCs w:val="28"/>
        </w:rPr>
        <w:t>Rate of Pay:</w:t>
      </w:r>
      <w:r w:rsidRPr="006E6A69">
        <w:rPr>
          <w:rFonts w:ascii="Arial" w:hAnsi="Arial" w:cs="Arial"/>
          <w:sz w:val="28"/>
          <w:szCs w:val="28"/>
        </w:rPr>
        <w:t xml:space="preserve"> £10.</w:t>
      </w:r>
      <w:r>
        <w:rPr>
          <w:rFonts w:ascii="Arial" w:hAnsi="Arial" w:cs="Arial"/>
          <w:sz w:val="28"/>
          <w:szCs w:val="28"/>
        </w:rPr>
        <w:t>81</w:t>
      </w:r>
    </w:p>
    <w:p w14:paraId="2AA8D6BB" w14:textId="77777777" w:rsidR="006660A0" w:rsidRPr="0078790B" w:rsidRDefault="006660A0" w:rsidP="006660A0">
      <w:pPr>
        <w:rPr>
          <w:rFonts w:ascii="Arial" w:hAnsi="Arial" w:cs="Arial"/>
          <w:b/>
          <w:bCs/>
          <w:sz w:val="28"/>
          <w:szCs w:val="28"/>
        </w:rPr>
      </w:pPr>
      <w:r w:rsidRPr="006E6A69">
        <w:rPr>
          <w:rFonts w:ascii="Arial" w:hAnsi="Arial" w:cs="Arial"/>
          <w:b/>
          <w:bCs/>
          <w:sz w:val="28"/>
          <w:szCs w:val="28"/>
        </w:rPr>
        <w:t>Hours:</w:t>
      </w:r>
      <w:r w:rsidRPr="006E6A6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Afternoons and evenings </w:t>
      </w:r>
      <w:r w:rsidRPr="0078790B">
        <w:rPr>
          <w:rFonts w:ascii="Arial" w:hAnsi="Arial" w:cs="Arial"/>
          <w:b/>
          <w:bCs/>
          <w:sz w:val="28"/>
          <w:szCs w:val="28"/>
        </w:rPr>
        <w:t>please indicate what times and days you would be available.</w:t>
      </w:r>
    </w:p>
    <w:p w14:paraId="2A428174" w14:textId="77777777" w:rsidR="006660A0" w:rsidRDefault="006660A0" w:rsidP="006660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Full and Part time hours available as post can be shared between more than one PA.</w:t>
      </w:r>
    </w:p>
    <w:p w14:paraId="7BDB70B7" w14:textId="546CF77C" w:rsidR="00514319" w:rsidRPr="00132D34" w:rsidRDefault="006660A0" w:rsidP="006660A0">
      <w:pPr>
        <w:rPr>
          <w:rFonts w:ascii="Arial" w:hAnsi="Arial" w:cs="Arial"/>
          <w:sz w:val="28"/>
          <w:szCs w:val="28"/>
        </w:rPr>
      </w:pPr>
      <w:r w:rsidRPr="006E6A69">
        <w:rPr>
          <w:rFonts w:ascii="Arial" w:hAnsi="Arial" w:cs="Arial"/>
          <w:b/>
          <w:bCs/>
          <w:sz w:val="28"/>
          <w:szCs w:val="28"/>
        </w:rPr>
        <w:t>Area:</w:t>
      </w:r>
      <w:r w:rsidRPr="006E6A6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Heworth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6E6A69">
        <w:rPr>
          <w:rFonts w:ascii="Arial" w:hAnsi="Arial" w:cs="Arial"/>
          <w:sz w:val="28"/>
          <w:szCs w:val="28"/>
        </w:rPr>
        <w:t>York</w:t>
      </w:r>
      <w:r w:rsidRPr="006E6A69">
        <w:rPr>
          <w:rFonts w:ascii="Arial" w:hAnsi="Arial" w:cs="Arial"/>
          <w:sz w:val="28"/>
          <w:szCs w:val="28"/>
        </w:rPr>
        <w:tab/>
      </w:r>
      <w:r w:rsidR="002823D4" w:rsidRPr="006E6A69">
        <w:rPr>
          <w:rFonts w:ascii="Arial" w:hAnsi="Arial" w:cs="Arial"/>
          <w:sz w:val="28"/>
          <w:szCs w:val="28"/>
        </w:rPr>
        <w:tab/>
      </w:r>
    </w:p>
    <w:p w14:paraId="2C80211B" w14:textId="6A8CBB03" w:rsidR="00514319" w:rsidRPr="00132D34" w:rsidRDefault="00514319" w:rsidP="00514319">
      <w:pPr>
        <w:pStyle w:val="PlainText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132D34">
        <w:rPr>
          <w:rFonts w:ascii="Arial" w:hAnsi="Arial" w:cs="Arial"/>
          <w:b/>
          <w:bCs/>
          <w:sz w:val="28"/>
          <w:szCs w:val="28"/>
        </w:rPr>
        <w:t>About me</w:t>
      </w:r>
    </w:p>
    <w:p w14:paraId="33EF6417" w14:textId="613BB226" w:rsidR="00A8261D" w:rsidRPr="00132D34" w:rsidRDefault="00A8261D" w:rsidP="00514319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bookmarkStart w:id="0" w:name="_Hlk78534515"/>
      <w:r w:rsidRPr="00132D34">
        <w:rPr>
          <w:rFonts w:ascii="Arial" w:hAnsi="Arial" w:cs="Arial"/>
          <w:sz w:val="28"/>
          <w:szCs w:val="28"/>
        </w:rPr>
        <w:t>I am a warm friendly lady in my mid 30’s. I am a musician</w:t>
      </w:r>
      <w:r w:rsidR="00701352">
        <w:rPr>
          <w:rFonts w:ascii="Arial" w:hAnsi="Arial" w:cs="Arial"/>
          <w:sz w:val="28"/>
          <w:szCs w:val="28"/>
        </w:rPr>
        <w:t xml:space="preserve">, play guitar when I </w:t>
      </w:r>
      <w:proofErr w:type="gramStart"/>
      <w:r w:rsidR="00701352">
        <w:rPr>
          <w:rFonts w:ascii="Arial" w:hAnsi="Arial" w:cs="Arial"/>
          <w:sz w:val="28"/>
          <w:szCs w:val="28"/>
        </w:rPr>
        <w:t>can</w:t>
      </w:r>
      <w:proofErr w:type="gramEnd"/>
      <w:r w:rsidR="002823D4">
        <w:rPr>
          <w:rFonts w:ascii="Arial" w:hAnsi="Arial" w:cs="Arial"/>
          <w:sz w:val="28"/>
          <w:szCs w:val="28"/>
        </w:rPr>
        <w:t xml:space="preserve"> and </w:t>
      </w:r>
      <w:r w:rsidR="00010AC1">
        <w:rPr>
          <w:rFonts w:ascii="Arial" w:hAnsi="Arial" w:cs="Arial"/>
          <w:sz w:val="28"/>
          <w:szCs w:val="28"/>
        </w:rPr>
        <w:t xml:space="preserve">I </w:t>
      </w:r>
      <w:r w:rsidRPr="00132D34">
        <w:rPr>
          <w:rFonts w:ascii="Arial" w:hAnsi="Arial" w:cs="Arial"/>
          <w:sz w:val="28"/>
          <w:szCs w:val="28"/>
        </w:rPr>
        <w:t xml:space="preserve">record my own music. </w:t>
      </w:r>
    </w:p>
    <w:p w14:paraId="376AD61E" w14:textId="750302C2" w:rsidR="00A8261D" w:rsidRPr="00132D34" w:rsidRDefault="00010AC1" w:rsidP="00514319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hobbies include taking care of many tropical plants in my home. </w:t>
      </w:r>
      <w:r w:rsidR="00A8261D" w:rsidRPr="00132D34">
        <w:rPr>
          <w:rFonts w:ascii="Arial" w:hAnsi="Arial" w:cs="Arial"/>
          <w:sz w:val="28"/>
          <w:szCs w:val="28"/>
        </w:rPr>
        <w:t xml:space="preserve"> </w:t>
      </w:r>
    </w:p>
    <w:p w14:paraId="3CF20CD3" w14:textId="6BECC3AF" w:rsidR="00A8261D" w:rsidRPr="00132D34" w:rsidRDefault="00A8261D" w:rsidP="00514319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I love being by the sea.</w:t>
      </w:r>
    </w:p>
    <w:p w14:paraId="48CBA9E6" w14:textId="6388DC2B" w:rsidR="00514319" w:rsidRPr="00132D34" w:rsidRDefault="00514319" w:rsidP="00514319">
      <w:pPr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 xml:space="preserve">I am passionate about equality, </w:t>
      </w:r>
      <w:r w:rsidR="00701352" w:rsidRPr="00132D34">
        <w:rPr>
          <w:rFonts w:ascii="Arial" w:hAnsi="Arial" w:cs="Arial"/>
          <w:sz w:val="28"/>
          <w:szCs w:val="28"/>
        </w:rPr>
        <w:t>inclusion,</w:t>
      </w:r>
      <w:r w:rsidRPr="00132D34">
        <w:rPr>
          <w:rFonts w:ascii="Arial" w:hAnsi="Arial" w:cs="Arial"/>
          <w:sz w:val="28"/>
          <w:szCs w:val="28"/>
        </w:rPr>
        <w:t xml:space="preserve"> and disability issues</w:t>
      </w:r>
      <w:r w:rsidR="00010AC1">
        <w:rPr>
          <w:rFonts w:ascii="Arial" w:hAnsi="Arial" w:cs="Arial"/>
          <w:sz w:val="28"/>
          <w:szCs w:val="28"/>
        </w:rPr>
        <w:t>.</w:t>
      </w:r>
      <w:bookmarkEnd w:id="0"/>
    </w:p>
    <w:p w14:paraId="10533BE3" w14:textId="6F642EEF" w:rsidR="00A8261D" w:rsidRPr="00132D34" w:rsidRDefault="00A8261D" w:rsidP="00514319">
      <w:pPr>
        <w:rPr>
          <w:rFonts w:ascii="Arial" w:hAnsi="Arial" w:cs="Arial"/>
          <w:sz w:val="28"/>
          <w:szCs w:val="28"/>
        </w:rPr>
      </w:pPr>
      <w:bookmarkStart w:id="1" w:name="_Hlk78534660"/>
      <w:r w:rsidRPr="00132D34">
        <w:rPr>
          <w:rFonts w:ascii="Arial" w:hAnsi="Arial" w:cs="Arial"/>
          <w:sz w:val="28"/>
          <w:szCs w:val="28"/>
        </w:rPr>
        <w:t>My support needs arise from a complex neurological condition, I use a wheelchair to get around and have limited use of my arms</w:t>
      </w:r>
      <w:r w:rsidR="00701352">
        <w:rPr>
          <w:rFonts w:ascii="Arial" w:hAnsi="Arial" w:cs="Arial"/>
          <w:sz w:val="28"/>
          <w:szCs w:val="28"/>
        </w:rPr>
        <w:t xml:space="preserve"> and hands. </w:t>
      </w:r>
    </w:p>
    <w:bookmarkEnd w:id="1"/>
    <w:p w14:paraId="4FCC213C" w14:textId="67317C83" w:rsidR="00514319" w:rsidRPr="00132D34" w:rsidRDefault="00514319" w:rsidP="00514319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7082A9F8" w14:textId="44EE3524" w:rsidR="00A8261D" w:rsidRPr="00132D34" w:rsidRDefault="00A8261D" w:rsidP="00514319">
      <w:pPr>
        <w:pStyle w:val="PlainText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132D34">
        <w:rPr>
          <w:rFonts w:ascii="Arial" w:hAnsi="Arial" w:cs="Arial"/>
          <w:b/>
          <w:bCs/>
          <w:sz w:val="28"/>
          <w:szCs w:val="28"/>
        </w:rPr>
        <w:t xml:space="preserve">Main duties </w:t>
      </w:r>
    </w:p>
    <w:p w14:paraId="081F5D46" w14:textId="11036239" w:rsidR="00A8261D" w:rsidRPr="00132D34" w:rsidRDefault="00514319" w:rsidP="00514319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 xml:space="preserve">You will </w:t>
      </w:r>
      <w:r w:rsidR="002823D4">
        <w:rPr>
          <w:rFonts w:ascii="Arial" w:hAnsi="Arial" w:cs="Arial"/>
          <w:sz w:val="28"/>
          <w:szCs w:val="28"/>
        </w:rPr>
        <w:t xml:space="preserve">be </w:t>
      </w:r>
      <w:r w:rsidRPr="00132D34">
        <w:rPr>
          <w:rFonts w:ascii="Arial" w:hAnsi="Arial" w:cs="Arial"/>
          <w:sz w:val="28"/>
          <w:szCs w:val="28"/>
        </w:rPr>
        <w:t xml:space="preserve">supporting me to lead an active and independent life. </w:t>
      </w:r>
    </w:p>
    <w:p w14:paraId="46BFE232" w14:textId="77777777" w:rsidR="00A8261D" w:rsidRPr="00132D34" w:rsidRDefault="00A8261D" w:rsidP="00514319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6523D442" w14:textId="28CDA7CB" w:rsidR="00514319" w:rsidRPr="00132D34" w:rsidRDefault="00514319" w:rsidP="00514319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 xml:space="preserve">I </w:t>
      </w:r>
      <w:r w:rsidR="00132D34">
        <w:rPr>
          <w:rFonts w:ascii="Arial" w:hAnsi="Arial" w:cs="Arial"/>
          <w:sz w:val="28"/>
          <w:szCs w:val="28"/>
        </w:rPr>
        <w:t xml:space="preserve">will give you </w:t>
      </w:r>
      <w:r w:rsidRPr="00132D34">
        <w:rPr>
          <w:rFonts w:ascii="Arial" w:hAnsi="Arial" w:cs="Arial"/>
          <w:sz w:val="28"/>
          <w:szCs w:val="28"/>
        </w:rPr>
        <w:t>guidance on how best to support me</w:t>
      </w:r>
      <w:r w:rsidR="00132D34">
        <w:rPr>
          <w:rFonts w:ascii="Arial" w:hAnsi="Arial" w:cs="Arial"/>
          <w:sz w:val="28"/>
          <w:szCs w:val="28"/>
        </w:rPr>
        <w:t xml:space="preserve">. It is important that you build up a </w:t>
      </w:r>
      <w:r w:rsidRPr="00132D34">
        <w:rPr>
          <w:rFonts w:ascii="Arial" w:hAnsi="Arial" w:cs="Arial"/>
          <w:sz w:val="28"/>
          <w:szCs w:val="28"/>
        </w:rPr>
        <w:t xml:space="preserve">good understanding on when I need you to take your own initiative. </w:t>
      </w:r>
    </w:p>
    <w:p w14:paraId="2A92E389" w14:textId="77777777" w:rsidR="00514319" w:rsidRPr="00132D34" w:rsidRDefault="00514319" w:rsidP="00514319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09C4CB2E" w14:textId="5911C343" w:rsidR="00132D34" w:rsidRDefault="00132D34" w:rsidP="00514319">
      <w:pPr>
        <w:spacing w:after="0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The duties will vary from day to day</w:t>
      </w:r>
      <w:r w:rsidR="00701352">
        <w:rPr>
          <w:rFonts w:ascii="Arial" w:hAnsi="Arial" w:cs="Arial"/>
          <w:sz w:val="28"/>
          <w:szCs w:val="28"/>
        </w:rPr>
        <w:t xml:space="preserve"> but will include</w:t>
      </w:r>
    </w:p>
    <w:p w14:paraId="197CD734" w14:textId="77777777" w:rsidR="00701352" w:rsidRDefault="00701352" w:rsidP="00514319">
      <w:pPr>
        <w:spacing w:after="0"/>
        <w:rPr>
          <w:rFonts w:ascii="Arial" w:hAnsi="Arial" w:cs="Arial"/>
          <w:sz w:val="28"/>
          <w:szCs w:val="28"/>
        </w:rPr>
      </w:pPr>
    </w:p>
    <w:p w14:paraId="5C8BFFC9" w14:textId="7718E33D" w:rsidR="00132D34" w:rsidRPr="00701352" w:rsidRDefault="00132D34" w:rsidP="0051431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01352">
        <w:rPr>
          <w:rFonts w:ascii="Arial" w:hAnsi="Arial" w:cs="Arial"/>
          <w:b/>
          <w:bCs/>
          <w:sz w:val="28"/>
          <w:szCs w:val="28"/>
        </w:rPr>
        <w:t>Personal care</w:t>
      </w:r>
    </w:p>
    <w:p w14:paraId="10D28E52" w14:textId="1E1B55F6" w:rsidR="00132D34" w:rsidRDefault="00132D34" w:rsidP="00132D3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 to shower/bath</w:t>
      </w:r>
    </w:p>
    <w:p w14:paraId="19BD7DCC" w14:textId="7270BBD7" w:rsidR="00132D34" w:rsidRDefault="00132D34" w:rsidP="00132D3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Support to get dressed </w:t>
      </w:r>
    </w:p>
    <w:p w14:paraId="69E3188B" w14:textId="709650EC" w:rsidR="00132D34" w:rsidRDefault="00132D34" w:rsidP="00132D3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 to help me move from my bed to wheelchair</w:t>
      </w:r>
    </w:p>
    <w:p w14:paraId="51AB7055" w14:textId="77777777" w:rsidR="00302E92" w:rsidRDefault="00302E92" w:rsidP="00302E92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21C101B7" w14:textId="245F478C" w:rsidR="00132D34" w:rsidRPr="00701352" w:rsidRDefault="00132D34" w:rsidP="00132D3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01352">
        <w:rPr>
          <w:rFonts w:ascii="Arial" w:hAnsi="Arial" w:cs="Arial"/>
          <w:b/>
          <w:bCs/>
          <w:sz w:val="28"/>
          <w:szCs w:val="28"/>
        </w:rPr>
        <w:t xml:space="preserve">Domestic support </w:t>
      </w:r>
    </w:p>
    <w:p w14:paraId="764888D8" w14:textId="67B57BA1" w:rsidR="00132D34" w:rsidRDefault="00132D34" w:rsidP="00132D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Support with </w:t>
      </w:r>
      <w:r w:rsidR="00302E92">
        <w:rPr>
          <w:rFonts w:ascii="Arial" w:hAnsi="Arial" w:cs="Arial"/>
          <w:sz w:val="28"/>
          <w:szCs w:val="28"/>
        </w:rPr>
        <w:t xml:space="preserve">preparing and </w:t>
      </w:r>
      <w:r>
        <w:rPr>
          <w:rFonts w:ascii="Arial" w:hAnsi="Arial" w:cs="Arial"/>
          <w:sz w:val="28"/>
          <w:szCs w:val="28"/>
        </w:rPr>
        <w:t>cooking meals</w:t>
      </w:r>
    </w:p>
    <w:p w14:paraId="4896FFE3" w14:textId="603985F8" w:rsidR="00132D34" w:rsidRDefault="00302E92" w:rsidP="00132D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Housework</w:t>
      </w:r>
    </w:p>
    <w:p w14:paraId="7E468A41" w14:textId="2E8F7CDC" w:rsidR="00132D34" w:rsidRDefault="00132D34" w:rsidP="00132D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Laundry</w:t>
      </w:r>
    </w:p>
    <w:p w14:paraId="51B5CD80" w14:textId="105E2A43" w:rsidR="00132D34" w:rsidRDefault="00132D34" w:rsidP="00132D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Changing beds</w:t>
      </w:r>
    </w:p>
    <w:p w14:paraId="0787FA6D" w14:textId="3854BCBC" w:rsidR="00132D34" w:rsidRDefault="00302E92" w:rsidP="00132D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Shopping</w:t>
      </w:r>
    </w:p>
    <w:p w14:paraId="25D94BB2" w14:textId="566F47A9" w:rsidR="00302E92" w:rsidRDefault="00302E92" w:rsidP="00132D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Household admin</w:t>
      </w:r>
    </w:p>
    <w:p w14:paraId="061CF40B" w14:textId="2D17BA23" w:rsidR="00302E92" w:rsidRPr="00302E92" w:rsidRDefault="00302E92" w:rsidP="00302E92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32CCA9AE" w14:textId="0884AC5E" w:rsidR="00302E92" w:rsidRPr="00701352" w:rsidRDefault="00302E92" w:rsidP="00302E9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01352">
        <w:rPr>
          <w:rFonts w:ascii="Arial" w:hAnsi="Arial" w:cs="Arial"/>
          <w:b/>
          <w:bCs/>
          <w:sz w:val="28"/>
          <w:szCs w:val="28"/>
        </w:rPr>
        <w:t xml:space="preserve">Social </w:t>
      </w:r>
    </w:p>
    <w:p w14:paraId="79D4DE8C" w14:textId="77777777" w:rsidR="00302E92" w:rsidRDefault="00514319" w:rsidP="00A8261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302E92">
        <w:rPr>
          <w:rFonts w:ascii="Arial" w:hAnsi="Arial" w:cs="Arial"/>
          <w:sz w:val="28"/>
          <w:szCs w:val="28"/>
        </w:rPr>
        <w:t xml:space="preserve">Just like everyone’s life, </w:t>
      </w:r>
      <w:r w:rsidR="00C21C02" w:rsidRPr="00302E92">
        <w:rPr>
          <w:rFonts w:ascii="Arial" w:hAnsi="Arial" w:cs="Arial"/>
          <w:sz w:val="28"/>
          <w:szCs w:val="28"/>
        </w:rPr>
        <w:t>every day</w:t>
      </w:r>
      <w:r w:rsidRPr="00302E92">
        <w:rPr>
          <w:rFonts w:ascii="Arial" w:hAnsi="Arial" w:cs="Arial"/>
          <w:sz w:val="28"/>
          <w:szCs w:val="28"/>
        </w:rPr>
        <w:t xml:space="preserve"> is different</w:t>
      </w:r>
      <w:r w:rsidR="00302E92" w:rsidRPr="00302E92">
        <w:rPr>
          <w:rFonts w:ascii="Arial" w:hAnsi="Arial" w:cs="Arial"/>
          <w:sz w:val="28"/>
          <w:szCs w:val="28"/>
        </w:rPr>
        <w:t>, but you will accompany me to a range of activities and provide the support that I may need.</w:t>
      </w:r>
    </w:p>
    <w:p w14:paraId="35DA722F" w14:textId="77777777" w:rsidR="00A8261D" w:rsidRPr="00132D34" w:rsidRDefault="00A8261D" w:rsidP="00514319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14082439" w14:textId="581ADF7B" w:rsidR="00514319" w:rsidRPr="00132D34" w:rsidRDefault="00A8261D" w:rsidP="00514319">
      <w:pPr>
        <w:pStyle w:val="PlainText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132D34">
        <w:rPr>
          <w:rFonts w:ascii="Arial" w:hAnsi="Arial" w:cs="Arial"/>
          <w:b/>
          <w:bCs/>
          <w:sz w:val="28"/>
          <w:szCs w:val="28"/>
        </w:rPr>
        <w:t xml:space="preserve">Values I am looking for </w:t>
      </w:r>
    </w:p>
    <w:p w14:paraId="6B1D4E71" w14:textId="0F8DCF4E" w:rsidR="00C21C02" w:rsidRDefault="00C21C02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Be committed to the rights and independence of disabled people</w:t>
      </w:r>
    </w:p>
    <w:p w14:paraId="4E569C81" w14:textId="1EB7F47D" w:rsidR="00010AC1" w:rsidRDefault="00010AC1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 me as an employer</w:t>
      </w:r>
    </w:p>
    <w:p w14:paraId="122B265F" w14:textId="03E787C5" w:rsidR="00010AC1" w:rsidRDefault="00010AC1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prepared to learn</w:t>
      </w:r>
    </w:p>
    <w:p w14:paraId="6450470A" w14:textId="3DCD496E" w:rsidR="00010AC1" w:rsidRDefault="00010AC1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Follow instructions </w:t>
      </w:r>
    </w:p>
    <w:p w14:paraId="0786E54B" w14:textId="1CF5F470" w:rsidR="00010AC1" w:rsidRPr="00132D34" w:rsidRDefault="00010AC1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 have an attitude of taking over</w:t>
      </w:r>
    </w:p>
    <w:p w14:paraId="17625602" w14:textId="19FC66F3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 xml:space="preserve">Be reliable, committed, cheerful, professional, </w:t>
      </w:r>
      <w:proofErr w:type="gramStart"/>
      <w:r w:rsidRPr="00132D34">
        <w:rPr>
          <w:rFonts w:ascii="Arial" w:hAnsi="Arial" w:cs="Arial"/>
          <w:sz w:val="28"/>
          <w:szCs w:val="28"/>
        </w:rPr>
        <w:t>trustworthy</w:t>
      </w:r>
      <w:proofErr w:type="gramEnd"/>
      <w:r w:rsidRPr="00132D34">
        <w:rPr>
          <w:rFonts w:ascii="Arial" w:hAnsi="Arial" w:cs="Arial"/>
          <w:sz w:val="28"/>
          <w:szCs w:val="28"/>
        </w:rPr>
        <w:t xml:space="preserve"> and respectful</w:t>
      </w:r>
    </w:p>
    <w:p w14:paraId="03063606" w14:textId="49C48F59" w:rsidR="00A8261D" w:rsidRPr="00132D34" w:rsidRDefault="00A8261D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Have a calm and patient manner</w:t>
      </w:r>
    </w:p>
    <w:p w14:paraId="328A4027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Have a great sense of humour</w:t>
      </w:r>
    </w:p>
    <w:p w14:paraId="5E1537F6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Be happy and able to take and follow instructions</w:t>
      </w:r>
    </w:p>
    <w:p w14:paraId="6F10C29D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Be an excellent listener and able to use your initiative</w:t>
      </w:r>
    </w:p>
    <w:p w14:paraId="7106F09A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 xml:space="preserve">Be prepared to use PPE in my home and when out and about </w:t>
      </w:r>
    </w:p>
    <w:p w14:paraId="77AAA689" w14:textId="2C2CB535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Be someone who enjoys cooking</w:t>
      </w:r>
      <w:r w:rsidR="00010AC1">
        <w:rPr>
          <w:rFonts w:ascii="Arial" w:hAnsi="Arial" w:cs="Arial"/>
          <w:sz w:val="28"/>
          <w:szCs w:val="28"/>
        </w:rPr>
        <w:t>, I am a vegan</w:t>
      </w:r>
    </w:p>
    <w:p w14:paraId="68C3D2AC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Be someone who enjoys getting out and about</w:t>
      </w:r>
    </w:p>
    <w:p w14:paraId="3B7608E5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Be willing not to smoke when you are with me or in my home</w:t>
      </w:r>
    </w:p>
    <w:p w14:paraId="3A400F0F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Be willing not to drink alcohol when you are with me or in my home</w:t>
      </w:r>
    </w:p>
    <w:p w14:paraId="468E926F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Have a good understanding and acceptance of confidentiality in your work.</w:t>
      </w:r>
    </w:p>
    <w:p w14:paraId="669479F3" w14:textId="10566606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 xml:space="preserve">Respect </w:t>
      </w:r>
      <w:r w:rsidR="00010AC1">
        <w:rPr>
          <w:rFonts w:ascii="Arial" w:hAnsi="Arial" w:cs="Arial"/>
          <w:sz w:val="28"/>
          <w:szCs w:val="28"/>
        </w:rPr>
        <w:t>my</w:t>
      </w:r>
      <w:r w:rsidRPr="00132D34">
        <w:rPr>
          <w:rFonts w:ascii="Arial" w:hAnsi="Arial" w:cs="Arial"/>
          <w:sz w:val="28"/>
          <w:szCs w:val="28"/>
        </w:rPr>
        <w:t xml:space="preserve"> privacy</w:t>
      </w:r>
      <w:r w:rsidR="00010AC1">
        <w:rPr>
          <w:rFonts w:ascii="Arial" w:hAnsi="Arial" w:cs="Arial"/>
          <w:sz w:val="28"/>
          <w:szCs w:val="28"/>
        </w:rPr>
        <w:t xml:space="preserve"> of my life and that of family and friends</w:t>
      </w:r>
    </w:p>
    <w:p w14:paraId="69174002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Be a good timekeeper</w:t>
      </w:r>
    </w:p>
    <w:p w14:paraId="3BFF79AC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Be able to work at short notice</w:t>
      </w:r>
    </w:p>
    <w:p w14:paraId="52EB995E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Be able to accept responsibility and work on your own initiative</w:t>
      </w:r>
    </w:p>
    <w:p w14:paraId="33679BD7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Be flexible</w:t>
      </w:r>
    </w:p>
    <w:p w14:paraId="28D26824" w14:textId="77777777" w:rsidR="00514319" w:rsidRPr="00132D34" w:rsidRDefault="00514319" w:rsidP="0051431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132D34">
        <w:rPr>
          <w:rFonts w:ascii="Arial" w:hAnsi="Arial" w:cs="Arial"/>
          <w:sz w:val="28"/>
          <w:szCs w:val="28"/>
        </w:rPr>
        <w:t>Be clean and tidy to my specification</w:t>
      </w:r>
    </w:p>
    <w:p w14:paraId="2AF1E92C" w14:textId="5D94A854" w:rsidR="00514319" w:rsidRPr="00010AC1" w:rsidRDefault="00514319" w:rsidP="00514319">
      <w:pPr>
        <w:pStyle w:val="ListParagraph"/>
        <w:numPr>
          <w:ilvl w:val="0"/>
          <w:numId w:val="3"/>
        </w:numPr>
        <w:ind w:left="426" w:hanging="426"/>
      </w:pPr>
      <w:r w:rsidRPr="00132D34">
        <w:rPr>
          <w:rFonts w:ascii="Arial" w:hAnsi="Arial" w:cs="Arial"/>
          <w:sz w:val="28"/>
          <w:szCs w:val="28"/>
        </w:rPr>
        <w:t>Be able to respond appropriately in an emergency</w:t>
      </w:r>
    </w:p>
    <w:p w14:paraId="2B0A888A" w14:textId="64D06C0D" w:rsidR="00010AC1" w:rsidRPr="00132D34" w:rsidRDefault="00010AC1" w:rsidP="00514319">
      <w:pPr>
        <w:pStyle w:val="ListParagraph"/>
        <w:numPr>
          <w:ilvl w:val="0"/>
          <w:numId w:val="3"/>
        </w:numPr>
        <w:ind w:left="426" w:hanging="426"/>
      </w:pPr>
      <w:r>
        <w:rPr>
          <w:rFonts w:ascii="Arial" w:hAnsi="Arial" w:cs="Arial"/>
          <w:sz w:val="28"/>
          <w:szCs w:val="28"/>
        </w:rPr>
        <w:lastRenderedPageBreak/>
        <w:t>Not be someone who asks uncomfortable questions</w:t>
      </w:r>
    </w:p>
    <w:p w14:paraId="54D57455" w14:textId="77777777" w:rsidR="00053B90" w:rsidRPr="00132D34" w:rsidRDefault="00053B90"/>
    <w:sectPr w:rsidR="00053B90" w:rsidRPr="00132D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9E9B" w14:textId="77777777" w:rsidR="00514319" w:rsidRDefault="00514319" w:rsidP="00514319">
      <w:pPr>
        <w:spacing w:after="0" w:line="240" w:lineRule="auto"/>
      </w:pPr>
      <w:r>
        <w:separator/>
      </w:r>
    </w:p>
  </w:endnote>
  <w:endnote w:type="continuationSeparator" w:id="0">
    <w:p w14:paraId="1794069A" w14:textId="77777777" w:rsidR="00514319" w:rsidRDefault="00514319" w:rsidP="0051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8FBE" w14:textId="77777777" w:rsidR="00514319" w:rsidRDefault="00514319" w:rsidP="00514319">
      <w:pPr>
        <w:spacing w:after="0" w:line="240" w:lineRule="auto"/>
      </w:pPr>
      <w:r>
        <w:separator/>
      </w:r>
    </w:p>
  </w:footnote>
  <w:footnote w:type="continuationSeparator" w:id="0">
    <w:p w14:paraId="498F365B" w14:textId="77777777" w:rsidR="00514319" w:rsidRDefault="00514319" w:rsidP="0051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54FA" w14:textId="4F3E724F" w:rsidR="00514319" w:rsidRDefault="002823D4">
    <w:pPr>
      <w:pStyle w:val="Header"/>
    </w:pPr>
    <w:r>
      <w:t>JFYO0</w:t>
    </w:r>
    <w:r w:rsidR="006660A0">
      <w:t>2</w:t>
    </w:r>
    <w:r>
      <w:t xml:space="preserve">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4C0E"/>
    <w:multiLevelType w:val="hybridMultilevel"/>
    <w:tmpl w:val="DC6E2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97F"/>
    <w:multiLevelType w:val="hybridMultilevel"/>
    <w:tmpl w:val="2704085C"/>
    <w:lvl w:ilvl="0" w:tplc="59D226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51669"/>
    <w:multiLevelType w:val="hybridMultilevel"/>
    <w:tmpl w:val="F1F6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3539"/>
    <w:multiLevelType w:val="hybridMultilevel"/>
    <w:tmpl w:val="02B4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97C97"/>
    <w:multiLevelType w:val="hybridMultilevel"/>
    <w:tmpl w:val="1DBAB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A4992"/>
    <w:multiLevelType w:val="hybridMultilevel"/>
    <w:tmpl w:val="3D6C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11610">
    <w:abstractNumId w:val="1"/>
  </w:num>
  <w:num w:numId="2" w16cid:durableId="678388153">
    <w:abstractNumId w:val="0"/>
  </w:num>
  <w:num w:numId="3" w16cid:durableId="945112711">
    <w:abstractNumId w:val="3"/>
  </w:num>
  <w:num w:numId="4" w16cid:durableId="544026948">
    <w:abstractNumId w:val="4"/>
  </w:num>
  <w:num w:numId="5" w16cid:durableId="1108739847">
    <w:abstractNumId w:val="2"/>
  </w:num>
  <w:num w:numId="6" w16cid:durableId="1990748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19"/>
    <w:rsid w:val="00010AC1"/>
    <w:rsid w:val="00053B90"/>
    <w:rsid w:val="00132D34"/>
    <w:rsid w:val="00176101"/>
    <w:rsid w:val="002823D4"/>
    <w:rsid w:val="00302E92"/>
    <w:rsid w:val="0038216B"/>
    <w:rsid w:val="00514319"/>
    <w:rsid w:val="005B2B83"/>
    <w:rsid w:val="006660A0"/>
    <w:rsid w:val="00701352"/>
    <w:rsid w:val="00A8261D"/>
    <w:rsid w:val="00C21C02"/>
    <w:rsid w:val="00E14463"/>
    <w:rsid w:val="00F4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FBC0"/>
  <w15:chartTrackingRefBased/>
  <w15:docId w15:val="{3413E70F-08BB-4BF7-A204-6D73BC6A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319"/>
  </w:style>
  <w:style w:type="paragraph" w:styleId="Footer">
    <w:name w:val="footer"/>
    <w:basedOn w:val="Normal"/>
    <w:link w:val="FooterChar"/>
    <w:uiPriority w:val="99"/>
    <w:unhideWhenUsed/>
    <w:rsid w:val="00514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319"/>
  </w:style>
  <w:style w:type="paragraph" w:styleId="PlainText">
    <w:name w:val="Plain Text"/>
    <w:basedOn w:val="Normal"/>
    <w:link w:val="PlainTextChar"/>
    <w:uiPriority w:val="99"/>
    <w:unhideWhenUsed/>
    <w:rsid w:val="0051431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431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143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Stewart</dc:creator>
  <cp:keywords/>
  <dc:description/>
  <cp:lastModifiedBy>Paul Trench</cp:lastModifiedBy>
  <cp:revision>2</cp:revision>
  <dcterms:created xsi:type="dcterms:W3CDTF">2022-09-16T13:11:00Z</dcterms:created>
  <dcterms:modified xsi:type="dcterms:W3CDTF">2022-09-16T13:11:00Z</dcterms:modified>
</cp:coreProperties>
</file>