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682B" w14:textId="6F7F2C61" w:rsidR="00294ED5" w:rsidRDefault="00294ED5" w:rsidP="00294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rPr>
          <w:b/>
          <w:sz w:val="32"/>
        </w:rPr>
      </w:pPr>
    </w:p>
    <w:p w14:paraId="4F10F0F0" w14:textId="4DE51650" w:rsidR="005B7844" w:rsidRPr="00294ED5" w:rsidRDefault="0063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color w:val="7030A0"/>
        </w:rPr>
      </w:pPr>
      <w:r w:rsidRPr="00294ED5">
        <w:rPr>
          <w:b/>
          <w:color w:val="7030A0"/>
          <w:sz w:val="32"/>
        </w:rPr>
        <w:t>Job Description</w:t>
      </w:r>
    </w:p>
    <w:p w14:paraId="57F80871" w14:textId="77777777" w:rsidR="005B7844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</w:pPr>
    </w:p>
    <w:p w14:paraId="6168CE69" w14:textId="77777777" w:rsidR="005B7844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</w:pPr>
    </w:p>
    <w:p w14:paraId="0CC3798D" w14:textId="77777777" w:rsidR="005B7844" w:rsidRPr="003C7A46" w:rsidRDefault="00630187">
      <w:pPr>
        <w:tabs>
          <w:tab w:val="left" w:pos="2154"/>
          <w:tab w:val="left" w:pos="7370"/>
        </w:tabs>
        <w:spacing w:line="280" w:lineRule="atLeast"/>
        <w:rPr>
          <w:rFonts w:cs="Arial"/>
          <w:szCs w:val="28"/>
        </w:rPr>
      </w:pPr>
      <w:r w:rsidRPr="003C7A46">
        <w:rPr>
          <w:rFonts w:cs="Arial"/>
          <w:b/>
          <w:color w:val="7030A0"/>
          <w:szCs w:val="28"/>
        </w:rPr>
        <w:t>Job Title</w:t>
      </w:r>
      <w:r w:rsidRPr="003C7A46">
        <w:rPr>
          <w:rFonts w:cs="Arial"/>
          <w:b/>
          <w:szCs w:val="28"/>
        </w:rPr>
        <w:tab/>
      </w:r>
      <w:r w:rsidRPr="003C7A46">
        <w:rPr>
          <w:rFonts w:cs="Arial"/>
          <w:szCs w:val="28"/>
        </w:rPr>
        <w:t>Personal Assistant</w:t>
      </w:r>
    </w:p>
    <w:p w14:paraId="421ABCD0" w14:textId="77777777" w:rsidR="005B7844" w:rsidRPr="003C7A46" w:rsidRDefault="005B7844">
      <w:pPr>
        <w:tabs>
          <w:tab w:val="left" w:pos="2154"/>
          <w:tab w:val="left" w:pos="7370"/>
        </w:tabs>
        <w:spacing w:line="280" w:lineRule="atLeast"/>
        <w:rPr>
          <w:rFonts w:cs="Arial"/>
          <w:szCs w:val="28"/>
        </w:rPr>
      </w:pPr>
    </w:p>
    <w:p w14:paraId="16CA3FF2" w14:textId="69D16BF2" w:rsidR="007D1C7B" w:rsidRPr="003C7A46" w:rsidRDefault="00BE7110" w:rsidP="00EC632A">
      <w:pPr>
        <w:rPr>
          <w:rFonts w:cs="Arial"/>
          <w:b/>
          <w:szCs w:val="28"/>
          <w:lang w:eastAsia="en-GB"/>
        </w:rPr>
      </w:pPr>
      <w:r w:rsidRPr="003C7A46">
        <w:rPr>
          <w:rFonts w:cs="Arial"/>
          <w:b/>
          <w:color w:val="7030A0"/>
          <w:szCs w:val="28"/>
        </w:rPr>
        <w:t>Hours</w:t>
      </w:r>
      <w:r w:rsidRPr="003C7A46">
        <w:rPr>
          <w:rFonts w:cs="Arial"/>
          <w:b/>
          <w:szCs w:val="28"/>
        </w:rPr>
        <w:tab/>
      </w:r>
      <w:r w:rsidR="00630297" w:rsidRPr="003C7A46">
        <w:rPr>
          <w:rFonts w:cs="Arial"/>
          <w:b/>
          <w:szCs w:val="28"/>
        </w:rPr>
        <w:tab/>
      </w:r>
      <w:r w:rsidR="008F0762">
        <w:rPr>
          <w:rStyle w:val="bumpedfont15"/>
          <w:rFonts w:cs="Arial"/>
          <w:color w:val="000000"/>
          <w:szCs w:val="28"/>
        </w:rPr>
        <w:t>20</w:t>
      </w:r>
      <w:r w:rsidR="0013552A" w:rsidRPr="003C7A46">
        <w:rPr>
          <w:rStyle w:val="bumpedfont15"/>
          <w:rFonts w:cs="Arial"/>
          <w:color w:val="000000"/>
          <w:szCs w:val="28"/>
        </w:rPr>
        <w:t xml:space="preserve"> hrs per week to work as part of a team</w:t>
      </w:r>
      <w:r w:rsidR="0013552A" w:rsidRPr="003C7A46">
        <w:rPr>
          <w:rStyle w:val="apple-converted-space"/>
          <w:rFonts w:cs="Arial"/>
          <w:color w:val="000000"/>
          <w:szCs w:val="28"/>
        </w:rPr>
        <w:t> </w:t>
      </w:r>
      <w:r w:rsidR="0013552A" w:rsidRPr="003C7A46">
        <w:rPr>
          <w:rStyle w:val="bumpedfont15"/>
          <w:rFonts w:cs="Arial"/>
          <w:color w:val="000000"/>
          <w:szCs w:val="28"/>
        </w:rPr>
        <w:t>shift hours are 9.30pm to 7.30am. Work as part of a rota covering Monday to Sunday. Additional hours may be available to provide cover for sickness and holidays.</w:t>
      </w:r>
    </w:p>
    <w:p w14:paraId="6803EC38" w14:textId="77777777" w:rsidR="005B7844" w:rsidRPr="003C7A46" w:rsidRDefault="005B7844" w:rsidP="00630297">
      <w:pPr>
        <w:tabs>
          <w:tab w:val="left" w:pos="2154"/>
          <w:tab w:val="left" w:pos="7370"/>
        </w:tabs>
        <w:spacing w:line="280" w:lineRule="atLeast"/>
        <w:ind w:left="2154" w:hanging="2154"/>
        <w:rPr>
          <w:rFonts w:cs="Arial"/>
          <w:szCs w:val="28"/>
        </w:rPr>
      </w:pPr>
    </w:p>
    <w:p w14:paraId="798A2138" w14:textId="56FEB341" w:rsidR="005B7844" w:rsidRPr="003C7A46" w:rsidRDefault="00630187">
      <w:pPr>
        <w:tabs>
          <w:tab w:val="left" w:pos="2154"/>
          <w:tab w:val="left" w:pos="7483"/>
        </w:tabs>
        <w:spacing w:line="280" w:lineRule="atLeast"/>
        <w:ind w:left="2154" w:hanging="2154"/>
        <w:rPr>
          <w:rFonts w:cs="Arial"/>
          <w:szCs w:val="28"/>
        </w:rPr>
      </w:pPr>
      <w:r w:rsidRPr="003C7A46">
        <w:rPr>
          <w:rFonts w:cs="Arial"/>
          <w:b/>
          <w:color w:val="7030A0"/>
          <w:szCs w:val="28"/>
        </w:rPr>
        <w:t>Rate of Pay</w:t>
      </w:r>
      <w:r w:rsidRPr="003C7A46">
        <w:rPr>
          <w:rFonts w:cs="Arial"/>
          <w:b/>
          <w:szCs w:val="28"/>
        </w:rPr>
        <w:tab/>
      </w:r>
      <w:r w:rsidRPr="003C7A46">
        <w:rPr>
          <w:rFonts w:cs="Arial"/>
          <w:szCs w:val="28"/>
        </w:rPr>
        <w:t xml:space="preserve"> </w:t>
      </w:r>
      <w:r w:rsidR="00980DAD" w:rsidRPr="003C7A46">
        <w:rPr>
          <w:rFonts w:cs="Arial"/>
          <w:szCs w:val="28"/>
        </w:rPr>
        <w:t>£</w:t>
      </w:r>
      <w:r w:rsidR="00DC26EE" w:rsidRPr="003C7A46">
        <w:rPr>
          <w:rFonts w:cs="Arial"/>
          <w:szCs w:val="28"/>
        </w:rPr>
        <w:t>10.</w:t>
      </w:r>
      <w:r w:rsidR="00A5551D" w:rsidRPr="003C7A46">
        <w:rPr>
          <w:rFonts w:cs="Arial"/>
          <w:szCs w:val="28"/>
        </w:rPr>
        <w:t>88</w:t>
      </w:r>
      <w:r w:rsidR="00DC26EE" w:rsidRPr="003C7A46">
        <w:rPr>
          <w:rFonts w:cs="Arial"/>
          <w:szCs w:val="28"/>
        </w:rPr>
        <w:t xml:space="preserve"> </w:t>
      </w:r>
      <w:r w:rsidR="00980DAD" w:rsidRPr="003C7A46">
        <w:rPr>
          <w:rFonts w:cs="Arial"/>
          <w:szCs w:val="28"/>
        </w:rPr>
        <w:t>per hour</w:t>
      </w:r>
    </w:p>
    <w:p w14:paraId="43294B5E" w14:textId="77777777" w:rsidR="005B7844" w:rsidRPr="003C7A46" w:rsidRDefault="005B7844">
      <w:pPr>
        <w:tabs>
          <w:tab w:val="left" w:pos="2154"/>
          <w:tab w:val="left" w:pos="7483"/>
        </w:tabs>
        <w:spacing w:line="280" w:lineRule="atLeast"/>
        <w:rPr>
          <w:rFonts w:cs="Arial"/>
          <w:szCs w:val="28"/>
        </w:rPr>
      </w:pPr>
    </w:p>
    <w:p w14:paraId="223D2FE4" w14:textId="77777777" w:rsidR="005B7844" w:rsidRPr="003C7A46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2062F008" w14:textId="77777777" w:rsidR="005B7844" w:rsidRPr="003C7A46" w:rsidRDefault="0063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b/>
          <w:color w:val="7030A0"/>
          <w:szCs w:val="28"/>
        </w:rPr>
      </w:pPr>
      <w:r w:rsidRPr="003C7A46">
        <w:rPr>
          <w:rFonts w:cs="Arial"/>
          <w:b/>
          <w:color w:val="7030A0"/>
          <w:szCs w:val="28"/>
        </w:rPr>
        <w:t>Purpose of Job</w:t>
      </w:r>
    </w:p>
    <w:p w14:paraId="0E9F3136" w14:textId="77777777" w:rsidR="005B7844" w:rsidRPr="003C7A46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0C2F90FA" w14:textId="15510AA6" w:rsidR="00EC632A" w:rsidRPr="003C7A46" w:rsidRDefault="00100FDD" w:rsidP="001E6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This role will be to support me </w:t>
      </w:r>
      <w:r w:rsidR="00A916F9" w:rsidRPr="003C7A46">
        <w:rPr>
          <w:rFonts w:cs="Arial"/>
          <w:szCs w:val="28"/>
        </w:rPr>
        <w:t>(</w:t>
      </w:r>
      <w:r w:rsidRPr="003C7A46">
        <w:rPr>
          <w:rFonts w:cs="Arial"/>
          <w:szCs w:val="28"/>
        </w:rPr>
        <w:t xml:space="preserve">but it will be my </w:t>
      </w:r>
      <w:r w:rsidR="001E6E53" w:rsidRPr="003C7A46">
        <w:rPr>
          <w:rFonts w:cs="Arial"/>
          <w:szCs w:val="28"/>
        </w:rPr>
        <w:t>M</w:t>
      </w:r>
      <w:r w:rsidR="00EC632A" w:rsidRPr="003C7A46">
        <w:rPr>
          <w:rFonts w:cs="Arial"/>
          <w:szCs w:val="28"/>
        </w:rPr>
        <w:t>um</w:t>
      </w:r>
      <w:r w:rsidRPr="003C7A46">
        <w:rPr>
          <w:rFonts w:cs="Arial"/>
          <w:szCs w:val="28"/>
        </w:rPr>
        <w:t xml:space="preserve"> who </w:t>
      </w:r>
      <w:r w:rsidR="001E6E53" w:rsidRPr="003C7A46">
        <w:rPr>
          <w:rFonts w:cs="Arial"/>
          <w:szCs w:val="28"/>
        </w:rPr>
        <w:t>actually employs</w:t>
      </w:r>
      <w:r w:rsidRPr="003C7A46">
        <w:rPr>
          <w:rFonts w:cs="Arial"/>
          <w:szCs w:val="28"/>
        </w:rPr>
        <w:t xml:space="preserve"> you</w:t>
      </w:r>
      <w:r w:rsidR="00A916F9" w:rsidRPr="003C7A46">
        <w:rPr>
          <w:rFonts w:cs="Arial"/>
          <w:szCs w:val="28"/>
        </w:rPr>
        <w:t>)</w:t>
      </w:r>
      <w:r w:rsidRPr="003C7A46">
        <w:rPr>
          <w:rFonts w:cs="Arial"/>
          <w:szCs w:val="28"/>
        </w:rPr>
        <w:t xml:space="preserve">. I am </w:t>
      </w:r>
      <w:r w:rsidR="00A5551D" w:rsidRPr="003C7A46">
        <w:rPr>
          <w:rFonts w:cs="Arial"/>
          <w:szCs w:val="28"/>
        </w:rPr>
        <w:t>11</w:t>
      </w:r>
      <w:r w:rsidRPr="003C7A46">
        <w:rPr>
          <w:rFonts w:cs="Arial"/>
          <w:szCs w:val="28"/>
        </w:rPr>
        <w:t xml:space="preserve"> and </w:t>
      </w:r>
      <w:r w:rsidR="00EC632A" w:rsidRPr="003C7A46">
        <w:rPr>
          <w:rFonts w:cs="Arial"/>
          <w:szCs w:val="28"/>
        </w:rPr>
        <w:t xml:space="preserve">I live with my family – this includes </w:t>
      </w:r>
      <w:r w:rsidR="001E6E53" w:rsidRPr="003C7A46">
        <w:rPr>
          <w:rFonts w:cs="Arial"/>
          <w:szCs w:val="28"/>
        </w:rPr>
        <w:t>M</w:t>
      </w:r>
      <w:r w:rsidR="00EC632A" w:rsidRPr="003C7A46">
        <w:rPr>
          <w:rFonts w:cs="Arial"/>
          <w:szCs w:val="28"/>
        </w:rPr>
        <w:t xml:space="preserve">um, </w:t>
      </w:r>
      <w:r w:rsidR="001E6E53" w:rsidRPr="003C7A46">
        <w:rPr>
          <w:rFonts w:cs="Arial"/>
          <w:szCs w:val="28"/>
        </w:rPr>
        <w:t>D</w:t>
      </w:r>
      <w:r w:rsidR="00EC632A" w:rsidRPr="003C7A46">
        <w:rPr>
          <w:rFonts w:cs="Arial"/>
          <w:szCs w:val="28"/>
        </w:rPr>
        <w:t>ad, my four brothers and sisters</w:t>
      </w:r>
      <w:r w:rsidR="001E6E53" w:rsidRPr="003C7A46">
        <w:rPr>
          <w:rFonts w:cs="Arial"/>
          <w:szCs w:val="28"/>
        </w:rPr>
        <w:t xml:space="preserve"> and</w:t>
      </w:r>
      <w:r w:rsidR="00980DAD" w:rsidRPr="003C7A46">
        <w:rPr>
          <w:rFonts w:cs="Arial"/>
          <w:szCs w:val="28"/>
        </w:rPr>
        <w:t xml:space="preserve"> the famil</w:t>
      </w:r>
      <w:r w:rsidR="004A70CF" w:rsidRPr="003C7A46">
        <w:rPr>
          <w:rFonts w:cs="Arial"/>
          <w:szCs w:val="28"/>
        </w:rPr>
        <w:t>y</w:t>
      </w:r>
      <w:r w:rsidR="00980DAD" w:rsidRPr="003C7A46">
        <w:rPr>
          <w:rFonts w:cs="Arial"/>
          <w:szCs w:val="28"/>
        </w:rPr>
        <w:t xml:space="preserve"> </w:t>
      </w:r>
      <w:r w:rsidR="00EC632A" w:rsidRPr="003C7A46">
        <w:rPr>
          <w:rFonts w:cs="Arial"/>
          <w:szCs w:val="28"/>
        </w:rPr>
        <w:t>cats</w:t>
      </w:r>
      <w:r w:rsidR="00980DAD" w:rsidRPr="003C7A46">
        <w:rPr>
          <w:rFonts w:cs="Arial"/>
          <w:szCs w:val="28"/>
        </w:rPr>
        <w:t xml:space="preserve"> and dogs.</w:t>
      </w:r>
      <w:r w:rsidR="00EC632A" w:rsidRPr="003C7A46">
        <w:rPr>
          <w:rFonts w:cs="Arial"/>
          <w:szCs w:val="28"/>
        </w:rPr>
        <w:t xml:space="preserve"> You definitely need to be a</w:t>
      </w:r>
      <w:r w:rsidR="00980DAD" w:rsidRPr="003C7A46">
        <w:rPr>
          <w:rFonts w:cs="Arial"/>
          <w:szCs w:val="28"/>
        </w:rPr>
        <w:t xml:space="preserve">n animal </w:t>
      </w:r>
      <w:r w:rsidR="00EC632A" w:rsidRPr="003C7A46">
        <w:rPr>
          <w:rFonts w:cs="Arial"/>
          <w:szCs w:val="28"/>
        </w:rPr>
        <w:t xml:space="preserve">person to work with me! I need a Personal Assistant who is </w:t>
      </w:r>
      <w:r w:rsidR="00980DAD" w:rsidRPr="003C7A46">
        <w:rPr>
          <w:rFonts w:cs="Arial"/>
          <w:szCs w:val="28"/>
          <w:shd w:val="clear" w:color="auto" w:fill="FFFFFF"/>
        </w:rPr>
        <w:t xml:space="preserve">good company, tech </w:t>
      </w:r>
      <w:r w:rsidR="001E6E53" w:rsidRPr="003C7A46">
        <w:rPr>
          <w:rFonts w:cs="Arial"/>
          <w:szCs w:val="28"/>
          <w:shd w:val="clear" w:color="auto" w:fill="FFFFFF"/>
        </w:rPr>
        <w:t>savvy</w:t>
      </w:r>
      <w:r w:rsidR="00980DAD" w:rsidRPr="003C7A46">
        <w:rPr>
          <w:rFonts w:cs="Arial"/>
          <w:szCs w:val="28"/>
          <w:shd w:val="clear" w:color="auto" w:fill="FFFFFF"/>
        </w:rPr>
        <w:t xml:space="preserve"> (I use technology a lot), patient, calm and reliable. It would be great if you are interested in some of the things I enjoy, like YouTube, watching football</w:t>
      </w:r>
      <w:r w:rsidR="00A86327" w:rsidRPr="003C7A46">
        <w:rPr>
          <w:rFonts w:cs="Arial"/>
          <w:szCs w:val="28"/>
          <w:shd w:val="clear" w:color="auto" w:fill="FFFFFF"/>
        </w:rPr>
        <w:t xml:space="preserve"> and darts</w:t>
      </w:r>
      <w:r w:rsidR="00980DAD" w:rsidRPr="003C7A46">
        <w:rPr>
          <w:rFonts w:cs="Arial"/>
          <w:szCs w:val="28"/>
          <w:shd w:val="clear" w:color="auto" w:fill="FFFFFF"/>
        </w:rPr>
        <w:t xml:space="preserve">, playing with </w:t>
      </w:r>
      <w:r w:rsidR="0031277F" w:rsidRPr="003C7A46">
        <w:rPr>
          <w:rFonts w:cs="Arial"/>
          <w:szCs w:val="28"/>
          <w:shd w:val="clear" w:color="auto" w:fill="FFFFFF"/>
        </w:rPr>
        <w:t>board games</w:t>
      </w:r>
      <w:r w:rsidR="00980DAD" w:rsidRPr="003C7A46">
        <w:rPr>
          <w:rFonts w:cs="Arial"/>
          <w:szCs w:val="28"/>
          <w:shd w:val="clear" w:color="auto" w:fill="FFFFFF"/>
        </w:rPr>
        <w:t xml:space="preserve">, reading books, talking about </w:t>
      </w:r>
      <w:r w:rsidR="00713830" w:rsidRPr="003C7A46">
        <w:rPr>
          <w:rFonts w:cs="Arial"/>
          <w:szCs w:val="28"/>
          <w:shd w:val="clear" w:color="auto" w:fill="FFFFFF"/>
        </w:rPr>
        <w:t>superheroes</w:t>
      </w:r>
      <w:r w:rsidR="00980DAD" w:rsidRPr="003C7A46">
        <w:rPr>
          <w:rFonts w:cs="Arial"/>
          <w:szCs w:val="28"/>
          <w:shd w:val="clear" w:color="auto" w:fill="FFFFFF"/>
        </w:rPr>
        <w:t xml:space="preserve">, and playing on the Wii (supported). </w:t>
      </w:r>
    </w:p>
    <w:p w14:paraId="17D98EAE" w14:textId="77777777" w:rsidR="00EC632A" w:rsidRPr="003C7A46" w:rsidRDefault="00EC632A" w:rsidP="00BE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1043641C" w14:textId="7ACA6655" w:rsidR="005B2017" w:rsidRPr="003C7A46" w:rsidRDefault="00EC632A" w:rsidP="000C1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This role is very important – your job is going to be helping to keep me healthy and safe </w:t>
      </w:r>
      <w:r w:rsidR="006D4EF5" w:rsidRPr="003C7A46">
        <w:rPr>
          <w:rFonts w:cs="Arial"/>
          <w:szCs w:val="28"/>
        </w:rPr>
        <w:t xml:space="preserve">even when I am asleep. </w:t>
      </w:r>
    </w:p>
    <w:p w14:paraId="046430CF" w14:textId="77777777" w:rsidR="005B2017" w:rsidRPr="003C7A46" w:rsidRDefault="005B2017" w:rsidP="005B2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12B1363D" w14:textId="41C4D5A5" w:rsidR="005B2017" w:rsidRPr="003C7A46" w:rsidRDefault="005B2017" w:rsidP="000C1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>As my Personal Assistant</w:t>
      </w:r>
      <w:r w:rsidR="001E6E53" w:rsidRPr="003C7A46">
        <w:rPr>
          <w:rFonts w:cs="Arial"/>
          <w:szCs w:val="28"/>
        </w:rPr>
        <w:t>,</w:t>
      </w:r>
      <w:r w:rsidRPr="003C7A46">
        <w:rPr>
          <w:rFonts w:cs="Arial"/>
          <w:szCs w:val="28"/>
        </w:rPr>
        <w:t xml:space="preserve"> I need you to be patient and work with me to understand how I communicate</w:t>
      </w:r>
      <w:r w:rsidR="001E6E53" w:rsidRPr="003C7A46">
        <w:rPr>
          <w:rFonts w:cs="Arial"/>
          <w:szCs w:val="28"/>
        </w:rPr>
        <w:t>.</w:t>
      </w:r>
      <w:r w:rsidRPr="003C7A46">
        <w:rPr>
          <w:rFonts w:cs="Arial"/>
          <w:szCs w:val="28"/>
        </w:rPr>
        <w:t xml:space="preserve"> I have a speaking valve but can only use this when </w:t>
      </w:r>
      <w:r w:rsidR="001E6E53" w:rsidRPr="003C7A46">
        <w:rPr>
          <w:rFonts w:cs="Arial"/>
          <w:szCs w:val="28"/>
        </w:rPr>
        <w:t>I am</w:t>
      </w:r>
      <w:r w:rsidRPr="003C7A46">
        <w:rPr>
          <w:rFonts w:cs="Arial"/>
          <w:szCs w:val="28"/>
        </w:rPr>
        <w:t xml:space="preserve"> not using my ventilator. I will use my facial expressions and gestures to tell you what I need – and I do get frustrated when people </w:t>
      </w:r>
      <w:r w:rsidR="001E6E53" w:rsidRPr="003C7A46">
        <w:rPr>
          <w:rFonts w:cs="Arial"/>
          <w:szCs w:val="28"/>
        </w:rPr>
        <w:t>do not</w:t>
      </w:r>
      <w:r w:rsidRPr="003C7A46">
        <w:rPr>
          <w:rFonts w:cs="Arial"/>
          <w:szCs w:val="28"/>
        </w:rPr>
        <w:t xml:space="preserve"> understand me.</w:t>
      </w:r>
      <w:r w:rsidR="00A757CA" w:rsidRPr="003C7A46">
        <w:rPr>
          <w:rFonts w:cs="Arial"/>
          <w:szCs w:val="28"/>
        </w:rPr>
        <w:t xml:space="preserve"> I can talk but can sometimes be difficult to understand</w:t>
      </w:r>
      <w:r w:rsidR="00B91253" w:rsidRPr="003C7A46">
        <w:rPr>
          <w:rFonts w:cs="Arial"/>
          <w:szCs w:val="28"/>
        </w:rPr>
        <w:t>, especially if I am tired</w:t>
      </w:r>
      <w:r w:rsidR="00A757CA" w:rsidRPr="003C7A46">
        <w:rPr>
          <w:rFonts w:cs="Arial"/>
          <w:szCs w:val="28"/>
        </w:rPr>
        <w:t xml:space="preserve">. </w:t>
      </w:r>
      <w:r w:rsidR="00B91253" w:rsidRPr="003C7A46">
        <w:rPr>
          <w:rFonts w:cs="Arial"/>
          <w:szCs w:val="28"/>
        </w:rPr>
        <w:t>I need PAs who are happy to chat with me and listen to what I have to say. I know you need a lot of patience for this at times as my speech is difficult to understand</w:t>
      </w:r>
      <w:r w:rsidR="00A967CB" w:rsidRPr="003C7A46">
        <w:rPr>
          <w:rFonts w:cs="Arial"/>
          <w:szCs w:val="28"/>
        </w:rPr>
        <w:t>.</w:t>
      </w:r>
    </w:p>
    <w:p w14:paraId="37450411" w14:textId="6DB9D3F1" w:rsidR="006D4EF5" w:rsidRPr="003C7A46" w:rsidRDefault="006D4EF5" w:rsidP="000C1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690813E8" w14:textId="77777777" w:rsidR="00A81D21" w:rsidRPr="003C7A46" w:rsidRDefault="00A81D21" w:rsidP="000C1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b/>
          <w:bCs/>
          <w:color w:val="7030A0"/>
          <w:szCs w:val="28"/>
        </w:rPr>
      </w:pPr>
    </w:p>
    <w:p w14:paraId="291B51D2" w14:textId="77777777" w:rsidR="00A81D21" w:rsidRPr="003C7A46" w:rsidRDefault="00A81D21" w:rsidP="000C1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b/>
          <w:bCs/>
          <w:color w:val="7030A0"/>
          <w:szCs w:val="28"/>
        </w:rPr>
      </w:pPr>
    </w:p>
    <w:p w14:paraId="6C697FBF" w14:textId="77777777" w:rsidR="00A81D21" w:rsidRPr="003C7A46" w:rsidRDefault="00A81D21" w:rsidP="000C1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b/>
          <w:bCs/>
          <w:color w:val="7030A0"/>
          <w:szCs w:val="28"/>
        </w:rPr>
      </w:pPr>
    </w:p>
    <w:p w14:paraId="0D04C79B" w14:textId="181EB098" w:rsidR="006D4EF5" w:rsidRPr="003C7A46" w:rsidRDefault="006D4EF5" w:rsidP="000C1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b/>
          <w:bCs/>
          <w:color w:val="7030A0"/>
          <w:szCs w:val="28"/>
        </w:rPr>
      </w:pPr>
      <w:r w:rsidRPr="003C7A46">
        <w:rPr>
          <w:rFonts w:cs="Arial"/>
          <w:b/>
          <w:bCs/>
          <w:color w:val="7030A0"/>
          <w:szCs w:val="28"/>
        </w:rPr>
        <w:t>My night time routine</w:t>
      </w:r>
    </w:p>
    <w:p w14:paraId="4F794C98" w14:textId="787914C7" w:rsidR="00A81D21" w:rsidRPr="003C7A46" w:rsidRDefault="006D4EF5" w:rsidP="006D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I go to bed at </w:t>
      </w:r>
      <w:r w:rsidR="00A4669F" w:rsidRPr="003C7A46">
        <w:rPr>
          <w:rFonts w:cs="Arial"/>
          <w:szCs w:val="28"/>
        </w:rPr>
        <w:t>10.</w:t>
      </w:r>
      <w:r w:rsidRPr="003C7A46">
        <w:rPr>
          <w:rFonts w:cs="Arial"/>
          <w:szCs w:val="28"/>
        </w:rPr>
        <w:t>30pm and I like to play for a while before I go to sleep.</w:t>
      </w:r>
      <w:r w:rsidR="00A4669F" w:rsidRPr="003C7A46">
        <w:rPr>
          <w:rFonts w:cs="Arial"/>
          <w:szCs w:val="28"/>
        </w:rPr>
        <w:t xml:space="preserve"> On a weekend I like to stay up late!</w:t>
      </w:r>
      <w:r w:rsidRPr="003C7A46">
        <w:rPr>
          <w:rFonts w:cs="Arial"/>
          <w:szCs w:val="28"/>
        </w:rPr>
        <w:t xml:space="preserve"> I sit up in bed and love playing quick board games with you. Connect 4 is a good game to play. I like any active play</w:t>
      </w:r>
      <w:r w:rsidR="00A81D21" w:rsidRPr="003C7A46">
        <w:rPr>
          <w:rFonts w:cs="Arial"/>
          <w:szCs w:val="28"/>
        </w:rPr>
        <w:t xml:space="preserve"> and one of my favourites at the moment is </w:t>
      </w:r>
      <w:r w:rsidR="006A4D75" w:rsidRPr="003C7A46">
        <w:rPr>
          <w:rFonts w:cs="Arial"/>
          <w:szCs w:val="28"/>
        </w:rPr>
        <w:t>getting all my little figures out and making up stories</w:t>
      </w:r>
      <w:r w:rsidR="00A81D21" w:rsidRPr="003C7A46">
        <w:rPr>
          <w:rFonts w:cs="Arial"/>
          <w:szCs w:val="28"/>
        </w:rPr>
        <w:t xml:space="preserve">! A good imagination is essential. </w:t>
      </w:r>
    </w:p>
    <w:p w14:paraId="15878F35" w14:textId="0C8D9064" w:rsidR="00A81D21" w:rsidRPr="003C7A46" w:rsidRDefault="00A81D21" w:rsidP="006D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14A4B39D" w14:textId="6A4C5180" w:rsidR="00A81D21" w:rsidRPr="003C7A46" w:rsidRDefault="00A81D21" w:rsidP="006D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I like having a half hour count down to sleep time, just count down every five minutes for me. I like having my </w:t>
      </w:r>
      <w:r w:rsidR="008C7407" w:rsidRPr="003C7A46">
        <w:rPr>
          <w:rFonts w:cs="Arial"/>
          <w:szCs w:val="28"/>
        </w:rPr>
        <w:t>quilt but</w:t>
      </w:r>
      <w:r w:rsidRPr="003C7A46">
        <w:rPr>
          <w:rFonts w:cs="Arial"/>
          <w:szCs w:val="28"/>
        </w:rPr>
        <w:t xml:space="preserve"> will ask you to take it on and off me quite a bit. I also like having </w:t>
      </w:r>
      <w:r w:rsidR="006A4D75" w:rsidRPr="003C7A46">
        <w:rPr>
          <w:rFonts w:cs="Arial"/>
          <w:szCs w:val="28"/>
        </w:rPr>
        <w:t>control of my strip lights</w:t>
      </w:r>
      <w:r w:rsidR="00946D16" w:rsidRPr="003C7A46">
        <w:rPr>
          <w:rFonts w:cs="Arial"/>
          <w:szCs w:val="28"/>
        </w:rPr>
        <w:t xml:space="preserve">, using my remote control. </w:t>
      </w:r>
    </w:p>
    <w:p w14:paraId="6548924A" w14:textId="2C20FB66" w:rsidR="00A81D21" w:rsidRPr="003C7A46" w:rsidRDefault="00A81D21" w:rsidP="006D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6254B624" w14:textId="260C9903" w:rsidR="00A81D21" w:rsidRPr="003C7A46" w:rsidRDefault="00A81D21" w:rsidP="00A81D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>I don’t like sleeping with the big light on, but can sleep with the bedside lamp on</w:t>
      </w:r>
      <w:r w:rsidR="00946D16" w:rsidRPr="003C7A46">
        <w:rPr>
          <w:rFonts w:cs="Arial"/>
          <w:szCs w:val="28"/>
        </w:rPr>
        <w:t>, although I prefer it off</w:t>
      </w:r>
      <w:r w:rsidRPr="003C7A46">
        <w:rPr>
          <w:rFonts w:cs="Arial"/>
          <w:szCs w:val="28"/>
        </w:rPr>
        <w:t xml:space="preserve">. I like it in a certain position before I go to sleep, so I can see the shadow of my ceiling hoist! Mum thinks this is one of my quirks, but I like it! </w:t>
      </w:r>
    </w:p>
    <w:p w14:paraId="08593BB8" w14:textId="77777777" w:rsidR="00A81D21" w:rsidRPr="003C7A46" w:rsidRDefault="00A81D21" w:rsidP="006D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2A1394A8" w14:textId="67D8AEC0" w:rsidR="00A81D21" w:rsidRPr="003C7A46" w:rsidRDefault="00A81D21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b/>
          <w:bCs/>
          <w:color w:val="7030A0"/>
          <w:szCs w:val="28"/>
        </w:rPr>
      </w:pPr>
      <w:r w:rsidRPr="003C7A46">
        <w:rPr>
          <w:rFonts w:cs="Arial"/>
          <w:b/>
          <w:bCs/>
          <w:color w:val="7030A0"/>
          <w:szCs w:val="28"/>
        </w:rPr>
        <w:t>Keeping me safe</w:t>
      </w:r>
    </w:p>
    <w:p w14:paraId="2BC94381" w14:textId="5763BFF9" w:rsidR="00946D16" w:rsidRPr="003C7A46" w:rsidRDefault="001E6E53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I have a health care plan that you will need to follow and you will be </w:t>
      </w:r>
      <w:r w:rsidR="009C62BC" w:rsidRPr="003C7A46">
        <w:rPr>
          <w:rFonts w:cs="Arial"/>
          <w:szCs w:val="28"/>
        </w:rPr>
        <w:t xml:space="preserve">trained </w:t>
      </w:r>
      <w:r w:rsidRPr="003C7A46">
        <w:rPr>
          <w:rFonts w:cs="Arial"/>
          <w:szCs w:val="28"/>
        </w:rPr>
        <w:t>how to do this.</w:t>
      </w:r>
      <w:r w:rsidR="009C62BC" w:rsidRPr="003C7A46">
        <w:rPr>
          <w:rFonts w:cs="Arial"/>
          <w:szCs w:val="28"/>
        </w:rPr>
        <w:t xml:space="preserve"> </w:t>
      </w:r>
      <w:r w:rsidR="00A81D21" w:rsidRPr="003C7A46">
        <w:rPr>
          <w:rFonts w:cs="Arial"/>
          <w:szCs w:val="28"/>
        </w:rPr>
        <w:t>I drink water throughout the night and you will need to put this through my</w:t>
      </w:r>
      <w:r w:rsidR="007B25E4" w:rsidRPr="003C7A46">
        <w:rPr>
          <w:rFonts w:cs="Arial"/>
          <w:szCs w:val="28"/>
        </w:rPr>
        <w:t xml:space="preserve"> gastrostomy pump. </w:t>
      </w:r>
      <w:r w:rsidR="00AF0CEC" w:rsidRPr="003C7A46">
        <w:rPr>
          <w:rFonts w:cs="Arial"/>
          <w:szCs w:val="28"/>
        </w:rPr>
        <w:t>I have a blended diet.</w:t>
      </w:r>
      <w:r w:rsidR="00A81D21" w:rsidRPr="003C7A46">
        <w:rPr>
          <w:rFonts w:cs="Arial"/>
          <w:szCs w:val="28"/>
        </w:rPr>
        <w:t xml:space="preserve"> </w:t>
      </w:r>
      <w:r w:rsidR="00AF0CEC" w:rsidRPr="003C7A46">
        <w:rPr>
          <w:rFonts w:cs="Arial"/>
          <w:szCs w:val="28"/>
        </w:rPr>
        <w:t xml:space="preserve">You will need to check my PEG and clean it if needed. </w:t>
      </w:r>
      <w:r w:rsidR="00946D16" w:rsidRPr="003C7A46">
        <w:rPr>
          <w:rFonts w:cs="Arial"/>
          <w:szCs w:val="28"/>
        </w:rPr>
        <w:t xml:space="preserve">You will also feed me my breakfast on a morning, through my PEG. </w:t>
      </w:r>
    </w:p>
    <w:p w14:paraId="279E2D71" w14:textId="77777777" w:rsidR="00AF0CEC" w:rsidRPr="003C7A46" w:rsidRDefault="00AF0CEC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3AC55438" w14:textId="77777777" w:rsidR="007B25E4" w:rsidRPr="003C7A46" w:rsidRDefault="009C62BC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I breathe through my Tracheostomy </w:t>
      </w:r>
      <w:r w:rsidR="000A1FA4" w:rsidRPr="003C7A46">
        <w:rPr>
          <w:rFonts w:cs="Arial"/>
          <w:szCs w:val="28"/>
        </w:rPr>
        <w:t xml:space="preserve">tube </w:t>
      </w:r>
      <w:r w:rsidRPr="003C7A46">
        <w:rPr>
          <w:rFonts w:cs="Arial"/>
          <w:szCs w:val="28"/>
        </w:rPr>
        <w:t>and am on a NIPPY Ventilator 24 hours a day</w:t>
      </w:r>
      <w:r w:rsidR="00AF0CEC" w:rsidRPr="003C7A46">
        <w:rPr>
          <w:rFonts w:cs="Arial"/>
          <w:szCs w:val="28"/>
        </w:rPr>
        <w:t>. I n</w:t>
      </w:r>
      <w:r w:rsidRPr="003C7A46">
        <w:rPr>
          <w:rFonts w:cs="Arial"/>
          <w:szCs w:val="28"/>
        </w:rPr>
        <w:t xml:space="preserve">eed suctioning </w:t>
      </w:r>
      <w:r w:rsidR="00AF0CEC" w:rsidRPr="003C7A46">
        <w:rPr>
          <w:rFonts w:cs="Arial"/>
          <w:szCs w:val="28"/>
        </w:rPr>
        <w:t xml:space="preserve">as and when, </w:t>
      </w:r>
      <w:r w:rsidRPr="003C7A46">
        <w:rPr>
          <w:rFonts w:cs="Arial"/>
          <w:szCs w:val="28"/>
        </w:rPr>
        <w:t>through my Tracheostomy to allow me to breathe safely.</w:t>
      </w:r>
      <w:r w:rsidR="00AF0CEC" w:rsidRPr="003C7A46">
        <w:rPr>
          <w:rFonts w:cs="Arial"/>
          <w:szCs w:val="28"/>
        </w:rPr>
        <w:t xml:space="preserve"> If I am poorly, this will need to be done </w:t>
      </w:r>
      <w:r w:rsidR="007B25E4" w:rsidRPr="003C7A46">
        <w:rPr>
          <w:rFonts w:cs="Arial"/>
          <w:szCs w:val="28"/>
        </w:rPr>
        <w:t>every hour.</w:t>
      </w:r>
      <w:r w:rsidR="001E6E53" w:rsidRPr="003C7A46">
        <w:rPr>
          <w:rFonts w:cs="Arial"/>
          <w:szCs w:val="28"/>
        </w:rPr>
        <w:t xml:space="preserve"> </w:t>
      </w:r>
      <w:r w:rsidR="00AF0CEC" w:rsidRPr="003C7A46">
        <w:rPr>
          <w:rFonts w:cs="Arial"/>
          <w:szCs w:val="28"/>
        </w:rPr>
        <w:t xml:space="preserve">You will need to check the tapes holding my tracheostomy and change them if needed. </w:t>
      </w:r>
      <w:r w:rsidR="002D3609" w:rsidRPr="003C7A46">
        <w:rPr>
          <w:rFonts w:cs="Arial"/>
          <w:szCs w:val="28"/>
        </w:rPr>
        <w:t>You would be trained in tracheostomy care, both theory and practical, suctioning (trachy, oral and deep nasal) and ventilation.</w:t>
      </w:r>
    </w:p>
    <w:p w14:paraId="1A17898F" w14:textId="21BAF1A2" w:rsidR="007B25E4" w:rsidRPr="003C7A46" w:rsidRDefault="007B25E4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1E53810B" w14:textId="77777777" w:rsidR="007B25E4" w:rsidRPr="003C7A46" w:rsidRDefault="007B25E4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lastRenderedPageBreak/>
        <w:t xml:space="preserve">You will need to monitor and document my Sat’s (including oxygen). You will need to re-site my Sat’s probe every 4 hours. </w:t>
      </w:r>
    </w:p>
    <w:p w14:paraId="1BD487A1" w14:textId="048A40E4" w:rsidR="007B25E4" w:rsidRPr="003C7A46" w:rsidRDefault="007B25E4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   </w:t>
      </w:r>
    </w:p>
    <w:p w14:paraId="02682189" w14:textId="77777777" w:rsidR="00CD58E7" w:rsidRPr="003C7A46" w:rsidRDefault="007B25E4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I like to fall asleep on my left side and you will need to re-position me </w:t>
      </w:r>
      <w:r w:rsidR="00CD58E7" w:rsidRPr="003C7A46">
        <w:rPr>
          <w:rFonts w:cs="Arial"/>
          <w:szCs w:val="28"/>
        </w:rPr>
        <w:t xml:space="preserve">regularly and change my pad. </w:t>
      </w:r>
    </w:p>
    <w:p w14:paraId="47770128" w14:textId="77777777" w:rsidR="00CD58E7" w:rsidRPr="003C7A46" w:rsidRDefault="00CD58E7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254865BA" w14:textId="68F0C4AD" w:rsidR="00CD58E7" w:rsidRPr="003C7A46" w:rsidRDefault="00CD58E7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The good news is that I am a heavy sleeper, so you can do all of this while I am still sleeping. I have my breakfast at 7.30am, but because it goes through my tube, I even sleep through breakfast! </w:t>
      </w:r>
    </w:p>
    <w:p w14:paraId="77B60B2B" w14:textId="1DD76729" w:rsidR="00CD58E7" w:rsidRPr="003C7A46" w:rsidRDefault="00CD58E7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0D3F4D64" w14:textId="78F0F861" w:rsidR="00CD58E7" w:rsidRPr="003C7A46" w:rsidRDefault="00CD58E7" w:rsidP="00CD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You will stay in my bedroom with me during the night</w:t>
      </w:r>
      <w:r w:rsidR="00C06A0B" w:rsidRPr="003C7A46">
        <w:rPr>
          <w:rFonts w:cs="Arial"/>
          <w:szCs w:val="28"/>
        </w:rPr>
        <w:t>. You need to make sure that my room and equipment is clean at all times. Y</w:t>
      </w:r>
      <w:r w:rsidRPr="003C7A46">
        <w:rPr>
          <w:rFonts w:cs="Arial"/>
          <w:szCs w:val="28"/>
        </w:rPr>
        <w:t xml:space="preserve">ou can put the TV on and there is wifi access. You can use the kitchen, kettle and microwave downstairs for food and drinks. </w:t>
      </w:r>
    </w:p>
    <w:p w14:paraId="6B9D5128" w14:textId="77777777" w:rsidR="00CD58E7" w:rsidRPr="003C7A46" w:rsidRDefault="00CD58E7" w:rsidP="00B912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4C585CDA" w14:textId="7AF03734" w:rsidR="000C16A0" w:rsidRPr="003C7A46" w:rsidRDefault="002D3609" w:rsidP="00CD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>Y</w:t>
      </w:r>
      <w:r w:rsidR="009C62BC" w:rsidRPr="003C7A46">
        <w:rPr>
          <w:rFonts w:cs="Arial"/>
          <w:szCs w:val="28"/>
        </w:rPr>
        <w:t xml:space="preserve">ou just need to </w:t>
      </w:r>
      <w:r w:rsidR="005B2017" w:rsidRPr="003C7A46">
        <w:rPr>
          <w:rFonts w:cs="Arial"/>
          <w:szCs w:val="28"/>
        </w:rPr>
        <w:t>be confident</w:t>
      </w:r>
      <w:r w:rsidR="009C62BC" w:rsidRPr="003C7A46">
        <w:rPr>
          <w:rFonts w:cs="Arial"/>
          <w:szCs w:val="28"/>
        </w:rPr>
        <w:t xml:space="preserve"> and willing to</w:t>
      </w:r>
      <w:r w:rsidR="005B2017" w:rsidRPr="003C7A46">
        <w:rPr>
          <w:rFonts w:cs="Arial"/>
          <w:szCs w:val="28"/>
        </w:rPr>
        <w:t xml:space="preserve"> do the training to</w:t>
      </w:r>
      <w:r w:rsidR="009C62BC" w:rsidRPr="003C7A46">
        <w:rPr>
          <w:rFonts w:cs="Arial"/>
          <w:szCs w:val="28"/>
        </w:rPr>
        <w:t xml:space="preserve"> learn how support me safely</w:t>
      </w:r>
      <w:r w:rsidR="005B2017" w:rsidRPr="003C7A46">
        <w:rPr>
          <w:rFonts w:cs="Arial"/>
          <w:szCs w:val="28"/>
        </w:rPr>
        <w:t xml:space="preserve">. </w:t>
      </w:r>
      <w:r w:rsidRPr="003C7A46">
        <w:rPr>
          <w:rFonts w:cs="Arial"/>
          <w:szCs w:val="28"/>
        </w:rPr>
        <w:t xml:space="preserve">There will also be training on moving and handling, infection control, basic life support, medication and administration, oxygen therapy and administration, saturation monitoring and chest physio. My family and I will do some of this training with you, but </w:t>
      </w:r>
      <w:r w:rsidR="00B91253" w:rsidRPr="003C7A46">
        <w:rPr>
          <w:rFonts w:cs="Arial"/>
          <w:szCs w:val="28"/>
        </w:rPr>
        <w:t>sometimes</w:t>
      </w:r>
      <w:r w:rsidRPr="003C7A46">
        <w:rPr>
          <w:rFonts w:cs="Arial"/>
          <w:szCs w:val="28"/>
        </w:rPr>
        <w:t xml:space="preserve"> it will be</w:t>
      </w:r>
      <w:r w:rsidR="000C16A0" w:rsidRPr="003C7A46">
        <w:rPr>
          <w:rFonts w:cs="Arial"/>
          <w:szCs w:val="28"/>
        </w:rPr>
        <w:t xml:space="preserve"> led by other people online or in person. </w:t>
      </w:r>
    </w:p>
    <w:p w14:paraId="0CC461E7" w14:textId="77777777" w:rsidR="000C16A0" w:rsidRPr="003C7A46" w:rsidRDefault="000C16A0" w:rsidP="00CD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</w:p>
    <w:p w14:paraId="7091322A" w14:textId="2A2B699F" w:rsidR="005B7844" w:rsidRPr="003C7A46" w:rsidRDefault="00630187" w:rsidP="00CD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76" w:lineRule="auto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As </w:t>
      </w:r>
      <w:r w:rsidR="000C16A0" w:rsidRPr="003C7A46">
        <w:rPr>
          <w:rFonts w:cs="Arial"/>
          <w:szCs w:val="28"/>
        </w:rPr>
        <w:t xml:space="preserve">my </w:t>
      </w:r>
      <w:r w:rsidRPr="003C7A46">
        <w:rPr>
          <w:rFonts w:cs="Arial"/>
          <w:szCs w:val="28"/>
        </w:rPr>
        <w:t xml:space="preserve">Personal Assistant you will work under </w:t>
      </w:r>
      <w:r w:rsidR="00AA54FA" w:rsidRPr="003C7A46">
        <w:rPr>
          <w:rFonts w:cs="Arial"/>
          <w:szCs w:val="28"/>
        </w:rPr>
        <w:t xml:space="preserve">my </w:t>
      </w:r>
      <w:r w:rsidR="000C16A0" w:rsidRPr="003C7A46">
        <w:rPr>
          <w:rFonts w:cs="Arial"/>
          <w:szCs w:val="28"/>
        </w:rPr>
        <w:t>M</w:t>
      </w:r>
      <w:r w:rsidR="005B2017" w:rsidRPr="003C7A46">
        <w:rPr>
          <w:rFonts w:cs="Arial"/>
          <w:szCs w:val="28"/>
        </w:rPr>
        <w:t>ums</w:t>
      </w:r>
      <w:r w:rsidR="00AA54FA" w:rsidRPr="003C7A46">
        <w:rPr>
          <w:rFonts w:cs="Arial"/>
          <w:szCs w:val="28"/>
        </w:rPr>
        <w:t xml:space="preserve"> </w:t>
      </w:r>
      <w:r w:rsidRPr="003C7A46">
        <w:rPr>
          <w:rFonts w:cs="Arial"/>
          <w:szCs w:val="28"/>
        </w:rPr>
        <w:t xml:space="preserve">direction to meet </w:t>
      </w:r>
      <w:r w:rsidR="00AA54FA" w:rsidRPr="003C7A46">
        <w:rPr>
          <w:rFonts w:cs="Arial"/>
          <w:szCs w:val="28"/>
        </w:rPr>
        <w:t>my</w:t>
      </w:r>
      <w:r w:rsidRPr="003C7A46">
        <w:rPr>
          <w:rFonts w:cs="Arial"/>
          <w:szCs w:val="28"/>
        </w:rPr>
        <w:t xml:space="preserve"> needs.  You must be reliable, be able to use your initiative and be able to work </w:t>
      </w:r>
      <w:r w:rsidR="002227EA" w:rsidRPr="003C7A46">
        <w:rPr>
          <w:rFonts w:cs="Arial"/>
          <w:szCs w:val="28"/>
        </w:rPr>
        <w:t>flexible hours</w:t>
      </w:r>
      <w:r w:rsidRPr="003C7A46">
        <w:rPr>
          <w:rFonts w:cs="Arial"/>
          <w:szCs w:val="28"/>
        </w:rPr>
        <w:t xml:space="preserve">.  You must also be able to respect </w:t>
      </w:r>
      <w:r w:rsidR="00AA54FA" w:rsidRPr="003C7A46">
        <w:rPr>
          <w:rFonts w:cs="Arial"/>
          <w:szCs w:val="28"/>
        </w:rPr>
        <w:t xml:space="preserve">mine and my family’s </w:t>
      </w:r>
      <w:r w:rsidRPr="003C7A46">
        <w:rPr>
          <w:rFonts w:cs="Arial"/>
          <w:szCs w:val="28"/>
        </w:rPr>
        <w:t>privacy and have an understanding of the need for confidentiality in all areas of your work</w:t>
      </w:r>
      <w:r w:rsidR="00DE6143" w:rsidRPr="003C7A46">
        <w:rPr>
          <w:rFonts w:cs="Arial"/>
          <w:szCs w:val="28"/>
        </w:rPr>
        <w:t>.</w:t>
      </w:r>
    </w:p>
    <w:p w14:paraId="0D3E6ECC" w14:textId="77777777" w:rsidR="005B7844" w:rsidRPr="003C7A46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2F2D2D33" w14:textId="77777777" w:rsidR="005B7844" w:rsidRPr="003C7A46" w:rsidRDefault="0063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b/>
          <w:color w:val="7030A0"/>
          <w:szCs w:val="28"/>
        </w:rPr>
      </w:pPr>
      <w:r w:rsidRPr="003C7A46">
        <w:rPr>
          <w:rFonts w:cs="Arial"/>
          <w:b/>
          <w:color w:val="7030A0"/>
          <w:szCs w:val="28"/>
        </w:rPr>
        <w:t>Main Duties</w:t>
      </w:r>
    </w:p>
    <w:p w14:paraId="732BD3FE" w14:textId="77777777" w:rsidR="005B7844" w:rsidRPr="003C7A46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7370A8A3" w14:textId="4A92228A" w:rsidR="005B7844" w:rsidRPr="003C7A46" w:rsidRDefault="0063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The main duties of the job are outlined below. However, because </w:t>
      </w:r>
      <w:r w:rsidR="00267226" w:rsidRPr="003C7A46">
        <w:rPr>
          <w:rFonts w:cs="Arial"/>
          <w:szCs w:val="28"/>
        </w:rPr>
        <w:t xml:space="preserve">my </w:t>
      </w:r>
      <w:r w:rsidRPr="003C7A46">
        <w:rPr>
          <w:rFonts w:cs="Arial"/>
          <w:szCs w:val="28"/>
        </w:rPr>
        <w:t>needs vary, it is extremely important that your approach to work is flexible. You wi</w:t>
      </w:r>
      <w:r w:rsidR="00CE699C" w:rsidRPr="003C7A46">
        <w:rPr>
          <w:rFonts w:cs="Arial"/>
          <w:szCs w:val="28"/>
        </w:rPr>
        <w:t xml:space="preserve">ll be expected to carry out any </w:t>
      </w:r>
      <w:r w:rsidRPr="003C7A46">
        <w:rPr>
          <w:rFonts w:cs="Arial"/>
          <w:szCs w:val="28"/>
        </w:rPr>
        <w:t xml:space="preserve">other reasonable personal assistance tasks that </w:t>
      </w:r>
      <w:r w:rsidR="00AA54FA" w:rsidRPr="003C7A46">
        <w:rPr>
          <w:rFonts w:cs="Arial"/>
          <w:szCs w:val="28"/>
        </w:rPr>
        <w:t>are asked of you</w:t>
      </w:r>
      <w:r w:rsidRPr="003C7A46">
        <w:rPr>
          <w:rFonts w:cs="Arial"/>
          <w:szCs w:val="28"/>
        </w:rPr>
        <w:t xml:space="preserve">.  </w:t>
      </w:r>
    </w:p>
    <w:p w14:paraId="44026EAC" w14:textId="77777777" w:rsidR="005B7844" w:rsidRPr="003C7A46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2C5CA742" w14:textId="77777777" w:rsidR="005B7844" w:rsidRPr="003C7A46" w:rsidRDefault="00630187">
      <w:pPr>
        <w:pStyle w:val="Heading1"/>
        <w:tabs>
          <w:tab w:val="left" w:pos="8640"/>
          <w:tab w:val="left" w:pos="9360"/>
          <w:tab w:val="left" w:pos="10080"/>
          <w:tab w:val="left" w:pos="10800"/>
        </w:tabs>
        <w:jc w:val="left"/>
        <w:rPr>
          <w:rFonts w:cs="Arial"/>
          <w:color w:val="7030A0"/>
          <w:szCs w:val="28"/>
        </w:rPr>
      </w:pPr>
      <w:r w:rsidRPr="003C7A46">
        <w:rPr>
          <w:rFonts w:cs="Arial"/>
          <w:color w:val="7030A0"/>
          <w:szCs w:val="28"/>
        </w:rPr>
        <w:t>Personal Assistance</w:t>
      </w:r>
    </w:p>
    <w:p w14:paraId="79896298" w14:textId="77777777" w:rsidR="005B7844" w:rsidRPr="003C7A46" w:rsidRDefault="005B78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rFonts w:cs="Arial"/>
          <w:szCs w:val="28"/>
        </w:rPr>
      </w:pPr>
    </w:p>
    <w:p w14:paraId="26985655" w14:textId="49118E5A" w:rsidR="005B7844" w:rsidRPr="003C7A46" w:rsidRDefault="002227EA" w:rsidP="00DE6143">
      <w:pPr>
        <w:numPr>
          <w:ilvl w:val="0"/>
          <w:numId w:val="1"/>
        </w:numPr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lastRenderedPageBreak/>
        <w:t xml:space="preserve">Supporting </w:t>
      </w:r>
      <w:r w:rsidR="00AA54FA" w:rsidRPr="003C7A46">
        <w:rPr>
          <w:rFonts w:cs="Arial"/>
          <w:szCs w:val="28"/>
        </w:rPr>
        <w:t>m</w:t>
      </w:r>
      <w:r w:rsidR="00012040" w:rsidRPr="003C7A46">
        <w:rPr>
          <w:rFonts w:cs="Arial"/>
          <w:szCs w:val="28"/>
        </w:rPr>
        <w:t>e</w:t>
      </w:r>
      <w:r w:rsidR="006B7EF9" w:rsidRPr="003C7A46">
        <w:rPr>
          <w:rFonts w:cs="Arial"/>
          <w:szCs w:val="28"/>
        </w:rPr>
        <w:t xml:space="preserve"> around </w:t>
      </w:r>
      <w:r w:rsidR="00AA54FA" w:rsidRPr="003C7A46">
        <w:rPr>
          <w:rFonts w:cs="Arial"/>
          <w:szCs w:val="28"/>
        </w:rPr>
        <w:t xml:space="preserve">all aspects of my </w:t>
      </w:r>
      <w:r w:rsidR="006B7EF9" w:rsidRPr="003C7A46">
        <w:rPr>
          <w:rFonts w:cs="Arial"/>
          <w:szCs w:val="28"/>
        </w:rPr>
        <w:t xml:space="preserve">toileting </w:t>
      </w:r>
      <w:r w:rsidR="00AA54FA" w:rsidRPr="003C7A46">
        <w:rPr>
          <w:rFonts w:cs="Arial"/>
          <w:szCs w:val="28"/>
        </w:rPr>
        <w:t>(this will involve changing pads</w:t>
      </w:r>
      <w:r w:rsidR="00C06A0B" w:rsidRPr="003C7A46">
        <w:rPr>
          <w:rFonts w:cs="Arial"/>
          <w:szCs w:val="28"/>
        </w:rPr>
        <w:t xml:space="preserve"> and</w:t>
      </w:r>
      <w:r w:rsidR="00AA54FA" w:rsidRPr="003C7A46">
        <w:rPr>
          <w:rFonts w:cs="Arial"/>
          <w:szCs w:val="28"/>
        </w:rPr>
        <w:t xml:space="preserve"> making sure I am </w:t>
      </w:r>
      <w:r w:rsidR="00012040" w:rsidRPr="003C7A46">
        <w:rPr>
          <w:rFonts w:cs="Arial"/>
          <w:szCs w:val="28"/>
        </w:rPr>
        <w:t>clean</w:t>
      </w:r>
      <w:r w:rsidR="00C06A0B" w:rsidRPr="003C7A46">
        <w:rPr>
          <w:rFonts w:cs="Arial"/>
          <w:szCs w:val="28"/>
        </w:rPr>
        <w:t>.</w:t>
      </w:r>
      <w:r w:rsidR="00AA54FA" w:rsidRPr="003C7A46">
        <w:rPr>
          <w:rFonts w:cs="Arial"/>
          <w:szCs w:val="28"/>
        </w:rPr>
        <w:t xml:space="preserve"> </w:t>
      </w:r>
    </w:p>
    <w:p w14:paraId="3D34D11F" w14:textId="77777777" w:rsidR="000A1FA4" w:rsidRPr="003C7A46" w:rsidRDefault="000A1FA4" w:rsidP="00DE6143">
      <w:pPr>
        <w:numPr>
          <w:ilvl w:val="0"/>
          <w:numId w:val="1"/>
        </w:numPr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Ensuring that I have my meals and drinks safely when needed via my </w:t>
      </w:r>
      <w:r w:rsidR="00003F9E" w:rsidRPr="003C7A46">
        <w:rPr>
          <w:rFonts w:cs="Arial"/>
          <w:szCs w:val="28"/>
        </w:rPr>
        <w:t xml:space="preserve">gastrostomy </w:t>
      </w:r>
      <w:r w:rsidRPr="003C7A46">
        <w:rPr>
          <w:rFonts w:cs="Arial"/>
          <w:szCs w:val="28"/>
        </w:rPr>
        <w:t>tube.</w:t>
      </w:r>
    </w:p>
    <w:p w14:paraId="2E476EBA" w14:textId="77777777" w:rsidR="00AA54FA" w:rsidRPr="003C7A46" w:rsidRDefault="000A1FA4" w:rsidP="002227EA">
      <w:pPr>
        <w:numPr>
          <w:ilvl w:val="0"/>
          <w:numId w:val="1"/>
        </w:numPr>
        <w:tabs>
          <w:tab w:val="left" w:pos="720"/>
          <w:tab w:val="left" w:pos="2268"/>
        </w:tabs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Making sure that my tracheostomy tube is clear at all times and suctioning me when needed. </w:t>
      </w:r>
    </w:p>
    <w:p w14:paraId="056F8E98" w14:textId="01990636" w:rsidR="000A1FA4" w:rsidRPr="003C7A46" w:rsidRDefault="000A1FA4" w:rsidP="002227EA">
      <w:pPr>
        <w:numPr>
          <w:ilvl w:val="0"/>
          <w:numId w:val="1"/>
        </w:numPr>
        <w:tabs>
          <w:tab w:val="left" w:pos="720"/>
          <w:tab w:val="left" w:pos="2268"/>
        </w:tabs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Making sure that my Nippy Ventilator is attached correctly</w:t>
      </w:r>
      <w:r w:rsidR="00C06A0B" w:rsidRPr="003C7A46">
        <w:rPr>
          <w:rFonts w:cs="Arial"/>
          <w:szCs w:val="28"/>
        </w:rPr>
        <w:t>.</w:t>
      </w:r>
      <w:r w:rsidRPr="003C7A46">
        <w:rPr>
          <w:rFonts w:cs="Arial"/>
          <w:szCs w:val="28"/>
        </w:rPr>
        <w:t xml:space="preserve"> </w:t>
      </w:r>
    </w:p>
    <w:p w14:paraId="23BE1977" w14:textId="1A7EE60E" w:rsidR="000A1FA4" w:rsidRPr="003C7A46" w:rsidRDefault="000A1FA4" w:rsidP="002227EA">
      <w:pPr>
        <w:numPr>
          <w:ilvl w:val="0"/>
          <w:numId w:val="1"/>
        </w:numPr>
        <w:tabs>
          <w:tab w:val="left" w:pos="720"/>
          <w:tab w:val="left" w:pos="2268"/>
        </w:tabs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Making sure that I am positioned</w:t>
      </w:r>
      <w:r w:rsidR="00C06A0B" w:rsidRPr="003C7A46">
        <w:rPr>
          <w:rFonts w:cs="Arial"/>
          <w:szCs w:val="28"/>
        </w:rPr>
        <w:t>, comfortable and re-positioned</w:t>
      </w:r>
      <w:r w:rsidRPr="003C7A46">
        <w:rPr>
          <w:rFonts w:cs="Arial"/>
          <w:szCs w:val="28"/>
        </w:rPr>
        <w:t xml:space="preserve"> correctly at all times to ensure that my airway is clear.</w:t>
      </w:r>
    </w:p>
    <w:p w14:paraId="4EE39F34" w14:textId="77777777" w:rsidR="00DE6143" w:rsidRPr="003C7A46" w:rsidRDefault="00DE6143" w:rsidP="00DE6143">
      <w:pPr>
        <w:numPr>
          <w:ilvl w:val="0"/>
          <w:numId w:val="1"/>
        </w:numPr>
        <w:tabs>
          <w:tab w:val="left" w:pos="720"/>
          <w:tab w:val="left" w:pos="2268"/>
        </w:tabs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Ensure that </w:t>
      </w:r>
      <w:r w:rsidR="00AA54FA" w:rsidRPr="003C7A46">
        <w:rPr>
          <w:rFonts w:cs="Arial"/>
          <w:szCs w:val="28"/>
        </w:rPr>
        <w:t>I am</w:t>
      </w:r>
      <w:r w:rsidRPr="003C7A46">
        <w:rPr>
          <w:rFonts w:cs="Arial"/>
          <w:szCs w:val="28"/>
        </w:rPr>
        <w:t xml:space="preserve"> supported and supervised at </w:t>
      </w:r>
      <w:r w:rsidR="006B7EF9" w:rsidRPr="003C7A46">
        <w:rPr>
          <w:rFonts w:cs="Arial"/>
          <w:b/>
          <w:szCs w:val="28"/>
        </w:rPr>
        <w:t>ALL</w:t>
      </w:r>
      <w:r w:rsidRPr="003C7A46">
        <w:rPr>
          <w:rFonts w:cs="Arial"/>
          <w:szCs w:val="28"/>
        </w:rPr>
        <w:t xml:space="preserve"> times</w:t>
      </w:r>
      <w:r w:rsidR="00AA54FA" w:rsidRPr="003C7A46">
        <w:rPr>
          <w:rFonts w:cs="Arial"/>
          <w:szCs w:val="28"/>
        </w:rPr>
        <w:t>.</w:t>
      </w:r>
    </w:p>
    <w:p w14:paraId="0D5F77D8" w14:textId="77777777" w:rsidR="00AA54FA" w:rsidRPr="003C7A46" w:rsidRDefault="00AA54FA" w:rsidP="00DE6143">
      <w:pPr>
        <w:numPr>
          <w:ilvl w:val="0"/>
          <w:numId w:val="1"/>
        </w:numPr>
        <w:tabs>
          <w:tab w:val="left" w:pos="720"/>
          <w:tab w:val="left" w:pos="2268"/>
        </w:tabs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Give medication as directed</w:t>
      </w:r>
      <w:r w:rsidR="000A1FA4" w:rsidRPr="003C7A46">
        <w:rPr>
          <w:rFonts w:cs="Arial"/>
          <w:szCs w:val="28"/>
        </w:rPr>
        <w:t xml:space="preserve"> when necessary</w:t>
      </w:r>
      <w:r w:rsidRPr="003C7A46">
        <w:rPr>
          <w:rFonts w:cs="Arial"/>
          <w:szCs w:val="28"/>
        </w:rPr>
        <w:t>.</w:t>
      </w:r>
    </w:p>
    <w:p w14:paraId="228546CD" w14:textId="77777777" w:rsidR="005B7844" w:rsidRPr="003C7A46" w:rsidRDefault="005B7844">
      <w:pPr>
        <w:pStyle w:val="Heading1"/>
        <w:tabs>
          <w:tab w:val="clear" w:pos="1440"/>
          <w:tab w:val="clear" w:pos="2160"/>
          <w:tab w:val="left" w:pos="1604"/>
          <w:tab w:val="left" w:pos="2268"/>
        </w:tabs>
        <w:rPr>
          <w:rFonts w:cs="Arial"/>
          <w:szCs w:val="28"/>
        </w:rPr>
      </w:pPr>
    </w:p>
    <w:p w14:paraId="6DF9FC30" w14:textId="77777777" w:rsidR="005B7844" w:rsidRPr="003C7A46" w:rsidRDefault="00630187">
      <w:pPr>
        <w:pStyle w:val="Heading1"/>
        <w:tabs>
          <w:tab w:val="clear" w:pos="1440"/>
          <w:tab w:val="clear" w:pos="2160"/>
          <w:tab w:val="left" w:pos="1604"/>
          <w:tab w:val="left" w:pos="2268"/>
        </w:tabs>
        <w:rPr>
          <w:rFonts w:cs="Arial"/>
          <w:color w:val="7030A0"/>
          <w:szCs w:val="28"/>
        </w:rPr>
      </w:pPr>
      <w:r w:rsidRPr="003C7A46">
        <w:rPr>
          <w:rFonts w:cs="Arial"/>
          <w:color w:val="7030A0"/>
          <w:szCs w:val="28"/>
        </w:rPr>
        <w:t>Social Assistance</w:t>
      </w:r>
    </w:p>
    <w:p w14:paraId="2A4CB5D9" w14:textId="77777777" w:rsidR="005B7844" w:rsidRPr="003C7A46" w:rsidRDefault="005B7844">
      <w:p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rFonts w:cs="Arial"/>
          <w:szCs w:val="28"/>
        </w:rPr>
      </w:pPr>
    </w:p>
    <w:p w14:paraId="08399EF0" w14:textId="373396ED" w:rsidR="005B7844" w:rsidRPr="003C7A46" w:rsidRDefault="000A1FA4" w:rsidP="00C06A0B">
      <w:pPr>
        <w:numPr>
          <w:ilvl w:val="0"/>
          <w:numId w:val="3"/>
        </w:num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Supporting me to </w:t>
      </w:r>
      <w:r w:rsidR="00C06A0B" w:rsidRPr="003C7A46">
        <w:rPr>
          <w:rFonts w:cs="Arial"/>
          <w:szCs w:val="28"/>
        </w:rPr>
        <w:t xml:space="preserve">have a fun bed-time routine. </w:t>
      </w:r>
    </w:p>
    <w:p w14:paraId="5131C801" w14:textId="77777777" w:rsidR="00C06A0B" w:rsidRPr="003C7A46" w:rsidRDefault="00C06A0B" w:rsidP="00C06A0B">
      <w:p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ind w:left="360"/>
        <w:rPr>
          <w:rFonts w:cs="Arial"/>
          <w:szCs w:val="28"/>
        </w:rPr>
      </w:pPr>
    </w:p>
    <w:p w14:paraId="2593001B" w14:textId="77777777" w:rsidR="00936A46" w:rsidRPr="003C7A46" w:rsidRDefault="00936A46" w:rsidP="00936A46">
      <w:pPr>
        <w:pStyle w:val="Heading7"/>
        <w:rPr>
          <w:rFonts w:cs="Arial"/>
          <w:color w:val="7030A0"/>
          <w:szCs w:val="28"/>
        </w:rPr>
      </w:pPr>
      <w:r w:rsidRPr="003C7A46">
        <w:rPr>
          <w:rFonts w:cs="Arial"/>
          <w:color w:val="7030A0"/>
          <w:szCs w:val="28"/>
        </w:rPr>
        <w:t>Training</w:t>
      </w:r>
    </w:p>
    <w:p w14:paraId="1377D804" w14:textId="77777777" w:rsidR="00936A46" w:rsidRPr="003C7A46" w:rsidRDefault="00936A46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both"/>
        <w:rPr>
          <w:rFonts w:cs="Arial"/>
          <w:szCs w:val="28"/>
        </w:rPr>
      </w:pPr>
    </w:p>
    <w:p w14:paraId="77A6BA83" w14:textId="77777777" w:rsidR="00936A46" w:rsidRPr="003C7A46" w:rsidRDefault="00936A46" w:rsidP="00936A46">
      <w:pPr>
        <w:pStyle w:val="BodyTextIndent2"/>
        <w:rPr>
          <w:rFonts w:cs="Arial"/>
          <w:szCs w:val="28"/>
        </w:rPr>
      </w:pPr>
      <w:r w:rsidRPr="003C7A46">
        <w:rPr>
          <w:rFonts w:cs="Arial"/>
          <w:szCs w:val="28"/>
        </w:rPr>
        <w:t>There are no formal qualifications needed to do this job.  For the most part the tasks and assistance involved can be learned through the personal assistant</w:t>
      </w:r>
      <w:r w:rsidR="00ED5E76" w:rsidRPr="003C7A46">
        <w:rPr>
          <w:rFonts w:cs="Arial"/>
          <w:szCs w:val="28"/>
        </w:rPr>
        <w:t xml:space="preserve">, me and my family </w:t>
      </w:r>
      <w:r w:rsidRPr="003C7A46">
        <w:rPr>
          <w:rFonts w:cs="Arial"/>
          <w:szCs w:val="28"/>
        </w:rPr>
        <w:t xml:space="preserve">working together.  </w:t>
      </w:r>
    </w:p>
    <w:p w14:paraId="524E221C" w14:textId="77777777" w:rsidR="00936A46" w:rsidRPr="003C7A46" w:rsidRDefault="00936A46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</w:p>
    <w:p w14:paraId="1A7F6304" w14:textId="77777777" w:rsidR="00936A46" w:rsidRPr="003C7A46" w:rsidRDefault="00936A46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  <w:r w:rsidRPr="003C7A46">
        <w:rPr>
          <w:rFonts w:cs="Arial"/>
          <w:szCs w:val="28"/>
        </w:rPr>
        <w:t>Where it is required</w:t>
      </w:r>
      <w:r w:rsidR="003F0B02" w:rsidRPr="003C7A46">
        <w:rPr>
          <w:rFonts w:cs="Arial"/>
          <w:szCs w:val="28"/>
        </w:rPr>
        <w:t>,</w:t>
      </w:r>
      <w:r w:rsidRPr="003C7A46">
        <w:rPr>
          <w:rFonts w:cs="Arial"/>
          <w:szCs w:val="28"/>
        </w:rPr>
        <w:t xml:space="preserve"> practical training and guidance will be </w:t>
      </w:r>
      <w:r w:rsidR="003F0B02" w:rsidRPr="003C7A46">
        <w:rPr>
          <w:rFonts w:cs="Arial"/>
          <w:szCs w:val="28"/>
        </w:rPr>
        <w:t>arranged,</w:t>
      </w:r>
      <w:r w:rsidRPr="003C7A46">
        <w:rPr>
          <w:rFonts w:cs="Arial"/>
          <w:szCs w:val="28"/>
        </w:rPr>
        <w:t xml:space="preserve"> and the personal assistant will be expected to attend.</w:t>
      </w:r>
    </w:p>
    <w:p w14:paraId="240657F0" w14:textId="77777777" w:rsidR="005B7844" w:rsidRPr="003C7A46" w:rsidRDefault="005B784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</w:p>
    <w:p w14:paraId="3D472586" w14:textId="77777777" w:rsidR="00ED5E76" w:rsidRPr="003C7A46" w:rsidRDefault="00ED5E76" w:rsidP="00ED5E7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</w:p>
    <w:p w14:paraId="6D77685C" w14:textId="77777777" w:rsidR="005B7844" w:rsidRPr="003C7A46" w:rsidRDefault="00630187" w:rsidP="00ED5E7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jc w:val="center"/>
        <w:rPr>
          <w:rFonts w:cs="Arial"/>
          <w:b/>
          <w:color w:val="7030A0"/>
          <w:szCs w:val="28"/>
        </w:rPr>
      </w:pPr>
      <w:r w:rsidRPr="003C7A46">
        <w:rPr>
          <w:rFonts w:cs="Arial"/>
          <w:b/>
          <w:color w:val="7030A0"/>
          <w:szCs w:val="28"/>
        </w:rPr>
        <w:t>Person Specification</w:t>
      </w:r>
    </w:p>
    <w:p w14:paraId="18EB73BB" w14:textId="77777777" w:rsidR="005B7844" w:rsidRPr="003C7A46" w:rsidRDefault="005B784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cs="Arial"/>
          <w:b/>
          <w:szCs w:val="28"/>
        </w:rPr>
      </w:pPr>
    </w:p>
    <w:p w14:paraId="1BC38C67" w14:textId="26773E2E" w:rsidR="005B7844" w:rsidRPr="003C7A46" w:rsidRDefault="0063018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To be </w:t>
      </w:r>
      <w:r w:rsidR="001445F0" w:rsidRPr="003C7A46">
        <w:rPr>
          <w:rFonts w:cs="Arial"/>
          <w:szCs w:val="28"/>
        </w:rPr>
        <w:t xml:space="preserve">my </w:t>
      </w:r>
      <w:r w:rsidR="00C06A0B" w:rsidRPr="003C7A46">
        <w:rPr>
          <w:rFonts w:cs="Arial"/>
          <w:szCs w:val="28"/>
        </w:rPr>
        <w:t xml:space="preserve">Night Time </w:t>
      </w:r>
      <w:r w:rsidRPr="003C7A46">
        <w:rPr>
          <w:rFonts w:cs="Arial"/>
          <w:szCs w:val="28"/>
        </w:rPr>
        <w:t>Personal Assistant you should:</w:t>
      </w:r>
    </w:p>
    <w:p w14:paraId="37EDF920" w14:textId="77777777" w:rsidR="005B7844" w:rsidRPr="003C7A46" w:rsidRDefault="005B784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</w:p>
    <w:p w14:paraId="23E9CAF4" w14:textId="77777777" w:rsidR="00C06A0B" w:rsidRPr="003C7A46" w:rsidRDefault="007E506B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Have some experience of working with disabled children or adults.</w:t>
      </w:r>
    </w:p>
    <w:p w14:paraId="3F7B12D2" w14:textId="58AE9B0C" w:rsidR="007E506B" w:rsidRPr="003C7A46" w:rsidRDefault="00C06A0B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Willing to be silly, play games, have imagination and have fun</w:t>
      </w:r>
      <w:r w:rsidR="007E506B" w:rsidRPr="003C7A46">
        <w:rPr>
          <w:rFonts w:cs="Arial"/>
          <w:szCs w:val="28"/>
        </w:rPr>
        <w:t xml:space="preserve"> </w:t>
      </w:r>
    </w:p>
    <w:p w14:paraId="6F8DE617" w14:textId="77777777" w:rsidR="007E506B" w:rsidRPr="003C7A46" w:rsidRDefault="007E506B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Have a positive attitude to disability.</w:t>
      </w:r>
    </w:p>
    <w:p w14:paraId="31C0FE76" w14:textId="77777777" w:rsidR="007E506B" w:rsidRPr="003C7A46" w:rsidRDefault="007E506B" w:rsidP="007E506B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Have a positive attitude towards social inclusion</w:t>
      </w:r>
      <w:r w:rsidR="00A87FD0" w:rsidRPr="003C7A46">
        <w:rPr>
          <w:rFonts w:cs="Arial"/>
          <w:szCs w:val="28"/>
        </w:rPr>
        <w:t>.</w:t>
      </w:r>
    </w:p>
    <w:p w14:paraId="53EEC351" w14:textId="67915D32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Be willing to work under </w:t>
      </w:r>
      <w:r w:rsidR="003F0B02" w:rsidRPr="003C7A46">
        <w:rPr>
          <w:rFonts w:cs="Arial"/>
          <w:szCs w:val="28"/>
        </w:rPr>
        <w:t xml:space="preserve">my </w:t>
      </w:r>
      <w:r w:rsidR="000C16A0" w:rsidRPr="003C7A46">
        <w:rPr>
          <w:rFonts w:cs="Arial"/>
          <w:szCs w:val="28"/>
        </w:rPr>
        <w:t>M</w:t>
      </w:r>
      <w:r w:rsidR="000A1FA4" w:rsidRPr="003C7A46">
        <w:rPr>
          <w:rFonts w:cs="Arial"/>
          <w:szCs w:val="28"/>
        </w:rPr>
        <w:t>ums</w:t>
      </w:r>
      <w:r w:rsidRPr="003C7A46">
        <w:rPr>
          <w:rFonts w:cs="Arial"/>
          <w:szCs w:val="28"/>
        </w:rPr>
        <w:t xml:space="preserve"> direction</w:t>
      </w:r>
      <w:r w:rsidR="00A87FD0" w:rsidRPr="003C7A46">
        <w:rPr>
          <w:rFonts w:cs="Arial"/>
          <w:szCs w:val="28"/>
        </w:rPr>
        <w:t>.</w:t>
      </w:r>
    </w:p>
    <w:p w14:paraId="09C7DB16" w14:textId="76EA0CD0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Be able to remain </w:t>
      </w:r>
      <w:r w:rsidR="001445F0" w:rsidRPr="003C7A46">
        <w:rPr>
          <w:rFonts w:cs="Arial"/>
          <w:szCs w:val="28"/>
        </w:rPr>
        <w:t xml:space="preserve">with </w:t>
      </w:r>
      <w:r w:rsidR="00ED5E76" w:rsidRPr="003C7A46">
        <w:rPr>
          <w:rFonts w:cs="Arial"/>
          <w:szCs w:val="28"/>
        </w:rPr>
        <w:t>me</w:t>
      </w:r>
      <w:r w:rsidR="001445F0" w:rsidRPr="003C7A46">
        <w:rPr>
          <w:rFonts w:cs="Arial"/>
          <w:szCs w:val="28"/>
        </w:rPr>
        <w:t xml:space="preserve"> at all time</w:t>
      </w:r>
      <w:r w:rsidR="00C06A0B" w:rsidRPr="003C7A46">
        <w:rPr>
          <w:rFonts w:cs="Arial"/>
          <w:szCs w:val="28"/>
        </w:rPr>
        <w:t>s</w:t>
      </w:r>
      <w:r w:rsidRPr="003C7A46">
        <w:rPr>
          <w:rFonts w:cs="Arial"/>
          <w:szCs w:val="28"/>
        </w:rPr>
        <w:t>.</w:t>
      </w:r>
    </w:p>
    <w:p w14:paraId="532C9A9B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Have good communication skills</w:t>
      </w:r>
      <w:r w:rsidR="00A87FD0" w:rsidRPr="003C7A46">
        <w:rPr>
          <w:rFonts w:cs="Arial"/>
          <w:szCs w:val="28"/>
        </w:rPr>
        <w:t>.</w:t>
      </w:r>
    </w:p>
    <w:p w14:paraId="71340E50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You must not smoke when working</w:t>
      </w:r>
      <w:r w:rsidR="00ED5E76" w:rsidRPr="003C7A46">
        <w:rPr>
          <w:rFonts w:cs="Arial"/>
          <w:szCs w:val="28"/>
        </w:rPr>
        <w:t xml:space="preserve"> with me</w:t>
      </w:r>
      <w:r w:rsidR="00A87FD0" w:rsidRPr="003C7A46">
        <w:rPr>
          <w:rFonts w:cs="Arial"/>
          <w:szCs w:val="28"/>
        </w:rPr>
        <w:t>.</w:t>
      </w:r>
    </w:p>
    <w:p w14:paraId="75160361" w14:textId="77777777" w:rsidR="007E506B" w:rsidRPr="003C7A46" w:rsidRDefault="007E506B" w:rsidP="007E506B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lastRenderedPageBreak/>
        <w:t xml:space="preserve">Not drink alcohol when working </w:t>
      </w:r>
      <w:r w:rsidR="00ED5E76" w:rsidRPr="003C7A46">
        <w:rPr>
          <w:rFonts w:cs="Arial"/>
          <w:szCs w:val="28"/>
        </w:rPr>
        <w:t>with</w:t>
      </w:r>
      <w:r w:rsidRPr="003C7A46">
        <w:rPr>
          <w:rFonts w:cs="Arial"/>
          <w:szCs w:val="28"/>
        </w:rPr>
        <w:t xml:space="preserve"> me</w:t>
      </w:r>
      <w:r w:rsidR="00A87FD0" w:rsidRPr="003C7A46">
        <w:rPr>
          <w:rFonts w:cs="Arial"/>
          <w:szCs w:val="28"/>
        </w:rPr>
        <w:t>.</w:t>
      </w:r>
    </w:p>
    <w:p w14:paraId="688C84DD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confidential in your work and understand the importance of this.</w:t>
      </w:r>
    </w:p>
    <w:p w14:paraId="71D21063" w14:textId="77777777" w:rsidR="00A87FD0" w:rsidRPr="003C7A46" w:rsidRDefault="00A87FD0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Respect my privacy and that of </w:t>
      </w:r>
      <w:r w:rsidR="00ED5E76" w:rsidRPr="003C7A46">
        <w:rPr>
          <w:rFonts w:cs="Arial"/>
          <w:szCs w:val="28"/>
        </w:rPr>
        <w:t>my</w:t>
      </w:r>
      <w:r w:rsidRPr="003C7A46">
        <w:rPr>
          <w:rFonts w:cs="Arial"/>
          <w:szCs w:val="28"/>
        </w:rPr>
        <w:t xml:space="preserve"> family and friends.</w:t>
      </w:r>
    </w:p>
    <w:p w14:paraId="22CB9AB5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patient when doing repeated tasks.</w:t>
      </w:r>
    </w:p>
    <w:p w14:paraId="6A6D3A1A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reliable and trustworthy</w:t>
      </w:r>
      <w:r w:rsidR="00A87FD0" w:rsidRPr="003C7A46">
        <w:rPr>
          <w:rFonts w:cs="Arial"/>
          <w:szCs w:val="28"/>
        </w:rPr>
        <w:t>.</w:t>
      </w:r>
    </w:p>
    <w:p w14:paraId="7B5AF758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 xml:space="preserve">Be a good </w:t>
      </w:r>
      <w:r w:rsidR="003F0B02" w:rsidRPr="003C7A46">
        <w:rPr>
          <w:rFonts w:cs="Arial"/>
          <w:szCs w:val="28"/>
        </w:rPr>
        <w:t>timekeeper</w:t>
      </w:r>
      <w:r w:rsidR="00A87FD0" w:rsidRPr="003C7A46">
        <w:rPr>
          <w:rFonts w:cs="Arial"/>
          <w:szCs w:val="28"/>
        </w:rPr>
        <w:t>.</w:t>
      </w:r>
    </w:p>
    <w:p w14:paraId="6BCFED7E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able to work at short notice</w:t>
      </w:r>
      <w:r w:rsidR="00A87FD0" w:rsidRPr="003C7A46">
        <w:rPr>
          <w:rFonts w:cs="Arial"/>
          <w:szCs w:val="28"/>
        </w:rPr>
        <w:t>.</w:t>
      </w:r>
    </w:p>
    <w:p w14:paraId="291440D9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able to accept responsibility and work on your own initiative</w:t>
      </w:r>
      <w:r w:rsidR="00A87FD0" w:rsidRPr="003C7A46">
        <w:rPr>
          <w:rFonts w:cs="Arial"/>
          <w:szCs w:val="28"/>
        </w:rPr>
        <w:t>.</w:t>
      </w:r>
    </w:p>
    <w:p w14:paraId="09089D67" w14:textId="77777777" w:rsidR="00936A46" w:rsidRPr="003C7A46" w:rsidRDefault="00936A46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flexible</w:t>
      </w:r>
      <w:r w:rsidR="00A87FD0" w:rsidRPr="003C7A46">
        <w:rPr>
          <w:rFonts w:cs="Arial"/>
          <w:szCs w:val="28"/>
        </w:rPr>
        <w:t>.</w:t>
      </w:r>
    </w:p>
    <w:p w14:paraId="2A8B205B" w14:textId="77777777" w:rsidR="00732B35" w:rsidRPr="003C7A46" w:rsidRDefault="00732B35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clean and tidy to my specification</w:t>
      </w:r>
    </w:p>
    <w:p w14:paraId="366515C8" w14:textId="77777777" w:rsidR="007E506B" w:rsidRPr="003C7A46" w:rsidRDefault="007E506B" w:rsidP="00936A46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Be able to respond appropriately in an emergency</w:t>
      </w:r>
      <w:r w:rsidR="00A87FD0" w:rsidRPr="003C7A46">
        <w:rPr>
          <w:rFonts w:cs="Arial"/>
          <w:szCs w:val="28"/>
        </w:rPr>
        <w:t>.</w:t>
      </w:r>
    </w:p>
    <w:p w14:paraId="5F016183" w14:textId="77777777" w:rsidR="007E506B" w:rsidRPr="003C7A46" w:rsidRDefault="007E506B" w:rsidP="007E506B">
      <w:pPr>
        <w:numPr>
          <w:ilvl w:val="0"/>
          <w:numId w:val="9"/>
        </w:numPr>
        <w:spacing w:before="60" w:after="60" w:line="280" w:lineRule="atLeast"/>
        <w:rPr>
          <w:rFonts w:cs="Arial"/>
          <w:szCs w:val="28"/>
        </w:rPr>
      </w:pPr>
      <w:r w:rsidRPr="003C7A46">
        <w:rPr>
          <w:rFonts w:cs="Arial"/>
          <w:szCs w:val="28"/>
        </w:rPr>
        <w:t>Have at least basic rea</w:t>
      </w:r>
      <w:r w:rsidR="00A87FD0" w:rsidRPr="003C7A46">
        <w:rPr>
          <w:rFonts w:cs="Arial"/>
          <w:szCs w:val="28"/>
        </w:rPr>
        <w:t>ding, writing and number skills.</w:t>
      </w:r>
    </w:p>
    <w:p w14:paraId="6191846A" w14:textId="77777777" w:rsidR="005B7844" w:rsidRPr="003C7A46" w:rsidRDefault="005B7844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</w:p>
    <w:p w14:paraId="2691C9D3" w14:textId="77777777" w:rsidR="005B7844" w:rsidRPr="003C7A46" w:rsidRDefault="005B7844" w:rsidP="00936A4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</w:p>
    <w:sectPr w:rsidR="005B7844" w:rsidRPr="003C7A46" w:rsidSect="005B7844">
      <w:headerReference w:type="default" r:id="rId7"/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0320" w14:textId="77777777" w:rsidR="006252C4" w:rsidRDefault="006252C4" w:rsidP="002227EA">
      <w:r>
        <w:separator/>
      </w:r>
    </w:p>
  </w:endnote>
  <w:endnote w:type="continuationSeparator" w:id="0">
    <w:p w14:paraId="29DC259A" w14:textId="77777777" w:rsidR="006252C4" w:rsidRDefault="006252C4" w:rsidP="0022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BBF1" w14:textId="77777777" w:rsidR="006252C4" w:rsidRDefault="006252C4" w:rsidP="002227EA">
      <w:r>
        <w:separator/>
      </w:r>
    </w:p>
  </w:footnote>
  <w:footnote w:type="continuationSeparator" w:id="0">
    <w:p w14:paraId="3A446054" w14:textId="77777777" w:rsidR="006252C4" w:rsidRDefault="006252C4" w:rsidP="0022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D9C6" w14:textId="7C3793EA" w:rsidR="002227EA" w:rsidRPr="007D1C7B" w:rsidRDefault="002227EA" w:rsidP="002227EA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F36788"/>
    <w:multiLevelType w:val="hybridMultilevel"/>
    <w:tmpl w:val="186E963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2DC0"/>
    <w:multiLevelType w:val="hybridMultilevel"/>
    <w:tmpl w:val="D31C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60C75BD"/>
    <w:multiLevelType w:val="singleLevel"/>
    <w:tmpl w:val="829876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BA6B5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D976DF"/>
    <w:multiLevelType w:val="hybridMultilevel"/>
    <w:tmpl w:val="533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10409129">
    <w:abstractNumId w:val="3"/>
  </w:num>
  <w:num w:numId="2" w16cid:durableId="716470984">
    <w:abstractNumId w:val="5"/>
  </w:num>
  <w:num w:numId="3" w16cid:durableId="1005086164">
    <w:abstractNumId w:val="0"/>
  </w:num>
  <w:num w:numId="4" w16cid:durableId="1115370555">
    <w:abstractNumId w:val="7"/>
  </w:num>
  <w:num w:numId="5" w16cid:durableId="1858810169">
    <w:abstractNumId w:val="4"/>
  </w:num>
  <w:num w:numId="6" w16cid:durableId="36589087">
    <w:abstractNumId w:val="4"/>
  </w:num>
  <w:num w:numId="7" w16cid:durableId="1998143258">
    <w:abstractNumId w:val="1"/>
  </w:num>
  <w:num w:numId="8" w16cid:durableId="262341565">
    <w:abstractNumId w:val="2"/>
  </w:num>
  <w:num w:numId="9" w16cid:durableId="1029255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7"/>
    <w:rsid w:val="00003F9E"/>
    <w:rsid w:val="00012040"/>
    <w:rsid w:val="000A1FA4"/>
    <w:rsid w:val="000C16A0"/>
    <w:rsid w:val="000F7273"/>
    <w:rsid w:val="00100FDD"/>
    <w:rsid w:val="00102A9B"/>
    <w:rsid w:val="0013552A"/>
    <w:rsid w:val="001445F0"/>
    <w:rsid w:val="0018645F"/>
    <w:rsid w:val="001C31C1"/>
    <w:rsid w:val="001D34D2"/>
    <w:rsid w:val="001E6E53"/>
    <w:rsid w:val="002227EA"/>
    <w:rsid w:val="00243E48"/>
    <w:rsid w:val="0024630D"/>
    <w:rsid w:val="002555AC"/>
    <w:rsid w:val="00267226"/>
    <w:rsid w:val="00294ED5"/>
    <w:rsid w:val="002D3609"/>
    <w:rsid w:val="003066B8"/>
    <w:rsid w:val="0031277F"/>
    <w:rsid w:val="00352DB4"/>
    <w:rsid w:val="003A6F14"/>
    <w:rsid w:val="003B730B"/>
    <w:rsid w:val="003C7A46"/>
    <w:rsid w:val="003D4D81"/>
    <w:rsid w:val="003F0B02"/>
    <w:rsid w:val="00425318"/>
    <w:rsid w:val="00441AA1"/>
    <w:rsid w:val="00482585"/>
    <w:rsid w:val="00484773"/>
    <w:rsid w:val="004A0F09"/>
    <w:rsid w:val="004A343D"/>
    <w:rsid w:val="004A70CF"/>
    <w:rsid w:val="00544CA2"/>
    <w:rsid w:val="005B2017"/>
    <w:rsid w:val="005B7844"/>
    <w:rsid w:val="005C11DF"/>
    <w:rsid w:val="006252C4"/>
    <w:rsid w:val="00630187"/>
    <w:rsid w:val="00630297"/>
    <w:rsid w:val="00673113"/>
    <w:rsid w:val="006A4D75"/>
    <w:rsid w:val="006B7EF9"/>
    <w:rsid w:val="006C76D6"/>
    <w:rsid w:val="006D3255"/>
    <w:rsid w:val="006D4EF5"/>
    <w:rsid w:val="006F7DB2"/>
    <w:rsid w:val="00713830"/>
    <w:rsid w:val="007236AF"/>
    <w:rsid w:val="00732B35"/>
    <w:rsid w:val="00734378"/>
    <w:rsid w:val="00745AF9"/>
    <w:rsid w:val="00775F58"/>
    <w:rsid w:val="007B25E4"/>
    <w:rsid w:val="007C0BA6"/>
    <w:rsid w:val="007C3362"/>
    <w:rsid w:val="007D1C7B"/>
    <w:rsid w:val="007E506B"/>
    <w:rsid w:val="00876887"/>
    <w:rsid w:val="008C7407"/>
    <w:rsid w:val="008D12CD"/>
    <w:rsid w:val="008F0762"/>
    <w:rsid w:val="00901B90"/>
    <w:rsid w:val="00911536"/>
    <w:rsid w:val="00916D56"/>
    <w:rsid w:val="009347D4"/>
    <w:rsid w:val="00936A46"/>
    <w:rsid w:val="00946D16"/>
    <w:rsid w:val="00980DAD"/>
    <w:rsid w:val="009B76C0"/>
    <w:rsid w:val="009C62BC"/>
    <w:rsid w:val="009F26F5"/>
    <w:rsid w:val="00A34068"/>
    <w:rsid w:val="00A44ED1"/>
    <w:rsid w:val="00A4669F"/>
    <w:rsid w:val="00A5551D"/>
    <w:rsid w:val="00A757CA"/>
    <w:rsid w:val="00A81D21"/>
    <w:rsid w:val="00A86327"/>
    <w:rsid w:val="00A87FD0"/>
    <w:rsid w:val="00A916F9"/>
    <w:rsid w:val="00A967CB"/>
    <w:rsid w:val="00AA54FA"/>
    <w:rsid w:val="00AF0CEC"/>
    <w:rsid w:val="00B54DC4"/>
    <w:rsid w:val="00B7467A"/>
    <w:rsid w:val="00B903F8"/>
    <w:rsid w:val="00B91253"/>
    <w:rsid w:val="00BA7723"/>
    <w:rsid w:val="00BE7110"/>
    <w:rsid w:val="00C06A0B"/>
    <w:rsid w:val="00C127DC"/>
    <w:rsid w:val="00C44502"/>
    <w:rsid w:val="00CA503D"/>
    <w:rsid w:val="00CD58E7"/>
    <w:rsid w:val="00CE699C"/>
    <w:rsid w:val="00CF175F"/>
    <w:rsid w:val="00DC26EE"/>
    <w:rsid w:val="00DE6143"/>
    <w:rsid w:val="00E07707"/>
    <w:rsid w:val="00E864BE"/>
    <w:rsid w:val="00EC632A"/>
    <w:rsid w:val="00ED5E76"/>
    <w:rsid w:val="00F0029A"/>
    <w:rsid w:val="00F01232"/>
    <w:rsid w:val="00F06744"/>
    <w:rsid w:val="00F139A7"/>
    <w:rsid w:val="00F54041"/>
    <w:rsid w:val="00F66793"/>
    <w:rsid w:val="00F819DF"/>
    <w:rsid w:val="00F9025C"/>
    <w:rsid w:val="00FE76F8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3AD78"/>
  <w15:chartTrackingRefBased/>
  <w15:docId w15:val="{BABF8514-5C2A-C047-835A-7D01C05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44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5B78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5B7844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B7844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B784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  <w:rPr>
      <w:b/>
    </w:rPr>
  </w:style>
  <w:style w:type="paragraph" w:styleId="BodyTextIndent2">
    <w:name w:val="Body Text Indent 2"/>
    <w:basedOn w:val="Normal"/>
    <w:semiHidden/>
    <w:rsid w:val="005B7844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paragraph" w:styleId="BalloonText">
    <w:name w:val="Balloon Text"/>
    <w:basedOn w:val="Normal"/>
    <w:semiHidden/>
    <w:rsid w:val="005B7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27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27EA"/>
    <w:rPr>
      <w:rFonts w:ascii="Arial" w:hAnsi="Arial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7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27EA"/>
    <w:rPr>
      <w:rFonts w:ascii="Arial" w:hAnsi="Arial"/>
      <w:sz w:val="28"/>
      <w:lang w:eastAsia="en-US"/>
    </w:rPr>
  </w:style>
  <w:style w:type="character" w:customStyle="1" w:styleId="bumpedfont15">
    <w:name w:val="bumpedfont15"/>
    <w:basedOn w:val="DefaultParagraphFont"/>
    <w:rsid w:val="0013552A"/>
  </w:style>
  <w:style w:type="character" w:customStyle="1" w:styleId="apple-converted-space">
    <w:name w:val="apple-converted-space"/>
    <w:basedOn w:val="DefaultParagraphFont"/>
    <w:rsid w:val="0013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Dene Centre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Laurie Curry</dc:creator>
  <cp:keywords/>
  <dc:description/>
  <cp:lastModifiedBy>Paul Trench</cp:lastModifiedBy>
  <cp:revision>3</cp:revision>
  <cp:lastPrinted>2020-02-18T10:42:00Z</cp:lastPrinted>
  <dcterms:created xsi:type="dcterms:W3CDTF">2023-01-30T22:04:00Z</dcterms:created>
  <dcterms:modified xsi:type="dcterms:W3CDTF">2023-05-24T10:51:00Z</dcterms:modified>
</cp:coreProperties>
</file>