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9ED3" w14:textId="7845F689" w:rsidR="00B463D0" w:rsidRPr="007E4947" w:rsidRDefault="00AE3C9C" w:rsidP="002821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4947">
        <w:rPr>
          <w:rFonts w:ascii="Arial" w:hAnsi="Arial" w:cs="Arial"/>
          <w:b/>
          <w:bCs/>
          <w:sz w:val="28"/>
          <w:szCs w:val="28"/>
        </w:rPr>
        <w:t>Job Description</w:t>
      </w:r>
    </w:p>
    <w:p w14:paraId="60E3703A" w14:textId="5C750B74" w:rsidR="00424C7E" w:rsidRPr="007E4947" w:rsidRDefault="002821B9" w:rsidP="004A4A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JMC/GTD</w:t>
      </w:r>
    </w:p>
    <w:p w14:paraId="1021EC6A" w14:textId="77777777" w:rsidR="00424C7E" w:rsidRPr="007E4947" w:rsidRDefault="00424C7E">
      <w:pPr>
        <w:rPr>
          <w:rFonts w:ascii="Arial" w:hAnsi="Arial" w:cs="Arial"/>
          <w:sz w:val="28"/>
          <w:szCs w:val="28"/>
        </w:rPr>
      </w:pPr>
    </w:p>
    <w:p w14:paraId="2E76D864" w14:textId="6A786505" w:rsidR="00813D1E" w:rsidRPr="007E4947" w:rsidRDefault="00BD3867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b/>
          <w:bCs/>
          <w:sz w:val="28"/>
          <w:szCs w:val="28"/>
        </w:rPr>
        <w:t xml:space="preserve">Job </w:t>
      </w:r>
      <w:proofErr w:type="gramStart"/>
      <w:r w:rsidR="007E4947" w:rsidRPr="007E4947">
        <w:rPr>
          <w:rFonts w:ascii="Arial" w:hAnsi="Arial" w:cs="Arial"/>
          <w:b/>
          <w:bCs/>
          <w:sz w:val="28"/>
          <w:szCs w:val="28"/>
        </w:rPr>
        <w:t>Title :</w:t>
      </w:r>
      <w:proofErr w:type="gramEnd"/>
      <w:r w:rsidR="00F67585" w:rsidRPr="007E4947">
        <w:rPr>
          <w:rFonts w:ascii="Arial" w:hAnsi="Arial" w:cs="Arial"/>
          <w:sz w:val="28"/>
          <w:szCs w:val="28"/>
        </w:rPr>
        <w:t xml:space="preserve"> </w:t>
      </w:r>
      <w:r w:rsidR="007E4947" w:rsidRPr="007E4947">
        <w:rPr>
          <w:rFonts w:ascii="Arial" w:hAnsi="Arial" w:cs="Arial"/>
          <w:sz w:val="28"/>
          <w:szCs w:val="28"/>
        </w:rPr>
        <w:t xml:space="preserve">  </w:t>
      </w:r>
      <w:r w:rsidR="00F67585" w:rsidRPr="007E4947">
        <w:rPr>
          <w:rFonts w:ascii="Arial" w:hAnsi="Arial" w:cs="Arial"/>
          <w:sz w:val="28"/>
          <w:szCs w:val="28"/>
        </w:rPr>
        <w:t xml:space="preserve">   </w:t>
      </w:r>
      <w:r w:rsidR="007E4947" w:rsidRPr="007E4947">
        <w:rPr>
          <w:rFonts w:ascii="Arial" w:hAnsi="Arial" w:cs="Arial"/>
          <w:sz w:val="28"/>
          <w:szCs w:val="28"/>
        </w:rPr>
        <w:t xml:space="preserve"> </w:t>
      </w:r>
      <w:r w:rsidR="00F67585" w:rsidRPr="007E4947">
        <w:rPr>
          <w:rFonts w:ascii="Arial" w:hAnsi="Arial" w:cs="Arial"/>
          <w:sz w:val="28"/>
          <w:szCs w:val="28"/>
        </w:rPr>
        <w:t xml:space="preserve">  Female </w:t>
      </w:r>
      <w:r w:rsidR="001F6045" w:rsidRPr="007E4947">
        <w:rPr>
          <w:rFonts w:ascii="Arial" w:hAnsi="Arial" w:cs="Arial"/>
          <w:sz w:val="28"/>
          <w:szCs w:val="28"/>
        </w:rPr>
        <w:t>Personal Assistant</w:t>
      </w:r>
      <w:r w:rsidR="00F42606" w:rsidRPr="007E4947">
        <w:rPr>
          <w:rFonts w:ascii="Arial" w:hAnsi="Arial" w:cs="Arial"/>
          <w:sz w:val="28"/>
          <w:szCs w:val="28"/>
        </w:rPr>
        <w:t xml:space="preserve"> (s) :</w:t>
      </w:r>
    </w:p>
    <w:p w14:paraId="0544BA07" w14:textId="2277D955" w:rsidR="006D358D" w:rsidRPr="007E4947" w:rsidRDefault="006D358D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     1 Permanent</w:t>
      </w:r>
      <w:r w:rsidR="007968ED" w:rsidRPr="007E4947">
        <w:rPr>
          <w:rFonts w:ascii="Arial" w:hAnsi="Arial" w:cs="Arial"/>
          <w:sz w:val="28"/>
          <w:szCs w:val="28"/>
        </w:rPr>
        <w:t xml:space="preserve"> 15 hrs per week post available</w:t>
      </w:r>
    </w:p>
    <w:p w14:paraId="6AD94E58" w14:textId="2D73F72A" w:rsidR="007968ED" w:rsidRPr="002821B9" w:rsidRDefault="007968ED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      </w:t>
      </w:r>
      <w:r w:rsidR="00794637" w:rsidRPr="002821B9">
        <w:rPr>
          <w:rFonts w:ascii="Arial" w:hAnsi="Arial" w:cs="Arial"/>
          <w:sz w:val="28"/>
          <w:szCs w:val="28"/>
        </w:rPr>
        <w:t>or</w:t>
      </w:r>
    </w:p>
    <w:p w14:paraId="76173CFD" w14:textId="3F954927" w:rsidR="00DF565B" w:rsidRPr="007E4947" w:rsidRDefault="00093472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     2</w:t>
      </w:r>
      <w:r w:rsidR="001E405C" w:rsidRPr="007E4947">
        <w:rPr>
          <w:rFonts w:ascii="Arial" w:hAnsi="Arial" w:cs="Arial"/>
          <w:sz w:val="28"/>
          <w:szCs w:val="28"/>
        </w:rPr>
        <w:t xml:space="preserve"> Permanent 7¹</w:t>
      </w:r>
      <w:r w:rsidR="00F80B11" w:rsidRPr="007E4947">
        <w:rPr>
          <w:rFonts w:ascii="Arial" w:hAnsi="Arial" w:cs="Arial"/>
          <w:sz w:val="28"/>
          <w:szCs w:val="28"/>
        </w:rPr>
        <w:t>/</w:t>
      </w:r>
      <w:r w:rsidR="008C23A8" w:rsidRPr="007E4947">
        <w:rPr>
          <w:rFonts w:ascii="Arial" w:hAnsi="Arial" w:cs="Arial"/>
          <w:sz w:val="28"/>
          <w:szCs w:val="28"/>
        </w:rPr>
        <w:t>²</w:t>
      </w:r>
      <w:r w:rsidR="00DF565B" w:rsidRPr="007E4947">
        <w:rPr>
          <w:rFonts w:ascii="Arial" w:hAnsi="Arial" w:cs="Arial"/>
          <w:sz w:val="28"/>
          <w:szCs w:val="28"/>
        </w:rPr>
        <w:t xml:space="preserve"> hrs </w:t>
      </w:r>
      <w:r w:rsidR="00807B39" w:rsidRPr="007E4947">
        <w:rPr>
          <w:rFonts w:ascii="Arial" w:hAnsi="Arial" w:cs="Arial"/>
          <w:sz w:val="28"/>
          <w:szCs w:val="28"/>
        </w:rPr>
        <w:t>per week post available</w:t>
      </w:r>
    </w:p>
    <w:p w14:paraId="67387819" w14:textId="77777777" w:rsidR="0037183D" w:rsidRPr="007E4947" w:rsidRDefault="0037183D">
      <w:pPr>
        <w:rPr>
          <w:rFonts w:ascii="Arial" w:hAnsi="Arial" w:cs="Arial"/>
          <w:sz w:val="28"/>
          <w:szCs w:val="28"/>
        </w:rPr>
      </w:pPr>
    </w:p>
    <w:p w14:paraId="76FDA232" w14:textId="67705694" w:rsidR="00097890" w:rsidRPr="007E4947" w:rsidRDefault="007E4947">
      <w:pPr>
        <w:rPr>
          <w:rFonts w:ascii="Arial" w:hAnsi="Arial" w:cs="Arial"/>
          <w:sz w:val="28"/>
          <w:szCs w:val="28"/>
        </w:rPr>
      </w:pPr>
      <w:proofErr w:type="gramStart"/>
      <w:r w:rsidRPr="007E4947">
        <w:rPr>
          <w:rFonts w:ascii="Arial" w:hAnsi="Arial" w:cs="Arial"/>
          <w:b/>
          <w:bCs/>
          <w:sz w:val="28"/>
          <w:szCs w:val="28"/>
        </w:rPr>
        <w:t>Hours :</w:t>
      </w:r>
      <w:proofErr w:type="gramEnd"/>
      <w:r w:rsidR="00B401F7" w:rsidRPr="007E4947">
        <w:rPr>
          <w:rFonts w:ascii="Arial" w:hAnsi="Arial" w:cs="Arial"/>
          <w:sz w:val="28"/>
          <w:szCs w:val="28"/>
        </w:rPr>
        <w:t xml:space="preserve">           15 or 7¹/² hours per week to be delivered across mornings and evenings as </w:t>
      </w:r>
      <w:r w:rsidR="00097890" w:rsidRPr="007E4947">
        <w:rPr>
          <w:rFonts w:ascii="Arial" w:hAnsi="Arial" w:cs="Arial"/>
          <w:sz w:val="28"/>
          <w:szCs w:val="28"/>
        </w:rPr>
        <w:t>per</w:t>
      </w:r>
      <w:r w:rsidR="00E50E2F" w:rsidRPr="007E4947">
        <w:rPr>
          <w:rFonts w:ascii="Arial" w:hAnsi="Arial" w:cs="Arial"/>
          <w:sz w:val="28"/>
          <w:szCs w:val="28"/>
        </w:rPr>
        <w:t xml:space="preserve"> schedule</w:t>
      </w:r>
      <w:r w:rsidR="00E719F6" w:rsidRPr="007E4947">
        <w:rPr>
          <w:rFonts w:ascii="Arial" w:hAnsi="Arial" w:cs="Arial"/>
          <w:sz w:val="28"/>
          <w:szCs w:val="28"/>
        </w:rPr>
        <w:t xml:space="preserve"> shown below.</w:t>
      </w:r>
    </w:p>
    <w:p w14:paraId="7196B3A9" w14:textId="7C200B64" w:rsidR="00E719F6" w:rsidRPr="007E4947" w:rsidRDefault="00E719F6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Reports </w:t>
      </w:r>
      <w:proofErr w:type="gramStart"/>
      <w:r w:rsidRPr="007E4947">
        <w:rPr>
          <w:rFonts w:ascii="Arial" w:hAnsi="Arial" w:cs="Arial"/>
          <w:sz w:val="28"/>
          <w:szCs w:val="28"/>
        </w:rPr>
        <w:t xml:space="preserve">to </w:t>
      </w:r>
      <w:r w:rsidR="007E4947" w:rsidRPr="007E494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7E4947">
        <w:rPr>
          <w:rFonts w:ascii="Arial" w:hAnsi="Arial" w:cs="Arial"/>
          <w:sz w:val="28"/>
          <w:szCs w:val="28"/>
        </w:rPr>
        <w:t xml:space="preserve">   </w:t>
      </w:r>
      <w:r w:rsidR="00A046D8" w:rsidRPr="007E4947">
        <w:rPr>
          <w:rFonts w:ascii="Arial" w:hAnsi="Arial" w:cs="Arial"/>
          <w:sz w:val="28"/>
          <w:szCs w:val="28"/>
        </w:rPr>
        <w:t>Employer</w:t>
      </w:r>
    </w:p>
    <w:p w14:paraId="03751D4D" w14:textId="77777777" w:rsidR="003D529B" w:rsidRPr="007E4947" w:rsidRDefault="003D529B">
      <w:pPr>
        <w:rPr>
          <w:rFonts w:ascii="Arial" w:hAnsi="Arial" w:cs="Arial"/>
          <w:sz w:val="28"/>
          <w:szCs w:val="28"/>
        </w:rPr>
      </w:pPr>
    </w:p>
    <w:p w14:paraId="20B7EF20" w14:textId="067CF950" w:rsidR="00A046D8" w:rsidRPr="007E4947" w:rsidRDefault="00DE6DD0">
      <w:pPr>
        <w:rPr>
          <w:rFonts w:ascii="Arial" w:hAnsi="Arial" w:cs="Arial"/>
          <w:b/>
          <w:bCs/>
          <w:sz w:val="28"/>
          <w:szCs w:val="28"/>
        </w:rPr>
      </w:pPr>
      <w:r w:rsidRPr="007E4947">
        <w:rPr>
          <w:rFonts w:ascii="Arial" w:hAnsi="Arial" w:cs="Arial"/>
          <w:b/>
          <w:bCs/>
          <w:sz w:val="28"/>
          <w:szCs w:val="28"/>
        </w:rPr>
        <w:t>Job Overview</w:t>
      </w:r>
    </w:p>
    <w:p w14:paraId="77369F13" w14:textId="549D4E50" w:rsidR="00C01B7C" w:rsidRPr="007E4947" w:rsidRDefault="00C01B7C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Female </w:t>
      </w:r>
      <w:r w:rsidR="0022062C" w:rsidRPr="007E4947">
        <w:rPr>
          <w:rFonts w:ascii="Arial" w:hAnsi="Arial" w:cs="Arial"/>
          <w:sz w:val="28"/>
          <w:szCs w:val="28"/>
        </w:rPr>
        <w:t>Personal Assistant (s)</w:t>
      </w:r>
      <w:r w:rsidR="00CA2DBC" w:rsidRPr="007E4947">
        <w:rPr>
          <w:rFonts w:ascii="Arial" w:hAnsi="Arial" w:cs="Arial"/>
          <w:sz w:val="28"/>
          <w:szCs w:val="28"/>
        </w:rPr>
        <w:t xml:space="preserve"> required to support with personal care, </w:t>
      </w:r>
      <w:r w:rsidR="00792F44" w:rsidRPr="007E4947">
        <w:rPr>
          <w:rFonts w:ascii="Arial" w:hAnsi="Arial" w:cs="Arial"/>
          <w:sz w:val="28"/>
          <w:szCs w:val="28"/>
        </w:rPr>
        <w:t xml:space="preserve">home management, meal preparation and social support to ensure </w:t>
      </w:r>
      <w:r w:rsidR="00E8752F" w:rsidRPr="007E4947">
        <w:rPr>
          <w:rFonts w:ascii="Arial" w:hAnsi="Arial" w:cs="Arial"/>
          <w:sz w:val="28"/>
          <w:szCs w:val="28"/>
        </w:rPr>
        <w:t xml:space="preserve">flexibility, </w:t>
      </w:r>
      <w:r w:rsidR="007E4947" w:rsidRPr="007E4947">
        <w:rPr>
          <w:rFonts w:ascii="Arial" w:hAnsi="Arial" w:cs="Arial"/>
          <w:sz w:val="28"/>
          <w:szCs w:val="28"/>
        </w:rPr>
        <w:t>safety,</w:t>
      </w:r>
      <w:r w:rsidR="00E8752F" w:rsidRPr="007E4947">
        <w:rPr>
          <w:rFonts w:ascii="Arial" w:hAnsi="Arial" w:cs="Arial"/>
          <w:sz w:val="28"/>
          <w:szCs w:val="28"/>
        </w:rPr>
        <w:t xml:space="preserve"> and choice in relation to care needs. 15 </w:t>
      </w:r>
      <w:r w:rsidR="00EB24D0" w:rsidRPr="007E4947">
        <w:rPr>
          <w:rFonts w:ascii="Arial" w:hAnsi="Arial" w:cs="Arial"/>
          <w:sz w:val="28"/>
          <w:szCs w:val="28"/>
        </w:rPr>
        <w:t>hours are to be worked Monday to Friday mornings and evenings typically as follows:</w:t>
      </w:r>
    </w:p>
    <w:p w14:paraId="5725D8FB" w14:textId="47611BD3" w:rsidR="00143F0B" w:rsidRPr="007E4947" w:rsidRDefault="00143F0B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</w:t>
      </w:r>
      <w:r w:rsidR="007E4947" w:rsidRPr="007E4947">
        <w:rPr>
          <w:rFonts w:ascii="Arial" w:hAnsi="Arial" w:cs="Arial"/>
          <w:sz w:val="28"/>
          <w:szCs w:val="28"/>
        </w:rPr>
        <w:t>Monday 6.45</w:t>
      </w:r>
      <w:r w:rsidR="009B08FF" w:rsidRPr="007E494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B08FF" w:rsidRPr="007E4947">
        <w:rPr>
          <w:rFonts w:ascii="Arial" w:hAnsi="Arial" w:cs="Arial"/>
          <w:sz w:val="28"/>
          <w:szCs w:val="28"/>
        </w:rPr>
        <w:t>am</w:t>
      </w:r>
      <w:proofErr w:type="gramEnd"/>
      <w:r w:rsidR="009B08FF" w:rsidRPr="007E4947">
        <w:rPr>
          <w:rFonts w:ascii="Arial" w:hAnsi="Arial" w:cs="Arial"/>
          <w:sz w:val="28"/>
          <w:szCs w:val="28"/>
        </w:rPr>
        <w:t xml:space="preserve"> </w:t>
      </w:r>
      <w:r w:rsidR="006315FF" w:rsidRPr="007E4947">
        <w:rPr>
          <w:rFonts w:ascii="Arial" w:hAnsi="Arial" w:cs="Arial"/>
          <w:sz w:val="28"/>
          <w:szCs w:val="28"/>
        </w:rPr>
        <w:t>-</w:t>
      </w:r>
      <w:r w:rsidR="009B08FF" w:rsidRPr="007E4947">
        <w:rPr>
          <w:rFonts w:ascii="Arial" w:hAnsi="Arial" w:cs="Arial"/>
          <w:sz w:val="28"/>
          <w:szCs w:val="28"/>
        </w:rPr>
        <w:t xml:space="preserve"> </w:t>
      </w:r>
      <w:r w:rsidR="007C70E6" w:rsidRPr="007E4947">
        <w:rPr>
          <w:rFonts w:ascii="Arial" w:hAnsi="Arial" w:cs="Arial"/>
          <w:sz w:val="28"/>
          <w:szCs w:val="28"/>
        </w:rPr>
        <w:t xml:space="preserve">8.00 </w:t>
      </w:r>
      <w:r w:rsidR="007E4947" w:rsidRPr="007E4947">
        <w:rPr>
          <w:rFonts w:ascii="Arial" w:hAnsi="Arial" w:cs="Arial"/>
          <w:sz w:val="28"/>
          <w:szCs w:val="28"/>
        </w:rPr>
        <w:t>am /</w:t>
      </w:r>
      <w:r w:rsidR="002D38C0" w:rsidRPr="007E4947">
        <w:rPr>
          <w:rFonts w:ascii="Arial" w:hAnsi="Arial" w:cs="Arial"/>
          <w:sz w:val="28"/>
          <w:szCs w:val="28"/>
        </w:rPr>
        <w:t xml:space="preserve">    5.15 pm </w:t>
      </w:r>
      <w:r w:rsidR="007E4947" w:rsidRPr="007E4947">
        <w:rPr>
          <w:rFonts w:ascii="Arial" w:hAnsi="Arial" w:cs="Arial"/>
          <w:sz w:val="28"/>
          <w:szCs w:val="28"/>
        </w:rPr>
        <w:t>- 6.45</w:t>
      </w:r>
      <w:r w:rsidR="006A73C6" w:rsidRPr="007E4947">
        <w:rPr>
          <w:rFonts w:ascii="Arial" w:hAnsi="Arial" w:cs="Arial"/>
          <w:sz w:val="28"/>
          <w:szCs w:val="28"/>
        </w:rPr>
        <w:t xml:space="preserve"> pm</w:t>
      </w:r>
    </w:p>
    <w:p w14:paraId="1E991D0F" w14:textId="21C44BE6" w:rsidR="00143F0B" w:rsidRPr="007E4947" w:rsidRDefault="00143F0B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</w:t>
      </w:r>
      <w:r w:rsidR="007E4947" w:rsidRPr="007E4947">
        <w:rPr>
          <w:rFonts w:ascii="Arial" w:hAnsi="Arial" w:cs="Arial"/>
          <w:sz w:val="28"/>
          <w:szCs w:val="28"/>
        </w:rPr>
        <w:t>Tuesday 6.30</w:t>
      </w:r>
      <w:r w:rsidR="006315FF" w:rsidRPr="007E494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15FF" w:rsidRPr="007E4947">
        <w:rPr>
          <w:rFonts w:ascii="Arial" w:hAnsi="Arial" w:cs="Arial"/>
          <w:sz w:val="28"/>
          <w:szCs w:val="28"/>
        </w:rPr>
        <w:t>am</w:t>
      </w:r>
      <w:proofErr w:type="gramEnd"/>
      <w:r w:rsidR="006315FF" w:rsidRPr="007E4947">
        <w:rPr>
          <w:rFonts w:ascii="Arial" w:hAnsi="Arial" w:cs="Arial"/>
          <w:sz w:val="28"/>
          <w:szCs w:val="28"/>
        </w:rPr>
        <w:t xml:space="preserve"> </w:t>
      </w:r>
      <w:r w:rsidR="00147E28" w:rsidRPr="007E4947">
        <w:rPr>
          <w:rFonts w:ascii="Arial" w:hAnsi="Arial" w:cs="Arial"/>
          <w:sz w:val="28"/>
          <w:szCs w:val="28"/>
        </w:rPr>
        <w:t>-</w:t>
      </w:r>
      <w:r w:rsidR="006315FF" w:rsidRPr="007E4947">
        <w:rPr>
          <w:rFonts w:ascii="Arial" w:hAnsi="Arial" w:cs="Arial"/>
          <w:sz w:val="28"/>
          <w:szCs w:val="28"/>
        </w:rPr>
        <w:t xml:space="preserve"> </w:t>
      </w:r>
      <w:r w:rsidR="00FC6A09" w:rsidRPr="007E4947">
        <w:rPr>
          <w:rFonts w:ascii="Arial" w:hAnsi="Arial" w:cs="Arial"/>
          <w:sz w:val="28"/>
          <w:szCs w:val="28"/>
        </w:rPr>
        <w:t xml:space="preserve">8.00 </w:t>
      </w:r>
      <w:r w:rsidR="007E4947" w:rsidRPr="007E4947">
        <w:rPr>
          <w:rFonts w:ascii="Arial" w:hAnsi="Arial" w:cs="Arial"/>
          <w:sz w:val="28"/>
          <w:szCs w:val="28"/>
        </w:rPr>
        <w:t>am /</w:t>
      </w:r>
      <w:r w:rsidR="00147E28" w:rsidRPr="007E4947">
        <w:rPr>
          <w:rFonts w:ascii="Arial" w:hAnsi="Arial" w:cs="Arial"/>
          <w:sz w:val="28"/>
          <w:szCs w:val="28"/>
        </w:rPr>
        <w:t xml:space="preserve">  </w:t>
      </w:r>
      <w:r w:rsidR="002525FD" w:rsidRPr="007E4947">
        <w:rPr>
          <w:rFonts w:ascii="Arial" w:hAnsi="Arial" w:cs="Arial"/>
          <w:sz w:val="28"/>
          <w:szCs w:val="28"/>
        </w:rPr>
        <w:t xml:space="preserve">  </w:t>
      </w:r>
      <w:r w:rsidR="00E939A5" w:rsidRPr="007E4947">
        <w:rPr>
          <w:rFonts w:ascii="Arial" w:hAnsi="Arial" w:cs="Arial"/>
          <w:sz w:val="28"/>
          <w:szCs w:val="28"/>
        </w:rPr>
        <w:t xml:space="preserve">5.15 pm </w:t>
      </w:r>
      <w:r w:rsidR="007E4947" w:rsidRPr="007E4947">
        <w:rPr>
          <w:rFonts w:ascii="Arial" w:hAnsi="Arial" w:cs="Arial"/>
          <w:sz w:val="28"/>
          <w:szCs w:val="28"/>
        </w:rPr>
        <w:t>- 6.45</w:t>
      </w:r>
      <w:r w:rsidR="00E939A5" w:rsidRPr="007E4947">
        <w:rPr>
          <w:rFonts w:ascii="Arial" w:hAnsi="Arial" w:cs="Arial"/>
          <w:sz w:val="28"/>
          <w:szCs w:val="28"/>
        </w:rPr>
        <w:t xml:space="preserve"> pm</w:t>
      </w:r>
    </w:p>
    <w:p w14:paraId="6D4D6192" w14:textId="6EC5882A" w:rsidR="00143F0B" w:rsidRPr="007E4947" w:rsidRDefault="00143F0B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</w:t>
      </w:r>
      <w:r w:rsidR="007E4947" w:rsidRPr="007E4947">
        <w:rPr>
          <w:rFonts w:ascii="Arial" w:hAnsi="Arial" w:cs="Arial"/>
          <w:sz w:val="28"/>
          <w:szCs w:val="28"/>
        </w:rPr>
        <w:t>Wednesday 6.45</w:t>
      </w:r>
      <w:r w:rsidR="00DE3C85" w:rsidRPr="007E4947">
        <w:rPr>
          <w:rFonts w:ascii="Arial" w:hAnsi="Arial" w:cs="Arial"/>
          <w:sz w:val="28"/>
          <w:szCs w:val="28"/>
        </w:rPr>
        <w:t xml:space="preserve"> am – 8.00 am </w:t>
      </w:r>
      <w:r w:rsidR="007E4947" w:rsidRPr="007E4947">
        <w:rPr>
          <w:rFonts w:ascii="Arial" w:hAnsi="Arial" w:cs="Arial"/>
          <w:sz w:val="28"/>
          <w:szCs w:val="28"/>
        </w:rPr>
        <w:t>/ 5.15</w:t>
      </w:r>
      <w:r w:rsidR="00BA1553" w:rsidRPr="007E4947">
        <w:rPr>
          <w:rFonts w:ascii="Arial" w:hAnsi="Arial" w:cs="Arial"/>
          <w:sz w:val="28"/>
          <w:szCs w:val="28"/>
        </w:rPr>
        <w:t xml:space="preserve"> pm – 6.45 </w:t>
      </w:r>
      <w:r w:rsidR="007E4947" w:rsidRPr="007E4947">
        <w:rPr>
          <w:rFonts w:ascii="Arial" w:hAnsi="Arial" w:cs="Arial"/>
          <w:sz w:val="28"/>
          <w:szCs w:val="28"/>
        </w:rPr>
        <w:t>pm.</w:t>
      </w:r>
    </w:p>
    <w:p w14:paraId="075DD44C" w14:textId="1060CEEA" w:rsidR="00143F0B" w:rsidRPr="007E4947" w:rsidRDefault="00143F0B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</w:t>
      </w:r>
      <w:r w:rsidR="007E4947" w:rsidRPr="007E4947">
        <w:rPr>
          <w:rFonts w:ascii="Arial" w:hAnsi="Arial" w:cs="Arial"/>
          <w:sz w:val="28"/>
          <w:szCs w:val="28"/>
        </w:rPr>
        <w:t>Thursday 8.15</w:t>
      </w:r>
      <w:r w:rsidR="00884FFF" w:rsidRPr="007E494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84FFF" w:rsidRPr="007E4947">
        <w:rPr>
          <w:rFonts w:ascii="Arial" w:hAnsi="Arial" w:cs="Arial"/>
          <w:sz w:val="28"/>
          <w:szCs w:val="28"/>
        </w:rPr>
        <w:t>am</w:t>
      </w:r>
      <w:proofErr w:type="gramEnd"/>
      <w:r w:rsidR="00884FFF" w:rsidRPr="007E4947">
        <w:rPr>
          <w:rFonts w:ascii="Arial" w:hAnsi="Arial" w:cs="Arial"/>
          <w:sz w:val="28"/>
          <w:szCs w:val="28"/>
        </w:rPr>
        <w:t xml:space="preserve"> </w:t>
      </w:r>
      <w:r w:rsidR="00ED2DBB" w:rsidRPr="007E4947">
        <w:rPr>
          <w:rFonts w:ascii="Arial" w:hAnsi="Arial" w:cs="Arial"/>
          <w:sz w:val="28"/>
          <w:szCs w:val="28"/>
        </w:rPr>
        <w:t>–</w:t>
      </w:r>
      <w:r w:rsidR="00884FFF" w:rsidRPr="007E4947">
        <w:rPr>
          <w:rFonts w:ascii="Arial" w:hAnsi="Arial" w:cs="Arial"/>
          <w:sz w:val="28"/>
          <w:szCs w:val="28"/>
        </w:rPr>
        <w:t xml:space="preserve"> </w:t>
      </w:r>
      <w:r w:rsidR="00ED2DBB" w:rsidRPr="007E4947">
        <w:rPr>
          <w:rFonts w:ascii="Arial" w:hAnsi="Arial" w:cs="Arial"/>
          <w:sz w:val="28"/>
          <w:szCs w:val="28"/>
        </w:rPr>
        <w:t xml:space="preserve">10.30 am </w:t>
      </w:r>
      <w:r w:rsidR="007E4947" w:rsidRPr="007E4947">
        <w:rPr>
          <w:rFonts w:ascii="Arial" w:hAnsi="Arial" w:cs="Arial"/>
          <w:sz w:val="28"/>
          <w:szCs w:val="28"/>
        </w:rPr>
        <w:t>/ 5.15</w:t>
      </w:r>
      <w:r w:rsidR="00ED2DBB" w:rsidRPr="007E4947">
        <w:rPr>
          <w:rFonts w:ascii="Arial" w:hAnsi="Arial" w:cs="Arial"/>
          <w:sz w:val="28"/>
          <w:szCs w:val="28"/>
        </w:rPr>
        <w:t xml:space="preserve"> pm -</w:t>
      </w:r>
      <w:r w:rsidR="005B3033" w:rsidRPr="007E4947">
        <w:rPr>
          <w:rFonts w:ascii="Arial" w:hAnsi="Arial" w:cs="Arial"/>
          <w:sz w:val="28"/>
          <w:szCs w:val="28"/>
        </w:rPr>
        <w:t>6.45 pm</w:t>
      </w:r>
    </w:p>
    <w:p w14:paraId="1113FAC9" w14:textId="045F7DB4" w:rsidR="00143F0B" w:rsidRPr="007E4947" w:rsidRDefault="00143F0B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                 </w:t>
      </w:r>
      <w:r w:rsidR="007E4947" w:rsidRPr="007E4947">
        <w:rPr>
          <w:rFonts w:ascii="Arial" w:hAnsi="Arial" w:cs="Arial"/>
          <w:sz w:val="28"/>
          <w:szCs w:val="28"/>
        </w:rPr>
        <w:t>Friday 6.45</w:t>
      </w:r>
      <w:r w:rsidR="00F0590F" w:rsidRPr="007E494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0590F" w:rsidRPr="007E4947">
        <w:rPr>
          <w:rFonts w:ascii="Arial" w:hAnsi="Arial" w:cs="Arial"/>
          <w:sz w:val="28"/>
          <w:szCs w:val="28"/>
        </w:rPr>
        <w:t>am</w:t>
      </w:r>
      <w:proofErr w:type="gramEnd"/>
      <w:r w:rsidR="00F0590F" w:rsidRPr="007E4947">
        <w:rPr>
          <w:rFonts w:ascii="Arial" w:hAnsi="Arial" w:cs="Arial"/>
          <w:sz w:val="28"/>
          <w:szCs w:val="28"/>
        </w:rPr>
        <w:t xml:space="preserve"> – 8.00 am / </w:t>
      </w:r>
      <w:r w:rsidR="00116E5E" w:rsidRPr="007E4947">
        <w:rPr>
          <w:rFonts w:ascii="Arial" w:hAnsi="Arial" w:cs="Arial"/>
          <w:sz w:val="28"/>
          <w:szCs w:val="28"/>
        </w:rPr>
        <w:t xml:space="preserve">4.45 am </w:t>
      </w:r>
      <w:r w:rsidR="00B46CE6" w:rsidRPr="007E4947">
        <w:rPr>
          <w:rFonts w:ascii="Arial" w:hAnsi="Arial" w:cs="Arial"/>
          <w:sz w:val="28"/>
          <w:szCs w:val="28"/>
        </w:rPr>
        <w:t>– 6.15 pm</w:t>
      </w:r>
    </w:p>
    <w:p w14:paraId="0BBB2A56" w14:textId="77777777" w:rsidR="007E4947" w:rsidRDefault="007E4947">
      <w:pPr>
        <w:rPr>
          <w:rFonts w:ascii="Arial" w:hAnsi="Arial" w:cs="Arial"/>
          <w:sz w:val="28"/>
          <w:szCs w:val="28"/>
        </w:rPr>
      </w:pPr>
    </w:p>
    <w:p w14:paraId="554E92AC" w14:textId="5E660ADA" w:rsidR="00812A83" w:rsidRPr="007E4947" w:rsidRDefault="00812A83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>Respecting privacy and dignit</w:t>
      </w:r>
      <w:r w:rsidR="001158FC" w:rsidRPr="007E4947">
        <w:rPr>
          <w:rFonts w:ascii="Arial" w:hAnsi="Arial" w:cs="Arial"/>
          <w:sz w:val="28"/>
          <w:szCs w:val="28"/>
        </w:rPr>
        <w:t xml:space="preserve">y are </w:t>
      </w:r>
      <w:r w:rsidRPr="007E4947">
        <w:rPr>
          <w:rFonts w:ascii="Arial" w:hAnsi="Arial" w:cs="Arial"/>
          <w:sz w:val="28"/>
          <w:szCs w:val="28"/>
        </w:rPr>
        <w:t xml:space="preserve">at </w:t>
      </w:r>
      <w:r w:rsidR="001158FC" w:rsidRPr="007E4947">
        <w:rPr>
          <w:rFonts w:ascii="Arial" w:hAnsi="Arial" w:cs="Arial"/>
          <w:sz w:val="28"/>
          <w:szCs w:val="28"/>
        </w:rPr>
        <w:t>the core of your work. You must understand the employer's independence</w:t>
      </w:r>
      <w:r w:rsidR="009625B8" w:rsidRPr="007E4947">
        <w:rPr>
          <w:rFonts w:ascii="Arial" w:hAnsi="Arial" w:cs="Arial"/>
          <w:sz w:val="28"/>
          <w:szCs w:val="28"/>
        </w:rPr>
        <w:t>. You must be able to always maintain confidentiality</w:t>
      </w:r>
      <w:r w:rsidR="00535E99" w:rsidRPr="007E4947">
        <w:rPr>
          <w:rFonts w:ascii="Arial" w:hAnsi="Arial" w:cs="Arial"/>
          <w:sz w:val="28"/>
          <w:szCs w:val="28"/>
        </w:rPr>
        <w:t xml:space="preserve"> in all areas of your work.</w:t>
      </w:r>
    </w:p>
    <w:p w14:paraId="78690B20" w14:textId="77777777" w:rsidR="007E4947" w:rsidRDefault="007E4947">
      <w:pPr>
        <w:rPr>
          <w:rFonts w:ascii="Arial" w:hAnsi="Arial" w:cs="Arial"/>
          <w:sz w:val="28"/>
          <w:szCs w:val="28"/>
          <w:u w:val="single"/>
        </w:rPr>
      </w:pPr>
    </w:p>
    <w:p w14:paraId="6218D048" w14:textId="77777777" w:rsidR="007E4947" w:rsidRDefault="007E4947">
      <w:pPr>
        <w:rPr>
          <w:rFonts w:ascii="Arial" w:hAnsi="Arial" w:cs="Arial"/>
          <w:sz w:val="28"/>
          <w:szCs w:val="28"/>
          <w:u w:val="single"/>
        </w:rPr>
      </w:pPr>
    </w:p>
    <w:p w14:paraId="52F1D607" w14:textId="70DCCFB2" w:rsidR="007E5B53" w:rsidRPr="007E4947" w:rsidRDefault="007E5B53">
      <w:pPr>
        <w:rPr>
          <w:rFonts w:ascii="Arial" w:hAnsi="Arial" w:cs="Arial"/>
          <w:b/>
          <w:bCs/>
          <w:sz w:val="28"/>
          <w:szCs w:val="28"/>
        </w:rPr>
      </w:pPr>
      <w:r w:rsidRPr="007E4947">
        <w:rPr>
          <w:rFonts w:ascii="Arial" w:hAnsi="Arial" w:cs="Arial"/>
          <w:b/>
          <w:bCs/>
          <w:sz w:val="28"/>
          <w:szCs w:val="28"/>
        </w:rPr>
        <w:t>Responsibilities</w:t>
      </w:r>
      <w:r w:rsidR="00DA4991" w:rsidRPr="007E4947">
        <w:rPr>
          <w:rFonts w:ascii="Arial" w:hAnsi="Arial" w:cs="Arial"/>
          <w:b/>
          <w:bCs/>
          <w:sz w:val="28"/>
          <w:szCs w:val="28"/>
        </w:rPr>
        <w:t xml:space="preserve"> and Duties</w:t>
      </w:r>
    </w:p>
    <w:p w14:paraId="01853794" w14:textId="677FC21A" w:rsidR="00DA4991" w:rsidRPr="007E4947" w:rsidRDefault="00DA4991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lastRenderedPageBreak/>
        <w:t xml:space="preserve">The tasks are varied and based around the </w:t>
      </w:r>
      <w:r w:rsidR="002200D2" w:rsidRPr="007E4947">
        <w:rPr>
          <w:rFonts w:ascii="Arial" w:hAnsi="Arial" w:cs="Arial"/>
          <w:sz w:val="28"/>
          <w:szCs w:val="28"/>
        </w:rPr>
        <w:t xml:space="preserve">employer's home and social life. As needs may </w:t>
      </w:r>
      <w:r w:rsidR="0064196B" w:rsidRPr="007E4947">
        <w:rPr>
          <w:rFonts w:ascii="Arial" w:hAnsi="Arial" w:cs="Arial"/>
          <w:sz w:val="28"/>
          <w:szCs w:val="28"/>
        </w:rPr>
        <w:t>vary, it is important that you remain flexible:</w:t>
      </w:r>
    </w:p>
    <w:p w14:paraId="2B464101" w14:textId="55827072" w:rsidR="0064196B" w:rsidRPr="007E4947" w:rsidRDefault="0072254B" w:rsidP="0072254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>To provide support with personal care needs as directed</w:t>
      </w:r>
      <w:r w:rsidR="00932C19" w:rsidRPr="007E4947">
        <w:rPr>
          <w:rFonts w:ascii="Arial" w:hAnsi="Arial" w:cs="Arial"/>
          <w:sz w:val="28"/>
          <w:szCs w:val="28"/>
        </w:rPr>
        <w:t xml:space="preserve"> </w:t>
      </w:r>
      <w:r w:rsidR="007E4947" w:rsidRPr="007E4947">
        <w:rPr>
          <w:rFonts w:ascii="Arial" w:hAnsi="Arial" w:cs="Arial"/>
          <w:sz w:val="28"/>
          <w:szCs w:val="28"/>
        </w:rPr>
        <w:t>(showering</w:t>
      </w:r>
      <w:r w:rsidR="00932C19" w:rsidRPr="007E4947">
        <w:rPr>
          <w:rFonts w:ascii="Arial" w:hAnsi="Arial" w:cs="Arial"/>
          <w:sz w:val="28"/>
          <w:szCs w:val="28"/>
        </w:rPr>
        <w:t>, support with dressing and undressing</w:t>
      </w:r>
      <w:r w:rsidR="00710AE3" w:rsidRPr="007E4947">
        <w:rPr>
          <w:rFonts w:ascii="Arial" w:hAnsi="Arial" w:cs="Arial"/>
          <w:sz w:val="28"/>
          <w:szCs w:val="28"/>
        </w:rPr>
        <w:t xml:space="preserve">, </w:t>
      </w:r>
      <w:r w:rsidR="007E4947" w:rsidRPr="007E4947">
        <w:rPr>
          <w:rFonts w:ascii="Arial" w:hAnsi="Arial" w:cs="Arial"/>
          <w:sz w:val="28"/>
          <w:szCs w:val="28"/>
        </w:rPr>
        <w:t>hair,</w:t>
      </w:r>
      <w:r w:rsidR="00710AE3" w:rsidRPr="007E4947">
        <w:rPr>
          <w:rFonts w:ascii="Arial" w:hAnsi="Arial" w:cs="Arial"/>
          <w:sz w:val="28"/>
          <w:szCs w:val="28"/>
        </w:rPr>
        <w:t xml:space="preserve"> and make-</w:t>
      </w:r>
      <w:r w:rsidR="007E4947" w:rsidRPr="007E4947">
        <w:rPr>
          <w:rFonts w:ascii="Arial" w:hAnsi="Arial" w:cs="Arial"/>
          <w:sz w:val="28"/>
          <w:szCs w:val="28"/>
        </w:rPr>
        <w:t>up)</w:t>
      </w:r>
    </w:p>
    <w:p w14:paraId="75709E12" w14:textId="6DA44858" w:rsidR="00710AE3" w:rsidRPr="007E4947" w:rsidRDefault="00710AE3" w:rsidP="0072254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To provide meal </w:t>
      </w:r>
      <w:r w:rsidR="001F044B" w:rsidRPr="007E4947">
        <w:rPr>
          <w:rFonts w:ascii="Arial" w:hAnsi="Arial" w:cs="Arial"/>
          <w:sz w:val="28"/>
          <w:szCs w:val="28"/>
        </w:rPr>
        <w:t>preparation.</w:t>
      </w:r>
    </w:p>
    <w:p w14:paraId="52784C7B" w14:textId="31A2D0ED" w:rsidR="001F044B" w:rsidRPr="007E4947" w:rsidRDefault="001F044B" w:rsidP="0072254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To provide domestic support in the </w:t>
      </w:r>
      <w:r w:rsidR="006E245E" w:rsidRPr="007E4947">
        <w:rPr>
          <w:rFonts w:ascii="Arial" w:hAnsi="Arial" w:cs="Arial"/>
          <w:sz w:val="28"/>
          <w:szCs w:val="28"/>
        </w:rPr>
        <w:t>home, general housework and maintaining</w:t>
      </w:r>
      <w:r w:rsidR="001F776D" w:rsidRPr="007E4947">
        <w:rPr>
          <w:rFonts w:ascii="Arial" w:hAnsi="Arial" w:cs="Arial"/>
          <w:sz w:val="28"/>
          <w:szCs w:val="28"/>
        </w:rPr>
        <w:t xml:space="preserve"> safety in the </w:t>
      </w:r>
      <w:r w:rsidR="007E4947" w:rsidRPr="007E4947">
        <w:rPr>
          <w:rFonts w:ascii="Arial" w:hAnsi="Arial" w:cs="Arial"/>
          <w:sz w:val="28"/>
          <w:szCs w:val="28"/>
        </w:rPr>
        <w:t>home)</w:t>
      </w:r>
    </w:p>
    <w:p w14:paraId="143C1195" w14:textId="1C9D1446" w:rsidR="001F776D" w:rsidRPr="007E4947" w:rsidRDefault="001F776D" w:rsidP="0072254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>To provide support to</w:t>
      </w:r>
      <w:r w:rsidR="00005E12" w:rsidRPr="007E4947">
        <w:rPr>
          <w:rFonts w:ascii="Arial" w:hAnsi="Arial" w:cs="Arial"/>
          <w:sz w:val="28"/>
          <w:szCs w:val="28"/>
        </w:rPr>
        <w:t xml:space="preserve"> go out into the community to attend local services</w:t>
      </w:r>
      <w:r w:rsidR="008A7A2A" w:rsidRPr="007E4947">
        <w:rPr>
          <w:rFonts w:ascii="Arial" w:hAnsi="Arial" w:cs="Arial"/>
          <w:sz w:val="28"/>
          <w:szCs w:val="28"/>
        </w:rPr>
        <w:t xml:space="preserve"> and social events of required.</w:t>
      </w:r>
    </w:p>
    <w:p w14:paraId="511F8936" w14:textId="0232ED30" w:rsidR="008A7A2A" w:rsidRPr="007E4947" w:rsidRDefault="00AF3DB4" w:rsidP="0072254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To assist with shopping </w:t>
      </w:r>
      <w:r w:rsidR="007E4947" w:rsidRPr="007E4947">
        <w:rPr>
          <w:rFonts w:ascii="Arial" w:hAnsi="Arial" w:cs="Arial"/>
          <w:sz w:val="28"/>
          <w:szCs w:val="28"/>
        </w:rPr>
        <w:t>when</w:t>
      </w:r>
      <w:r w:rsidRPr="007E4947">
        <w:rPr>
          <w:rFonts w:ascii="Arial" w:hAnsi="Arial" w:cs="Arial"/>
          <w:sz w:val="28"/>
          <w:szCs w:val="28"/>
        </w:rPr>
        <w:t xml:space="preserve"> required</w:t>
      </w:r>
      <w:r w:rsidR="001A240C" w:rsidRPr="007E4947">
        <w:rPr>
          <w:rFonts w:ascii="Arial" w:hAnsi="Arial" w:cs="Arial"/>
          <w:sz w:val="28"/>
          <w:szCs w:val="28"/>
        </w:rPr>
        <w:t>.</w:t>
      </w:r>
    </w:p>
    <w:p w14:paraId="0BCAA71B" w14:textId="77777777" w:rsidR="007E4947" w:rsidRPr="007E4947" w:rsidRDefault="007E4947" w:rsidP="009D1145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407D02B4" w14:textId="0820B97B" w:rsidR="00BA5670" w:rsidRPr="007E4947" w:rsidRDefault="009D1145" w:rsidP="007E4947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7E4947">
        <w:rPr>
          <w:rFonts w:ascii="Arial" w:hAnsi="Arial" w:cs="Arial"/>
          <w:b/>
          <w:bCs/>
          <w:sz w:val="28"/>
          <w:szCs w:val="28"/>
        </w:rPr>
        <w:t>Qualifications</w:t>
      </w:r>
    </w:p>
    <w:p w14:paraId="4C82C1FA" w14:textId="4314A73F" w:rsidR="00BA5670" w:rsidRPr="007E4947" w:rsidRDefault="00BA5670" w:rsidP="009D1145">
      <w:pPr>
        <w:ind w:left="360"/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No qualifications are necessary as full </w:t>
      </w:r>
      <w:r w:rsidR="006063D9" w:rsidRPr="007E4947">
        <w:rPr>
          <w:rFonts w:ascii="Arial" w:hAnsi="Arial" w:cs="Arial"/>
          <w:sz w:val="28"/>
          <w:szCs w:val="28"/>
        </w:rPr>
        <w:t>training will be provided.</w:t>
      </w:r>
    </w:p>
    <w:p w14:paraId="4474F59B" w14:textId="74B8DE5D" w:rsidR="006063D9" w:rsidRPr="007E4947" w:rsidRDefault="006063D9" w:rsidP="009D1145">
      <w:pPr>
        <w:ind w:left="360"/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>Experience in working with adults</w:t>
      </w:r>
      <w:r w:rsidR="00BE1A48" w:rsidRPr="007E4947">
        <w:rPr>
          <w:rFonts w:ascii="Arial" w:hAnsi="Arial" w:cs="Arial"/>
          <w:sz w:val="28"/>
          <w:szCs w:val="28"/>
        </w:rPr>
        <w:t xml:space="preserve"> who have a physical</w:t>
      </w:r>
      <w:r w:rsidR="00363C79" w:rsidRPr="007E4947">
        <w:rPr>
          <w:rFonts w:ascii="Arial" w:hAnsi="Arial" w:cs="Arial"/>
          <w:sz w:val="28"/>
          <w:szCs w:val="28"/>
        </w:rPr>
        <w:t xml:space="preserve"> disability would be preferred</w:t>
      </w:r>
      <w:r w:rsidR="00F26E1C" w:rsidRPr="007E4947">
        <w:rPr>
          <w:rFonts w:ascii="Arial" w:hAnsi="Arial" w:cs="Arial"/>
          <w:sz w:val="28"/>
          <w:szCs w:val="28"/>
        </w:rPr>
        <w:t>.</w:t>
      </w:r>
    </w:p>
    <w:p w14:paraId="3442F686" w14:textId="6D0415E3" w:rsidR="00F26E1C" w:rsidRPr="007E4947" w:rsidRDefault="00F26E1C" w:rsidP="009D1145">
      <w:pPr>
        <w:ind w:left="360"/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>Applicants must be flexible, patient, trustworthy</w:t>
      </w:r>
      <w:r w:rsidR="00114786" w:rsidRPr="007E4947">
        <w:rPr>
          <w:rFonts w:ascii="Arial" w:hAnsi="Arial" w:cs="Arial"/>
          <w:sz w:val="28"/>
          <w:szCs w:val="28"/>
        </w:rPr>
        <w:t xml:space="preserve">, friendly and have excellent time </w:t>
      </w:r>
      <w:r w:rsidR="00B12E95" w:rsidRPr="007E4947">
        <w:rPr>
          <w:rFonts w:ascii="Arial" w:hAnsi="Arial" w:cs="Arial"/>
          <w:sz w:val="28"/>
          <w:szCs w:val="28"/>
        </w:rPr>
        <w:t>keeping at work.</w:t>
      </w:r>
    </w:p>
    <w:p w14:paraId="3804D6DC" w14:textId="65865BCD" w:rsidR="00B12E95" w:rsidRPr="007E4947" w:rsidRDefault="00B12E95" w:rsidP="009D1145">
      <w:pPr>
        <w:ind w:left="360"/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>The post</w:t>
      </w:r>
      <w:r w:rsidR="00C46B4C" w:rsidRPr="007E4947">
        <w:rPr>
          <w:rFonts w:ascii="Arial" w:hAnsi="Arial" w:cs="Arial"/>
          <w:sz w:val="28"/>
          <w:szCs w:val="28"/>
        </w:rPr>
        <w:t xml:space="preserve"> </w:t>
      </w:r>
      <w:r w:rsidR="00B9736C" w:rsidRPr="007E4947">
        <w:rPr>
          <w:rFonts w:ascii="Arial" w:hAnsi="Arial" w:cs="Arial"/>
          <w:sz w:val="28"/>
          <w:szCs w:val="28"/>
        </w:rPr>
        <w:t xml:space="preserve">is </w:t>
      </w:r>
      <w:r w:rsidR="002D5BE9" w:rsidRPr="007E4947">
        <w:rPr>
          <w:rFonts w:ascii="Arial" w:hAnsi="Arial" w:cs="Arial"/>
          <w:sz w:val="28"/>
          <w:szCs w:val="28"/>
        </w:rPr>
        <w:t xml:space="preserve">subject to satisfactory references and enhanced </w:t>
      </w:r>
      <w:r w:rsidR="00785B28" w:rsidRPr="007E4947">
        <w:rPr>
          <w:rFonts w:ascii="Arial" w:hAnsi="Arial" w:cs="Arial"/>
          <w:sz w:val="28"/>
          <w:szCs w:val="28"/>
        </w:rPr>
        <w:t>DBS checks which will be funded by the employer</w:t>
      </w:r>
      <w:r w:rsidR="00DD2E97" w:rsidRPr="007E4947">
        <w:rPr>
          <w:rFonts w:ascii="Arial" w:hAnsi="Arial" w:cs="Arial"/>
          <w:sz w:val="28"/>
          <w:szCs w:val="28"/>
        </w:rPr>
        <w:t>.</w:t>
      </w:r>
    </w:p>
    <w:p w14:paraId="6E7CA25C" w14:textId="0FDD5277" w:rsidR="00DD2E97" w:rsidRPr="007E4947" w:rsidRDefault="00DD2E97" w:rsidP="009D1145">
      <w:pPr>
        <w:ind w:left="360"/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The applicant is required to have the </w:t>
      </w:r>
      <w:r w:rsidR="00145188" w:rsidRPr="007E4947">
        <w:rPr>
          <w:rFonts w:ascii="Arial" w:hAnsi="Arial" w:cs="Arial"/>
          <w:sz w:val="28"/>
          <w:szCs w:val="28"/>
        </w:rPr>
        <w:t>characteristics set out which are deemed an occupational</w:t>
      </w:r>
      <w:r w:rsidR="001507B5" w:rsidRPr="007E4947">
        <w:rPr>
          <w:rFonts w:ascii="Arial" w:hAnsi="Arial" w:cs="Arial"/>
          <w:sz w:val="28"/>
          <w:szCs w:val="28"/>
        </w:rPr>
        <w:t xml:space="preserve"> requirement of the role in compliance</w:t>
      </w:r>
      <w:r w:rsidR="0024250E" w:rsidRPr="007E4947">
        <w:rPr>
          <w:rFonts w:ascii="Arial" w:hAnsi="Arial" w:cs="Arial"/>
          <w:sz w:val="28"/>
          <w:szCs w:val="28"/>
        </w:rPr>
        <w:t xml:space="preserve"> with the provision of the Equality Act 2010.</w:t>
      </w:r>
    </w:p>
    <w:p w14:paraId="3175E61C" w14:textId="77777777" w:rsidR="00C1165A" w:rsidRPr="007E4947" w:rsidRDefault="00C1165A" w:rsidP="00C1165A">
      <w:pPr>
        <w:ind w:left="360"/>
        <w:rPr>
          <w:rFonts w:ascii="Arial" w:hAnsi="Arial" w:cs="Arial"/>
          <w:sz w:val="28"/>
          <w:szCs w:val="28"/>
        </w:rPr>
      </w:pPr>
    </w:p>
    <w:p w14:paraId="74AC9192" w14:textId="77777777" w:rsidR="00E66ED5" w:rsidRPr="007E4947" w:rsidRDefault="00E66ED5">
      <w:pPr>
        <w:rPr>
          <w:rFonts w:ascii="Arial" w:hAnsi="Arial" w:cs="Arial"/>
          <w:sz w:val="28"/>
          <w:szCs w:val="28"/>
        </w:rPr>
      </w:pPr>
    </w:p>
    <w:p w14:paraId="286DC143" w14:textId="1131FFC5" w:rsidR="00794637" w:rsidRPr="007E4947" w:rsidRDefault="002B0361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  </w:t>
      </w:r>
    </w:p>
    <w:p w14:paraId="679AA2EE" w14:textId="4B36A630" w:rsidR="002D20FB" w:rsidRPr="007E4947" w:rsidRDefault="00BD3867">
      <w:pPr>
        <w:rPr>
          <w:rFonts w:ascii="Arial" w:hAnsi="Arial" w:cs="Arial"/>
          <w:sz w:val="28"/>
          <w:szCs w:val="28"/>
        </w:rPr>
      </w:pPr>
      <w:r w:rsidRPr="007E4947">
        <w:rPr>
          <w:rFonts w:ascii="Arial" w:hAnsi="Arial" w:cs="Arial"/>
          <w:sz w:val="28"/>
          <w:szCs w:val="28"/>
        </w:rPr>
        <w:t xml:space="preserve">  </w:t>
      </w:r>
    </w:p>
    <w:sectPr w:rsidR="002D20FB" w:rsidRPr="007E4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4F4"/>
    <w:multiLevelType w:val="hybridMultilevel"/>
    <w:tmpl w:val="9D44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7619C3-CFAE-4E01-9EBF-8C53480CD366}"/>
    <w:docVar w:name="dgnword-eventsink" w:val="2085800550160"/>
  </w:docVars>
  <w:rsids>
    <w:rsidRoot w:val="00771C12"/>
    <w:rsid w:val="00005B1C"/>
    <w:rsid w:val="00005E12"/>
    <w:rsid w:val="00013156"/>
    <w:rsid w:val="00093472"/>
    <w:rsid w:val="00097890"/>
    <w:rsid w:val="000A5FA3"/>
    <w:rsid w:val="00101E5B"/>
    <w:rsid w:val="00114786"/>
    <w:rsid w:val="001158FC"/>
    <w:rsid w:val="00116E5E"/>
    <w:rsid w:val="00143F0B"/>
    <w:rsid w:val="00145188"/>
    <w:rsid w:val="00147E28"/>
    <w:rsid w:val="001507B5"/>
    <w:rsid w:val="00170908"/>
    <w:rsid w:val="001A240C"/>
    <w:rsid w:val="001B4F39"/>
    <w:rsid w:val="001E405C"/>
    <w:rsid w:val="001F044B"/>
    <w:rsid w:val="001F6045"/>
    <w:rsid w:val="001F776D"/>
    <w:rsid w:val="00201880"/>
    <w:rsid w:val="002200D2"/>
    <w:rsid w:val="0022062C"/>
    <w:rsid w:val="0024250E"/>
    <w:rsid w:val="002525FD"/>
    <w:rsid w:val="002566FE"/>
    <w:rsid w:val="002821B9"/>
    <w:rsid w:val="002833F7"/>
    <w:rsid w:val="002B0361"/>
    <w:rsid w:val="002D20FB"/>
    <w:rsid w:val="002D38C0"/>
    <w:rsid w:val="002D5BE9"/>
    <w:rsid w:val="00316266"/>
    <w:rsid w:val="003576F4"/>
    <w:rsid w:val="00363C79"/>
    <w:rsid w:val="0037183D"/>
    <w:rsid w:val="00376A49"/>
    <w:rsid w:val="003966BD"/>
    <w:rsid w:val="003A261A"/>
    <w:rsid w:val="003C7E2D"/>
    <w:rsid w:val="003D529B"/>
    <w:rsid w:val="003E14DC"/>
    <w:rsid w:val="00424C7E"/>
    <w:rsid w:val="00460111"/>
    <w:rsid w:val="00460404"/>
    <w:rsid w:val="00460E61"/>
    <w:rsid w:val="00493292"/>
    <w:rsid w:val="004949F3"/>
    <w:rsid w:val="004A4ACD"/>
    <w:rsid w:val="00512F02"/>
    <w:rsid w:val="00535E99"/>
    <w:rsid w:val="005A236E"/>
    <w:rsid w:val="005B3033"/>
    <w:rsid w:val="005C6740"/>
    <w:rsid w:val="006063D9"/>
    <w:rsid w:val="006315FF"/>
    <w:rsid w:val="0064196B"/>
    <w:rsid w:val="0067498A"/>
    <w:rsid w:val="006973E7"/>
    <w:rsid w:val="006A73C6"/>
    <w:rsid w:val="006D358D"/>
    <w:rsid w:val="006E245E"/>
    <w:rsid w:val="00710AE3"/>
    <w:rsid w:val="00720BB4"/>
    <w:rsid w:val="0072254B"/>
    <w:rsid w:val="00736654"/>
    <w:rsid w:val="0074691A"/>
    <w:rsid w:val="007538E5"/>
    <w:rsid w:val="00756F0C"/>
    <w:rsid w:val="00771C12"/>
    <w:rsid w:val="00785B28"/>
    <w:rsid w:val="00792F44"/>
    <w:rsid w:val="00794637"/>
    <w:rsid w:val="007968ED"/>
    <w:rsid w:val="007C70E6"/>
    <w:rsid w:val="007E4947"/>
    <w:rsid w:val="007E5B53"/>
    <w:rsid w:val="00807B39"/>
    <w:rsid w:val="00812A83"/>
    <w:rsid w:val="00813D1E"/>
    <w:rsid w:val="00815583"/>
    <w:rsid w:val="00884FFF"/>
    <w:rsid w:val="008A562C"/>
    <w:rsid w:val="008A7A2A"/>
    <w:rsid w:val="008B01A2"/>
    <w:rsid w:val="008C23A8"/>
    <w:rsid w:val="008E5D45"/>
    <w:rsid w:val="00912929"/>
    <w:rsid w:val="00920998"/>
    <w:rsid w:val="00922153"/>
    <w:rsid w:val="00931DEF"/>
    <w:rsid w:val="00932C19"/>
    <w:rsid w:val="009625B8"/>
    <w:rsid w:val="00994DC1"/>
    <w:rsid w:val="009B08FF"/>
    <w:rsid w:val="009D1145"/>
    <w:rsid w:val="00A046D8"/>
    <w:rsid w:val="00A05D28"/>
    <w:rsid w:val="00A11752"/>
    <w:rsid w:val="00A24999"/>
    <w:rsid w:val="00A54E09"/>
    <w:rsid w:val="00A72163"/>
    <w:rsid w:val="00A72488"/>
    <w:rsid w:val="00A85E27"/>
    <w:rsid w:val="00AA3FF6"/>
    <w:rsid w:val="00AE3C9C"/>
    <w:rsid w:val="00AF3DB4"/>
    <w:rsid w:val="00B03AF9"/>
    <w:rsid w:val="00B06C29"/>
    <w:rsid w:val="00B12E95"/>
    <w:rsid w:val="00B21AD4"/>
    <w:rsid w:val="00B401F7"/>
    <w:rsid w:val="00B463D0"/>
    <w:rsid w:val="00B46CE6"/>
    <w:rsid w:val="00B9736C"/>
    <w:rsid w:val="00BA1553"/>
    <w:rsid w:val="00BA41DE"/>
    <w:rsid w:val="00BA5670"/>
    <w:rsid w:val="00BB1430"/>
    <w:rsid w:val="00BB68A4"/>
    <w:rsid w:val="00BC273E"/>
    <w:rsid w:val="00BC6C41"/>
    <w:rsid w:val="00BC79C4"/>
    <w:rsid w:val="00BD2C85"/>
    <w:rsid w:val="00BD3867"/>
    <w:rsid w:val="00BE1A48"/>
    <w:rsid w:val="00C01B7C"/>
    <w:rsid w:val="00C07A3D"/>
    <w:rsid w:val="00C1165A"/>
    <w:rsid w:val="00C30579"/>
    <w:rsid w:val="00C46B4C"/>
    <w:rsid w:val="00C479FC"/>
    <w:rsid w:val="00CA2DBC"/>
    <w:rsid w:val="00CD77FA"/>
    <w:rsid w:val="00CF7D8C"/>
    <w:rsid w:val="00D1152F"/>
    <w:rsid w:val="00DA4991"/>
    <w:rsid w:val="00DD2E97"/>
    <w:rsid w:val="00DD7DB5"/>
    <w:rsid w:val="00DE3C85"/>
    <w:rsid w:val="00DE6DD0"/>
    <w:rsid w:val="00DF565B"/>
    <w:rsid w:val="00E3593D"/>
    <w:rsid w:val="00E50E2F"/>
    <w:rsid w:val="00E66ED5"/>
    <w:rsid w:val="00E719F6"/>
    <w:rsid w:val="00E8752F"/>
    <w:rsid w:val="00E939A5"/>
    <w:rsid w:val="00EB24D0"/>
    <w:rsid w:val="00ED2DBB"/>
    <w:rsid w:val="00F0590F"/>
    <w:rsid w:val="00F22F49"/>
    <w:rsid w:val="00F26E1C"/>
    <w:rsid w:val="00F42606"/>
    <w:rsid w:val="00F44B0B"/>
    <w:rsid w:val="00F472A1"/>
    <w:rsid w:val="00F67585"/>
    <w:rsid w:val="00F80B11"/>
    <w:rsid w:val="00FC6A09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B1EC"/>
  <w15:chartTrackingRefBased/>
  <w15:docId w15:val="{B1BC7216-683C-EE47-9645-3AD82DF3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McIntosh</dc:creator>
  <cp:keywords/>
  <dc:description/>
  <cp:lastModifiedBy>Daniel Blake</cp:lastModifiedBy>
  <cp:revision>3</cp:revision>
  <dcterms:created xsi:type="dcterms:W3CDTF">2023-05-23T15:52:00Z</dcterms:created>
  <dcterms:modified xsi:type="dcterms:W3CDTF">2023-05-23T15:52:00Z</dcterms:modified>
</cp:coreProperties>
</file>