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2E70D5D" w:rsidR="006254CA" w:rsidRPr="00A3312F" w:rsidRDefault="00E73F5A" w:rsidP="006254CA">
      <w:pPr>
        <w:pStyle w:val="Heading2"/>
        <w:rPr>
          <w:color w:val="auto"/>
        </w:rPr>
      </w:pPr>
      <w:r w:rsidRPr="00A3312F">
        <w:rPr>
          <w:color w:val="auto"/>
        </w:rPr>
        <w:t>Job D</w:t>
      </w:r>
      <w:r w:rsidR="006254CA" w:rsidRPr="00A3312F">
        <w:rPr>
          <w:color w:val="auto"/>
        </w:rPr>
        <w:t xml:space="preserve">escription and </w:t>
      </w:r>
      <w:r w:rsidRPr="00A3312F">
        <w:rPr>
          <w:color w:val="auto"/>
        </w:rPr>
        <w:t>P</w:t>
      </w:r>
      <w:r w:rsidR="006254CA" w:rsidRPr="00A3312F">
        <w:rPr>
          <w:color w:val="auto"/>
        </w:rPr>
        <w:t xml:space="preserve">erson </w:t>
      </w:r>
      <w:r w:rsidRPr="00A3312F">
        <w:rPr>
          <w:color w:val="auto"/>
        </w:rPr>
        <w:t>S</w:t>
      </w:r>
      <w:r w:rsidR="006254CA" w:rsidRPr="00A3312F">
        <w:rPr>
          <w:color w:val="auto"/>
        </w:rPr>
        <w:t>pecification</w:t>
      </w:r>
    </w:p>
    <w:p w14:paraId="6D4885C5" w14:textId="77777777" w:rsidR="006254CA" w:rsidRPr="00A3312F" w:rsidRDefault="006254CA" w:rsidP="006254CA">
      <w:pPr>
        <w:rPr>
          <w:rFonts w:cs="Arial"/>
          <w:b/>
          <w:szCs w:val="28"/>
        </w:rPr>
      </w:pPr>
    </w:p>
    <w:p w14:paraId="1240BE32" w14:textId="6EB81A99" w:rsidR="006254CA" w:rsidRPr="00A3312F" w:rsidRDefault="006254CA" w:rsidP="006254CA">
      <w:r w:rsidRPr="00A3312F">
        <w:rPr>
          <w:rStyle w:val="Heading1Char"/>
          <w:color w:val="auto"/>
        </w:rPr>
        <w:t>Job title:</w:t>
      </w:r>
      <w:r w:rsidRPr="00A3312F">
        <w:rPr>
          <w:rFonts w:ascii="HelveticaNeueLTStd-Bd" w:hAnsi="HelveticaNeueLTStd-Bd" w:cs="HelveticaNeueLTStd-Bd"/>
        </w:rPr>
        <w:t xml:space="preserve"> </w:t>
      </w:r>
      <w:r w:rsidRPr="00A3312F">
        <w:t xml:space="preserve">Personal assistant </w:t>
      </w:r>
    </w:p>
    <w:p w14:paraId="58CD3FBB" w14:textId="3FE14E4C" w:rsidR="006254CA" w:rsidRPr="00A3312F" w:rsidRDefault="006254CA" w:rsidP="006254CA">
      <w:r w:rsidRPr="00A3312F">
        <w:rPr>
          <w:rStyle w:val="Heading1Char"/>
          <w:color w:val="auto"/>
        </w:rPr>
        <w:t>Reporting to:</w:t>
      </w:r>
      <w:r w:rsidRPr="00A3312F">
        <w:rPr>
          <w:rFonts w:ascii="HelveticaNeueLTStd-Bd" w:hAnsi="HelveticaNeueLTStd-Bd" w:cs="HelveticaNeueLTStd-Bd"/>
        </w:rPr>
        <w:t xml:space="preserve"> </w:t>
      </w:r>
      <w:r w:rsidR="004434A0" w:rsidRPr="00A3312F">
        <w:t>Direct Payment Employer</w:t>
      </w:r>
    </w:p>
    <w:p w14:paraId="5512D248" w14:textId="39915411" w:rsidR="006254CA" w:rsidRPr="00A3312F" w:rsidRDefault="006254CA" w:rsidP="006254CA">
      <w:r w:rsidRPr="00A3312F">
        <w:rPr>
          <w:rStyle w:val="Heading1Char"/>
          <w:color w:val="auto"/>
        </w:rPr>
        <w:t>Location:</w:t>
      </w:r>
      <w:r w:rsidRPr="00A3312F">
        <w:rPr>
          <w:rFonts w:ascii="HelveticaNeueLTStd-Bd" w:hAnsi="HelveticaNeueLTStd-Bd" w:cs="HelveticaNeueLTStd-Bd"/>
        </w:rPr>
        <w:t xml:space="preserve"> </w:t>
      </w:r>
      <w:r w:rsidR="00E73F5A" w:rsidRPr="00A3312F">
        <w:t xml:space="preserve"> Selby</w:t>
      </w:r>
    </w:p>
    <w:p w14:paraId="556AF1A0" w14:textId="391BD5B4" w:rsidR="004434A0" w:rsidRPr="00A3312F" w:rsidRDefault="004434A0" w:rsidP="004434A0">
      <w:pPr>
        <w:pStyle w:val="Heading1"/>
        <w:rPr>
          <w:color w:val="auto"/>
        </w:rPr>
      </w:pPr>
      <w:r w:rsidRPr="00A3312F">
        <w:rPr>
          <w:color w:val="auto"/>
        </w:rPr>
        <w:t>Hours of work:</w:t>
      </w:r>
      <w:r w:rsidR="00E73F5A" w:rsidRPr="00A3312F">
        <w:rPr>
          <w:color w:val="auto"/>
        </w:rPr>
        <w:t xml:space="preserve"> </w:t>
      </w:r>
      <w:r w:rsidR="00E73F5A" w:rsidRPr="00A3312F">
        <w:rPr>
          <w:b w:val="0"/>
          <w:bCs/>
          <w:color w:val="auto"/>
        </w:rPr>
        <w:t>Cover for holiday and sickness</w:t>
      </w:r>
      <w:r w:rsidR="00E73F5A" w:rsidRPr="00A3312F">
        <w:rPr>
          <w:color w:val="auto"/>
        </w:rPr>
        <w:t xml:space="preserve"> </w:t>
      </w:r>
      <w:r w:rsidR="00E73F5A" w:rsidRPr="00A3312F">
        <w:rPr>
          <w:b w:val="0"/>
          <w:bCs/>
          <w:color w:val="auto"/>
        </w:rPr>
        <w:t>6am-8am Monday to Friday</w:t>
      </w:r>
    </w:p>
    <w:p w14:paraId="3A0E65FA" w14:textId="0F0430C6" w:rsidR="004434A0" w:rsidRPr="00A3312F" w:rsidRDefault="004434A0" w:rsidP="00E73F5A">
      <w:pPr>
        <w:pStyle w:val="Heading1"/>
        <w:rPr>
          <w:color w:val="auto"/>
        </w:rPr>
      </w:pPr>
      <w:r w:rsidRPr="00A3312F">
        <w:rPr>
          <w:color w:val="auto"/>
        </w:rPr>
        <w:t>Rate of pay:</w:t>
      </w:r>
      <w:r w:rsidR="00E73F5A" w:rsidRPr="00A3312F">
        <w:rPr>
          <w:color w:val="auto"/>
        </w:rPr>
        <w:t xml:space="preserve"> </w:t>
      </w:r>
      <w:r w:rsidR="00E73F5A" w:rsidRPr="00A3312F">
        <w:rPr>
          <w:b w:val="0"/>
          <w:bCs/>
          <w:color w:val="auto"/>
        </w:rPr>
        <w:t>£11 per hour</w:t>
      </w:r>
    </w:p>
    <w:p w14:paraId="4E19FCD5" w14:textId="77777777" w:rsidR="006254CA" w:rsidRPr="00A3312F" w:rsidRDefault="006254CA" w:rsidP="006254CA">
      <w:pPr>
        <w:pStyle w:val="Heading1"/>
        <w:rPr>
          <w:color w:val="auto"/>
        </w:rPr>
      </w:pPr>
      <w:r w:rsidRPr="00A3312F">
        <w:rPr>
          <w:color w:val="auto"/>
        </w:rPr>
        <w:t>Job purpose:</w:t>
      </w:r>
    </w:p>
    <w:p w14:paraId="560547B3" w14:textId="79037008" w:rsidR="006254CA" w:rsidRPr="00A3312F" w:rsidRDefault="006254CA" w:rsidP="006254CA">
      <w:r w:rsidRPr="00A3312F">
        <w:t>To assist with a variety of tasks which will assist the person who needs care and support to live their personal and social life according to their wishes and interests.</w:t>
      </w:r>
    </w:p>
    <w:p w14:paraId="48D121BA" w14:textId="77777777" w:rsidR="006254CA" w:rsidRPr="00A3312F" w:rsidRDefault="006254CA" w:rsidP="006254CA">
      <w:pPr>
        <w:pStyle w:val="Heading1"/>
        <w:rPr>
          <w:color w:val="auto"/>
        </w:rPr>
      </w:pPr>
      <w:r w:rsidRPr="00A3312F">
        <w:rPr>
          <w:color w:val="auto"/>
        </w:rPr>
        <w:t>About the employer:</w:t>
      </w:r>
    </w:p>
    <w:p w14:paraId="1A07C7F2" w14:textId="470E6059" w:rsidR="006254CA" w:rsidRPr="00A3312F" w:rsidRDefault="00E73F5A" w:rsidP="006254CA">
      <w:r w:rsidRPr="00A3312F">
        <w:t xml:space="preserve">My son lives at home with myself and his brother.  He has autism and is </w:t>
      </w:r>
      <w:r w:rsidR="00215AC7" w:rsidRPr="00A3312F">
        <w:t>non-verbal</w:t>
      </w:r>
      <w:r w:rsidRPr="00A3312F">
        <w:t>.  He needs support each weekday morning to get up and get ready for school.  A typical day will involve changing pads, getting him dressed, supervising him while eating his breakfast and then getting him   into the taxi to go to school.  There will then be time to ensure everywhere is tidy</w:t>
      </w:r>
      <w:r w:rsidR="00A3312F" w:rsidRPr="00A3312F">
        <w:t>, clean and as you found it.</w:t>
      </w:r>
    </w:p>
    <w:p w14:paraId="1E54FEC3" w14:textId="3DBE38FC" w:rsidR="00DA6211" w:rsidRDefault="006254CA" w:rsidP="00DA6211">
      <w:pPr>
        <w:pStyle w:val="Heading1"/>
        <w:rPr>
          <w:color w:val="auto"/>
        </w:rPr>
      </w:pPr>
      <w:r w:rsidRPr="00A3312F">
        <w:rPr>
          <w:color w:val="auto"/>
        </w:rPr>
        <w:t>Main duties:</w:t>
      </w:r>
    </w:p>
    <w:p w14:paraId="3139ABBE" w14:textId="77777777" w:rsidR="00DA6211" w:rsidRPr="00DA6211" w:rsidRDefault="00DA6211" w:rsidP="00DA6211"/>
    <w:p w14:paraId="16FBE5BC" w14:textId="41E58CBD" w:rsidR="00E73F5A" w:rsidRPr="00A3312F" w:rsidRDefault="006254CA" w:rsidP="00DA6211">
      <w:r w:rsidRPr="00DA6211">
        <w:rPr>
          <w:b/>
        </w:rPr>
        <w:t>Personal care</w:t>
      </w:r>
    </w:p>
    <w:p w14:paraId="212A43F4" w14:textId="2FF9E786" w:rsidR="00E73F5A" w:rsidRPr="00A3312F" w:rsidRDefault="00E73F5A" w:rsidP="00DA6211">
      <w:r w:rsidRPr="00A3312F">
        <w:t>S</w:t>
      </w:r>
      <w:r w:rsidR="006254CA" w:rsidRPr="00A3312F">
        <w:t xml:space="preserve">upport with </w:t>
      </w:r>
      <w:r w:rsidR="005B3300">
        <w:t>cleaning face before school</w:t>
      </w:r>
    </w:p>
    <w:p w14:paraId="74BD03FB" w14:textId="77777777" w:rsidR="00E73F5A" w:rsidRPr="00A3312F" w:rsidRDefault="00E73F5A" w:rsidP="00DA6211">
      <w:r w:rsidRPr="00A3312F">
        <w:t>Support with</w:t>
      </w:r>
      <w:r w:rsidR="006254CA" w:rsidRPr="00A3312F">
        <w:t xml:space="preserve"> teeth cleaning</w:t>
      </w:r>
    </w:p>
    <w:p w14:paraId="055FD5F5" w14:textId="77777777" w:rsidR="00E73F5A" w:rsidRPr="00A3312F" w:rsidRDefault="00E73F5A" w:rsidP="00DA6211">
      <w:r w:rsidRPr="00A3312F">
        <w:t xml:space="preserve">Support with </w:t>
      </w:r>
      <w:r w:rsidR="006254CA" w:rsidRPr="00A3312F">
        <w:t>dressing</w:t>
      </w:r>
    </w:p>
    <w:p w14:paraId="7FCFBC4D" w14:textId="41076C1C" w:rsidR="006254CA" w:rsidRPr="00A3312F" w:rsidRDefault="00E73F5A" w:rsidP="00DA6211">
      <w:r w:rsidRPr="00A3312F">
        <w:t>Changing pads</w:t>
      </w:r>
    </w:p>
    <w:p w14:paraId="14CE8021" w14:textId="57FE871C" w:rsidR="00E73F5A" w:rsidRDefault="00E73F5A" w:rsidP="00DA6211">
      <w:r w:rsidRPr="00A3312F">
        <w:t>Supervision when eating</w:t>
      </w:r>
    </w:p>
    <w:p w14:paraId="127470D9" w14:textId="77777777" w:rsidR="005B3300" w:rsidRPr="00A3312F" w:rsidRDefault="005B3300" w:rsidP="00DA6211"/>
    <w:p w14:paraId="2DE2BF8F" w14:textId="77777777" w:rsidR="00E73F5A" w:rsidRPr="00A3312F" w:rsidRDefault="006254CA" w:rsidP="00DA6211">
      <w:r w:rsidRPr="00DA6211">
        <w:rPr>
          <w:b/>
        </w:rPr>
        <w:t>Domestic duties</w:t>
      </w:r>
    </w:p>
    <w:p w14:paraId="34D89633" w14:textId="77777777" w:rsidR="005B3300" w:rsidRDefault="00E73F5A" w:rsidP="00DA6211">
      <w:r w:rsidRPr="00A3312F">
        <w:t>Cleaning and tidying after the morning routine</w:t>
      </w:r>
    </w:p>
    <w:p w14:paraId="5F82AB1F" w14:textId="2B890084" w:rsidR="00A3312F" w:rsidRPr="00A3312F" w:rsidRDefault="00A3312F" w:rsidP="00DA6211">
      <w:r w:rsidRPr="00A3312F">
        <w:lastRenderedPageBreak/>
        <w:t>Ensuring he has everything he needs to take with him to school</w:t>
      </w:r>
    </w:p>
    <w:p w14:paraId="12A296A2" w14:textId="162333B0" w:rsidR="006254CA" w:rsidRPr="00A3312F" w:rsidRDefault="006254CA" w:rsidP="00DA6211">
      <w:r w:rsidRPr="00A3312F">
        <w:t>These duties may vary from day-to-day.</w:t>
      </w:r>
    </w:p>
    <w:p w14:paraId="0279824C" w14:textId="77777777" w:rsidR="006254CA" w:rsidRDefault="006254CA" w:rsidP="00DA6211">
      <w:pPr>
        <w:pStyle w:val="Heading1"/>
        <w:rPr>
          <w:color w:val="auto"/>
        </w:rPr>
      </w:pPr>
      <w:r w:rsidRPr="00A3312F">
        <w:rPr>
          <w:color w:val="auto"/>
        </w:rPr>
        <w:t>Type of person that you/they are looking for:</w:t>
      </w:r>
    </w:p>
    <w:p w14:paraId="5CC457AC" w14:textId="77777777" w:rsidR="00DA6211" w:rsidRPr="00DA6211" w:rsidRDefault="00DA6211" w:rsidP="00DA6211"/>
    <w:p w14:paraId="0A884EFE" w14:textId="73644762" w:rsidR="006254CA" w:rsidRPr="00A3312F" w:rsidRDefault="00215AC7" w:rsidP="00DA6211">
      <w:r w:rsidRPr="00DA6211">
        <w:rPr>
          <w:b/>
        </w:rPr>
        <w:t>Values</w:t>
      </w:r>
      <w:r w:rsidR="00DA6211">
        <w:rPr>
          <w:b/>
        </w:rPr>
        <w:t>:</w:t>
      </w:r>
      <w:r w:rsidRPr="00A3312F">
        <w:t xml:space="preserve"> We</w:t>
      </w:r>
      <w:r w:rsidR="00A3312F" w:rsidRPr="00A3312F">
        <w:t xml:space="preserve"> are looking for an honest, reliable and</w:t>
      </w:r>
      <w:r w:rsidR="006254CA" w:rsidRPr="00A3312F">
        <w:t xml:space="preserve"> punctual</w:t>
      </w:r>
      <w:r w:rsidR="00A3312F" w:rsidRPr="00A3312F">
        <w:t xml:space="preserve"> individual.  We need them to be able to work alone and have a positive attitude.</w:t>
      </w:r>
      <w:r w:rsidR="006254CA" w:rsidRPr="00A3312F">
        <w:t xml:space="preserve"> </w:t>
      </w:r>
    </w:p>
    <w:p w14:paraId="2A4B0E4A" w14:textId="69137C00" w:rsidR="006254CA" w:rsidRPr="00A3312F" w:rsidRDefault="006254CA" w:rsidP="00DA6211">
      <w:r w:rsidRPr="00DA6211">
        <w:rPr>
          <w:b/>
        </w:rPr>
        <w:t>Specific requirements</w:t>
      </w:r>
      <w:r w:rsidR="00DA6211">
        <w:rPr>
          <w:b/>
        </w:rPr>
        <w:t>:</w:t>
      </w:r>
      <w:r w:rsidR="00A3312F" w:rsidRPr="00DA6211">
        <w:rPr>
          <w:rFonts w:ascii="HelveticaNeueLTStd-Bd" w:hAnsi="HelveticaNeueLTStd-Bd" w:cs="HelveticaNeueLTStd-Bd"/>
        </w:rPr>
        <w:t xml:space="preserve"> Experience working with people who have behaviours which challenge is desirable.</w:t>
      </w:r>
    </w:p>
    <w:p w14:paraId="0E6B57AE" w14:textId="77777777" w:rsidR="006254CA" w:rsidRPr="00A3312F" w:rsidRDefault="006254CA" w:rsidP="00DA6211">
      <w:pPr>
        <w:pStyle w:val="Heading1"/>
        <w:rPr>
          <w:color w:val="auto"/>
        </w:rPr>
      </w:pPr>
      <w:r w:rsidRPr="00A3312F">
        <w:rPr>
          <w:color w:val="auto"/>
        </w:rPr>
        <w:t>What you can expect to receive:</w:t>
      </w:r>
    </w:p>
    <w:p w14:paraId="672745CA" w14:textId="77777777" w:rsidR="00A3312F" w:rsidRPr="00A3312F" w:rsidRDefault="00A3312F" w:rsidP="00DA6211">
      <w:pPr>
        <w:pStyle w:val="Heading1"/>
        <w:rPr>
          <w:b w:val="0"/>
          <w:bCs/>
          <w:color w:val="auto"/>
        </w:rPr>
      </w:pPr>
      <w:r w:rsidRPr="00A3312F">
        <w:rPr>
          <w:b w:val="0"/>
          <w:bCs/>
          <w:color w:val="auto"/>
        </w:rPr>
        <w:t>Full training will be given.</w:t>
      </w:r>
    </w:p>
    <w:p w14:paraId="216178CE" w14:textId="62A65590" w:rsidR="006254CA" w:rsidRPr="00A3312F" w:rsidRDefault="006254CA" w:rsidP="00DA6211">
      <w:pPr>
        <w:pStyle w:val="Heading1"/>
        <w:rPr>
          <w:color w:val="auto"/>
        </w:rPr>
      </w:pPr>
      <w:r w:rsidRPr="00A3312F">
        <w:rPr>
          <w:color w:val="auto"/>
        </w:rPr>
        <w:t>Skills, qualifications and experience</w:t>
      </w:r>
    </w:p>
    <w:p w14:paraId="442D6432" w14:textId="77777777" w:rsidR="00A3312F" w:rsidRPr="00A3312F" w:rsidRDefault="00A3312F" w:rsidP="00DA6211"/>
    <w:p w14:paraId="2628002F" w14:textId="24A4CA12" w:rsidR="006254CA" w:rsidRPr="00A3312F" w:rsidRDefault="006254CA" w:rsidP="00DA6211">
      <w:r w:rsidRPr="00DA6211">
        <w:rPr>
          <w:b/>
        </w:rPr>
        <w:t>Essential</w:t>
      </w:r>
      <w:r w:rsidRPr="00DA6211">
        <w:rPr>
          <w:rFonts w:ascii="HelveticaNeueLTStd-Bd" w:hAnsi="HelveticaNeueLTStd-Bd" w:cs="HelveticaNeueLTStd-Bd"/>
        </w:rPr>
        <w:t xml:space="preserve">: </w:t>
      </w:r>
    </w:p>
    <w:p w14:paraId="58EC3DD4" w14:textId="1C9C782D" w:rsidR="006254CA" w:rsidRPr="00A3312F" w:rsidRDefault="00A3312F" w:rsidP="00DA6211">
      <w:r w:rsidRPr="00A3312F">
        <w:t>C</w:t>
      </w:r>
      <w:r w:rsidR="006254CA" w:rsidRPr="00A3312F">
        <w:t>onfidentiality</w:t>
      </w:r>
    </w:p>
    <w:p w14:paraId="7A0CCC1F" w14:textId="647F3B2E" w:rsidR="006254CA" w:rsidRPr="00A3312F" w:rsidRDefault="00A3312F" w:rsidP="00DA6211">
      <w:r w:rsidRPr="00A3312F">
        <w:t>G</w:t>
      </w:r>
      <w:r w:rsidR="006254CA" w:rsidRPr="00A3312F">
        <w:t>ood at building relationships</w:t>
      </w:r>
    </w:p>
    <w:p w14:paraId="01A18DAB" w14:textId="2E05EDB7" w:rsidR="00A3312F" w:rsidRPr="00A3312F" w:rsidRDefault="00A3312F" w:rsidP="00DA6211">
      <w:r w:rsidRPr="00A3312F">
        <w:t>Able to work alone and use initiative</w:t>
      </w:r>
    </w:p>
    <w:p w14:paraId="43D676FA" w14:textId="5C55BA42" w:rsidR="00A3312F" w:rsidRPr="00A3312F" w:rsidRDefault="00A3312F" w:rsidP="00DA6211">
      <w:r w:rsidRPr="00A3312F">
        <w:t>Good problem solver</w:t>
      </w:r>
    </w:p>
    <w:p w14:paraId="1B5336B5" w14:textId="77777777" w:rsidR="00A3312F" w:rsidRPr="00DA6211" w:rsidRDefault="006254CA" w:rsidP="00DA6211">
      <w:pPr>
        <w:rPr>
          <w:rFonts w:ascii="HelveticaNeueLTStd-Bd" w:hAnsi="HelveticaNeueLTStd-Bd" w:cs="HelveticaNeueLTStd-Bd"/>
        </w:rPr>
      </w:pPr>
      <w:r w:rsidRPr="00DA6211">
        <w:rPr>
          <w:b/>
        </w:rPr>
        <w:t>Preferred</w:t>
      </w:r>
    </w:p>
    <w:p w14:paraId="6602D7EA" w14:textId="77777777" w:rsidR="00A3312F" w:rsidRPr="00A3312F" w:rsidRDefault="00A3312F" w:rsidP="00DA6211">
      <w:r w:rsidRPr="00A3312F">
        <w:t>Experience of working with children or adults with disabilities</w:t>
      </w:r>
    </w:p>
    <w:p w14:paraId="3C5354C9" w14:textId="53B0E4A7" w:rsidR="00E278BE" w:rsidRPr="00A3312F" w:rsidRDefault="00A3312F" w:rsidP="00DA6211">
      <w:r w:rsidRPr="00A3312F">
        <w:t>A</w:t>
      </w:r>
      <w:r w:rsidR="006254CA" w:rsidRPr="00A3312F">
        <w:t>bility to support people with behaviours which challenge.</w:t>
      </w:r>
    </w:p>
    <w:sectPr w:rsidR="00E278BE" w:rsidRPr="00A331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CB4B" w14:textId="77777777" w:rsidR="00A3312F" w:rsidRDefault="00A33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0B0A4CA6" w14:textId="6D1A7032" w:rsidR="004434A0" w:rsidRDefault="00443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216E" w14:textId="77777777" w:rsidR="00A3312F" w:rsidRDefault="00A3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7DAB" w14:textId="77777777" w:rsidR="00A3312F" w:rsidRDefault="00A33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05562338" w:rsidR="004434A0" w:rsidRDefault="00A3312F">
    <w:pPr>
      <w:pStyle w:val="Header"/>
      <w:rPr>
        <w:sz w:val="20"/>
        <w:szCs w:val="20"/>
      </w:rPr>
    </w:pPr>
    <w:r>
      <w:rPr>
        <w:sz w:val="20"/>
        <w:szCs w:val="20"/>
      </w:rPr>
      <w:t>MACRNY</w:t>
    </w:r>
    <w:r w:rsidR="004434A0">
      <w:rPr>
        <w:sz w:val="20"/>
        <w:szCs w:val="20"/>
      </w:rPr>
      <w:tab/>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B46D" w14:textId="77777777" w:rsidR="00A3312F" w:rsidRDefault="00A33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7798F"/>
    <w:multiLevelType w:val="hybridMultilevel"/>
    <w:tmpl w:val="85FA27D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517121">
    <w:abstractNumId w:val="0"/>
  </w:num>
  <w:num w:numId="2" w16cid:durableId="74668463">
    <w:abstractNumId w:val="9"/>
  </w:num>
  <w:num w:numId="3" w16cid:durableId="427190653">
    <w:abstractNumId w:val="4"/>
  </w:num>
  <w:num w:numId="4" w16cid:durableId="2125029321">
    <w:abstractNumId w:val="2"/>
  </w:num>
  <w:num w:numId="5" w16cid:durableId="1860003816">
    <w:abstractNumId w:val="10"/>
  </w:num>
  <w:num w:numId="6" w16cid:durableId="230193105">
    <w:abstractNumId w:val="8"/>
  </w:num>
  <w:num w:numId="7" w16cid:durableId="1578899936">
    <w:abstractNumId w:val="7"/>
  </w:num>
  <w:num w:numId="8" w16cid:durableId="1907301304">
    <w:abstractNumId w:val="6"/>
  </w:num>
  <w:num w:numId="9" w16cid:durableId="1133983484">
    <w:abstractNumId w:val="3"/>
  </w:num>
  <w:num w:numId="10" w16cid:durableId="803740987">
    <w:abstractNumId w:val="5"/>
  </w:num>
  <w:num w:numId="11" w16cid:durableId="193115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215AC7"/>
    <w:rsid w:val="00315264"/>
    <w:rsid w:val="004434A0"/>
    <w:rsid w:val="005B3300"/>
    <w:rsid w:val="006254CA"/>
    <w:rsid w:val="006B5B9B"/>
    <w:rsid w:val="0083267A"/>
    <w:rsid w:val="00A3312F"/>
    <w:rsid w:val="00A82A6E"/>
    <w:rsid w:val="00C16868"/>
    <w:rsid w:val="00DA6211"/>
    <w:rsid w:val="00E278BE"/>
    <w:rsid w:val="00E73F5A"/>
    <w:rsid w:val="00EA3249"/>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Cheryl Rivers</cp:lastModifiedBy>
  <cp:revision>5</cp:revision>
  <dcterms:created xsi:type="dcterms:W3CDTF">2023-06-26T11:52:00Z</dcterms:created>
  <dcterms:modified xsi:type="dcterms:W3CDTF">2023-08-22T07:22:00Z</dcterms:modified>
</cp:coreProperties>
</file>