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06AEE" w14:textId="77777777" w:rsidR="008811B5" w:rsidRDefault="008811B5" w:rsidP="008811B5">
      <w:pPr>
        <w:rPr>
          <w:rFonts w:cs="Arial"/>
          <w:szCs w:val="28"/>
        </w:rPr>
      </w:pPr>
      <w:bookmarkStart w:id="0" w:name="_Hlk18332378"/>
      <w:bookmarkStart w:id="1" w:name="_Hlk21521383"/>
      <w:r w:rsidRPr="009B261E">
        <w:rPr>
          <w:rFonts w:cs="Arial"/>
          <w:b/>
          <w:szCs w:val="28"/>
        </w:rPr>
        <w:t>Job Title:</w:t>
      </w:r>
      <w:r>
        <w:rPr>
          <w:rFonts w:cs="Arial"/>
          <w:szCs w:val="28"/>
        </w:rPr>
        <w:t xml:space="preserve"> </w:t>
      </w:r>
      <w:r>
        <w:rPr>
          <w:rFonts w:cs="Arial"/>
          <w:szCs w:val="28"/>
        </w:rPr>
        <w:tab/>
      </w:r>
      <w:r>
        <w:rPr>
          <w:rFonts w:cs="Arial"/>
          <w:szCs w:val="28"/>
        </w:rPr>
        <w:tab/>
      </w:r>
      <w:r>
        <w:rPr>
          <w:rFonts w:cs="Arial"/>
          <w:szCs w:val="28"/>
        </w:rPr>
        <w:tab/>
        <w:t>Female Support worker/Personal Care Assistant</w:t>
      </w:r>
    </w:p>
    <w:p w14:paraId="41E309AC" w14:textId="77777777" w:rsidR="008811B5" w:rsidRPr="00A45DC4" w:rsidRDefault="008811B5" w:rsidP="008811B5">
      <w:pPr>
        <w:rPr>
          <w:rFonts w:cs="Arial"/>
          <w:szCs w:val="28"/>
        </w:rPr>
      </w:pPr>
      <w:r w:rsidRPr="00206A31">
        <w:rPr>
          <w:rFonts w:cs="Arial"/>
          <w:b/>
          <w:szCs w:val="28"/>
        </w:rPr>
        <w:t>Responsible to:</w:t>
      </w:r>
      <w:r>
        <w:rPr>
          <w:rFonts w:cs="Arial"/>
          <w:szCs w:val="28"/>
        </w:rPr>
        <w:t xml:space="preserve"> </w:t>
      </w:r>
      <w:r w:rsidRPr="00A45DC4">
        <w:rPr>
          <w:rFonts w:cs="Arial"/>
          <w:szCs w:val="28"/>
        </w:rPr>
        <w:t xml:space="preserve"> </w:t>
      </w:r>
      <w:r>
        <w:rPr>
          <w:rFonts w:cs="Arial"/>
          <w:szCs w:val="28"/>
        </w:rPr>
        <w:tab/>
      </w:r>
      <w:r w:rsidRPr="00A45DC4">
        <w:rPr>
          <w:rFonts w:cs="Arial"/>
          <w:szCs w:val="28"/>
        </w:rPr>
        <w:t>Direct Payment employer</w:t>
      </w:r>
    </w:p>
    <w:p w14:paraId="3DF6E3D3" w14:textId="77777777" w:rsidR="008811B5" w:rsidRDefault="008811B5" w:rsidP="008811B5">
      <w:pPr>
        <w:ind w:left="2880" w:hanging="2880"/>
        <w:rPr>
          <w:rFonts w:cs="Arial"/>
          <w:b/>
          <w:szCs w:val="28"/>
        </w:rPr>
      </w:pPr>
      <w:r w:rsidRPr="00A45DC4">
        <w:rPr>
          <w:rFonts w:cs="Arial"/>
          <w:b/>
          <w:szCs w:val="28"/>
        </w:rPr>
        <w:t>Hours:</w:t>
      </w:r>
      <w:r w:rsidRPr="00A45DC4">
        <w:rPr>
          <w:rFonts w:cs="Arial"/>
          <w:szCs w:val="28"/>
        </w:rPr>
        <w:t xml:space="preserve">  </w:t>
      </w:r>
      <w:r>
        <w:rPr>
          <w:rFonts w:cs="Arial"/>
          <w:szCs w:val="28"/>
        </w:rPr>
        <w:tab/>
      </w:r>
      <w:bookmarkStart w:id="2" w:name="_Hlk80793327"/>
      <w:r>
        <w:rPr>
          <w:rFonts w:cs="Arial"/>
          <w:b/>
          <w:szCs w:val="28"/>
        </w:rPr>
        <w:t xml:space="preserve">Shifts are 10 hour waking nights 10:00pm-8:00am shifts </w:t>
      </w:r>
    </w:p>
    <w:p w14:paraId="438EF569" w14:textId="7C4E9FE1" w:rsidR="008811B5" w:rsidRDefault="008811B5" w:rsidP="008811B5">
      <w:pPr>
        <w:rPr>
          <w:rFonts w:cs="Arial"/>
          <w:b/>
          <w:szCs w:val="28"/>
        </w:rPr>
      </w:pPr>
      <w:r>
        <w:rPr>
          <w:rFonts w:cs="Arial"/>
          <w:b/>
          <w:szCs w:val="28"/>
        </w:rPr>
        <w:t>Nights to cover are Saturday</w:t>
      </w:r>
      <w:r w:rsidR="004D7E26">
        <w:rPr>
          <w:rFonts w:cs="Arial"/>
          <w:b/>
          <w:szCs w:val="28"/>
        </w:rPr>
        <w:t xml:space="preserve"> and Monday</w:t>
      </w:r>
      <w:r>
        <w:rPr>
          <w:rFonts w:cs="Arial"/>
          <w:b/>
          <w:szCs w:val="28"/>
        </w:rPr>
        <w:t xml:space="preserve">. </w:t>
      </w:r>
    </w:p>
    <w:p w14:paraId="5E699C3A" w14:textId="50421DAE" w:rsidR="008811B5" w:rsidRDefault="008811B5" w:rsidP="008811B5">
      <w:pPr>
        <w:rPr>
          <w:rFonts w:cs="Arial"/>
          <w:b/>
          <w:szCs w:val="28"/>
        </w:rPr>
      </w:pPr>
    </w:p>
    <w:p w14:paraId="24791915" w14:textId="6CCD7EB1" w:rsidR="008811B5" w:rsidRDefault="008811B5" w:rsidP="008811B5">
      <w:pPr>
        <w:rPr>
          <w:rFonts w:cs="Arial"/>
          <w:b/>
          <w:szCs w:val="28"/>
        </w:rPr>
      </w:pPr>
    </w:p>
    <w:p w14:paraId="7DC2DA42" w14:textId="2697F6FD" w:rsidR="008811B5" w:rsidRDefault="008811B5" w:rsidP="008811B5">
      <w:pPr>
        <w:rPr>
          <w:rFonts w:cs="Arial"/>
          <w:b/>
          <w:szCs w:val="28"/>
        </w:rPr>
      </w:pPr>
      <w:r>
        <w:rPr>
          <w:rFonts w:cs="Arial"/>
          <w:b/>
          <w:szCs w:val="28"/>
        </w:rPr>
        <w:t>20 hours (2 shifts per week)</w:t>
      </w:r>
    </w:p>
    <w:bookmarkEnd w:id="2"/>
    <w:p w14:paraId="6C516A90" w14:textId="77777777" w:rsidR="008811B5" w:rsidRDefault="008811B5" w:rsidP="008811B5">
      <w:pPr>
        <w:rPr>
          <w:rFonts w:cs="Arial"/>
          <w:b/>
          <w:szCs w:val="28"/>
        </w:rPr>
      </w:pPr>
    </w:p>
    <w:p w14:paraId="373C17C1" w14:textId="644E0065" w:rsidR="008811B5" w:rsidRDefault="008811B5" w:rsidP="008811B5">
      <w:pPr>
        <w:rPr>
          <w:rFonts w:cs="Arial"/>
          <w:szCs w:val="28"/>
        </w:rPr>
      </w:pPr>
      <w:r w:rsidRPr="00A45DC4">
        <w:rPr>
          <w:rFonts w:cs="Arial"/>
          <w:b/>
          <w:szCs w:val="28"/>
        </w:rPr>
        <w:t>Rate of Pay:</w:t>
      </w:r>
      <w:r w:rsidRPr="00A45DC4">
        <w:rPr>
          <w:rFonts w:cs="Arial"/>
          <w:szCs w:val="28"/>
        </w:rPr>
        <w:t xml:space="preserve"> </w:t>
      </w:r>
      <w:r>
        <w:rPr>
          <w:rFonts w:cs="Arial"/>
          <w:szCs w:val="28"/>
        </w:rPr>
        <w:tab/>
      </w:r>
      <w:r>
        <w:rPr>
          <w:rFonts w:cs="Arial"/>
          <w:szCs w:val="28"/>
        </w:rPr>
        <w:tab/>
      </w:r>
      <w:r w:rsidRPr="00A45DC4">
        <w:rPr>
          <w:rFonts w:cs="Arial"/>
          <w:szCs w:val="28"/>
        </w:rPr>
        <w:t>£1</w:t>
      </w:r>
      <w:r w:rsidR="00280B21">
        <w:rPr>
          <w:rFonts w:cs="Arial"/>
          <w:szCs w:val="28"/>
        </w:rPr>
        <w:t>2.</w:t>
      </w:r>
      <w:proofErr w:type="gramStart"/>
      <w:r>
        <w:rPr>
          <w:rFonts w:cs="Arial"/>
          <w:szCs w:val="28"/>
        </w:rPr>
        <w:t xml:space="preserve">50 </w:t>
      </w:r>
      <w:r w:rsidRPr="00A45DC4">
        <w:rPr>
          <w:rFonts w:cs="Arial"/>
          <w:szCs w:val="28"/>
        </w:rPr>
        <w:t xml:space="preserve"> per</w:t>
      </w:r>
      <w:proofErr w:type="gramEnd"/>
      <w:r w:rsidRPr="00A45DC4">
        <w:rPr>
          <w:rFonts w:cs="Arial"/>
          <w:szCs w:val="28"/>
        </w:rPr>
        <w:t xml:space="preserve"> hour</w:t>
      </w:r>
    </w:p>
    <w:p w14:paraId="176811AB" w14:textId="77777777" w:rsidR="008811B5" w:rsidRDefault="008811B5" w:rsidP="008811B5">
      <w:pPr>
        <w:rPr>
          <w:rFonts w:cs="Arial"/>
          <w:szCs w:val="28"/>
        </w:rPr>
      </w:pPr>
      <w:r w:rsidRPr="009B261E">
        <w:rPr>
          <w:rFonts w:cs="Arial"/>
          <w:b/>
          <w:szCs w:val="28"/>
        </w:rPr>
        <w:t>Location:</w:t>
      </w:r>
      <w:r>
        <w:rPr>
          <w:rFonts w:cs="Arial"/>
          <w:szCs w:val="28"/>
        </w:rPr>
        <w:t xml:space="preserve"> </w:t>
      </w:r>
      <w:r>
        <w:rPr>
          <w:rFonts w:cs="Arial"/>
          <w:szCs w:val="28"/>
        </w:rPr>
        <w:tab/>
      </w:r>
      <w:r>
        <w:rPr>
          <w:rFonts w:cs="Arial"/>
          <w:szCs w:val="28"/>
        </w:rPr>
        <w:tab/>
      </w:r>
      <w:r>
        <w:rPr>
          <w:rFonts w:cs="Arial"/>
          <w:szCs w:val="28"/>
        </w:rPr>
        <w:tab/>
        <w:t>High Heaton</w:t>
      </w:r>
    </w:p>
    <w:bookmarkEnd w:id="0"/>
    <w:p w14:paraId="5E21E26B" w14:textId="77777777" w:rsidR="000A1D7F" w:rsidRDefault="000A1D7F" w:rsidP="000A1D7F">
      <w:pPr>
        <w:rPr>
          <w:rFonts w:cs="Arial"/>
          <w:szCs w:val="28"/>
        </w:rPr>
      </w:pPr>
    </w:p>
    <w:p w14:paraId="54F7FA76" w14:textId="2C3F1A93" w:rsidR="000A1D7F" w:rsidRDefault="000A1D7F" w:rsidP="000A1D7F">
      <w:pPr>
        <w:rPr>
          <w:rFonts w:cs="Arial"/>
          <w:szCs w:val="28"/>
        </w:rPr>
      </w:pPr>
      <w:r>
        <w:rPr>
          <w:rFonts w:cs="Arial"/>
          <w:szCs w:val="28"/>
        </w:rPr>
        <w:t xml:space="preserve">A current support team is expanding looking for staff who are experienced, </w:t>
      </w:r>
      <w:proofErr w:type="gramStart"/>
      <w:r>
        <w:rPr>
          <w:rFonts w:cs="Arial"/>
          <w:szCs w:val="28"/>
        </w:rPr>
        <w:t>committed</w:t>
      </w:r>
      <w:proofErr w:type="gramEnd"/>
      <w:r>
        <w:rPr>
          <w:rFonts w:cs="Arial"/>
          <w:szCs w:val="28"/>
        </w:rPr>
        <w:t xml:space="preserve"> and professional to work as part of a team within the family home.  </w:t>
      </w:r>
    </w:p>
    <w:p w14:paraId="485067AB" w14:textId="26A930F1" w:rsidR="000A1D7F" w:rsidRDefault="000A1D7F" w:rsidP="000A1D7F">
      <w:pPr>
        <w:rPr>
          <w:rFonts w:cs="Arial"/>
          <w:szCs w:val="28"/>
        </w:rPr>
      </w:pPr>
    </w:p>
    <w:p w14:paraId="43C762D2" w14:textId="77777777" w:rsidR="000A1D7F" w:rsidRDefault="000A1D7F" w:rsidP="000A1D7F">
      <w:pPr>
        <w:rPr>
          <w:rFonts w:cs="Arial"/>
          <w:szCs w:val="28"/>
        </w:rPr>
      </w:pPr>
    </w:p>
    <w:p w14:paraId="23126D53" w14:textId="77777777" w:rsidR="00CF7623" w:rsidRPr="000405B6" w:rsidRDefault="00CF7623" w:rsidP="00CF7623">
      <w:pPr>
        <w:rPr>
          <w:rFonts w:cs="Arial"/>
          <w:b/>
          <w:szCs w:val="28"/>
        </w:rPr>
      </w:pPr>
      <w:r w:rsidRPr="000405B6">
        <w:rPr>
          <w:rFonts w:cs="Arial"/>
          <w:b/>
          <w:szCs w:val="28"/>
        </w:rPr>
        <w:t>Nature of the Job</w:t>
      </w:r>
    </w:p>
    <w:p w14:paraId="14F8DC53" w14:textId="273E8388" w:rsidR="00CF7623" w:rsidRDefault="00CF7623" w:rsidP="00CF7623">
      <w:pPr>
        <w:rPr>
          <w:rFonts w:cs="Arial"/>
          <w:szCs w:val="28"/>
        </w:rPr>
      </w:pPr>
      <w:r w:rsidRPr="000405B6">
        <w:rPr>
          <w:rFonts w:cs="Arial"/>
          <w:szCs w:val="28"/>
        </w:rPr>
        <w:t xml:space="preserve">You will provide waking night cover to support my daughter. </w:t>
      </w:r>
      <w:r>
        <w:rPr>
          <w:rFonts w:cs="Arial"/>
          <w:szCs w:val="28"/>
        </w:rPr>
        <w:t xml:space="preserve"> </w:t>
      </w:r>
      <w:r w:rsidRPr="000405B6">
        <w:rPr>
          <w:rFonts w:cs="Arial"/>
          <w:szCs w:val="28"/>
        </w:rPr>
        <w:t xml:space="preserve">You will work alongside another PA throughout the night. </w:t>
      </w:r>
      <w:r w:rsidR="00CD28CD">
        <w:rPr>
          <w:rFonts w:cs="Arial"/>
          <w:szCs w:val="28"/>
        </w:rPr>
        <w:t xml:space="preserve"> </w:t>
      </w:r>
      <w:r w:rsidR="00650B84">
        <w:rPr>
          <w:rFonts w:cs="Arial"/>
          <w:szCs w:val="28"/>
        </w:rPr>
        <w:t>You will need to have experience of working in health and social care and be confident in the role.</w:t>
      </w:r>
    </w:p>
    <w:p w14:paraId="2A292775" w14:textId="77777777" w:rsidR="00CF7623" w:rsidRPr="000405B6" w:rsidRDefault="00CF7623" w:rsidP="00CF7623">
      <w:pPr>
        <w:rPr>
          <w:rFonts w:cs="Arial"/>
          <w:szCs w:val="28"/>
        </w:rPr>
      </w:pPr>
    </w:p>
    <w:p w14:paraId="07DB7C0A" w14:textId="49DF06A9" w:rsidR="00CF7623" w:rsidRPr="000405B6" w:rsidRDefault="00CF7623" w:rsidP="00CF7623">
      <w:pPr>
        <w:rPr>
          <w:rFonts w:cs="Arial"/>
          <w:szCs w:val="28"/>
        </w:rPr>
      </w:pPr>
      <w:r w:rsidRPr="000405B6">
        <w:rPr>
          <w:rFonts w:cs="Arial"/>
          <w:szCs w:val="28"/>
        </w:rPr>
        <w:t xml:space="preserve">The role is to provide family support overnight so we can get some sleep, this will include tasks such as caring for </w:t>
      </w:r>
      <w:r w:rsidR="00402D16">
        <w:rPr>
          <w:rFonts w:cs="Arial"/>
          <w:szCs w:val="28"/>
        </w:rPr>
        <w:t>her</w:t>
      </w:r>
      <w:r w:rsidRPr="000405B6">
        <w:rPr>
          <w:rFonts w:cs="Arial"/>
          <w:szCs w:val="28"/>
        </w:rPr>
        <w:t xml:space="preserve"> and/or listening for her while she sleeps, if she is </w:t>
      </w:r>
      <w:proofErr w:type="gramStart"/>
      <w:r w:rsidRPr="000405B6">
        <w:rPr>
          <w:rFonts w:cs="Arial"/>
          <w:szCs w:val="28"/>
        </w:rPr>
        <w:t>sleeping</w:t>
      </w:r>
      <w:proofErr w:type="gramEnd"/>
      <w:r w:rsidRPr="000405B6">
        <w:rPr>
          <w:rFonts w:cs="Arial"/>
          <w:szCs w:val="28"/>
        </w:rPr>
        <w:t xml:space="preserve"> we would like some light domestic tasks to be complet</w:t>
      </w:r>
      <w:r>
        <w:rPr>
          <w:rFonts w:cs="Arial"/>
          <w:szCs w:val="28"/>
        </w:rPr>
        <w:t>ed to assist with family life e.g.</w:t>
      </w:r>
      <w:r w:rsidRPr="000405B6">
        <w:rPr>
          <w:rFonts w:cs="Arial"/>
          <w:szCs w:val="28"/>
        </w:rPr>
        <w:t xml:space="preserve"> meal prep/ clothes for the next day, light cleaning, ironing etc.</w:t>
      </w:r>
    </w:p>
    <w:p w14:paraId="0A323885" w14:textId="77777777" w:rsidR="00CF7623" w:rsidRDefault="00CF7623" w:rsidP="00CF7623">
      <w:pPr>
        <w:rPr>
          <w:rFonts w:cs="Arial"/>
          <w:szCs w:val="28"/>
        </w:rPr>
      </w:pPr>
    </w:p>
    <w:p w14:paraId="298F5F7B" w14:textId="4C6EFD93" w:rsidR="00CF7623" w:rsidRPr="000405B6" w:rsidRDefault="00CF7623" w:rsidP="00CF7623">
      <w:pPr>
        <w:rPr>
          <w:rFonts w:cs="Arial"/>
          <w:b/>
          <w:szCs w:val="28"/>
        </w:rPr>
      </w:pPr>
      <w:r w:rsidRPr="000405B6">
        <w:rPr>
          <w:rFonts w:cs="Arial"/>
          <w:b/>
          <w:szCs w:val="28"/>
        </w:rPr>
        <w:t xml:space="preserve">About </w:t>
      </w:r>
      <w:r w:rsidR="00402D16">
        <w:rPr>
          <w:rFonts w:cs="Arial"/>
          <w:b/>
          <w:szCs w:val="28"/>
        </w:rPr>
        <w:t>the individual</w:t>
      </w:r>
    </w:p>
    <w:p w14:paraId="7C4EC54D" w14:textId="6683E1BD" w:rsidR="00CF7623" w:rsidRDefault="00402D16" w:rsidP="00CF7623">
      <w:pPr>
        <w:rPr>
          <w:rFonts w:cs="Arial"/>
          <w:szCs w:val="28"/>
        </w:rPr>
      </w:pPr>
      <w:r>
        <w:rPr>
          <w:rFonts w:cs="Arial"/>
          <w:szCs w:val="28"/>
        </w:rPr>
        <w:t>She</w:t>
      </w:r>
      <w:r w:rsidR="00CF7623" w:rsidRPr="000405B6">
        <w:rPr>
          <w:rFonts w:cs="Arial"/>
          <w:szCs w:val="28"/>
        </w:rPr>
        <w:t xml:space="preserve"> is 1</w:t>
      </w:r>
      <w:r w:rsidR="00A253C3">
        <w:rPr>
          <w:rFonts w:cs="Arial"/>
          <w:szCs w:val="28"/>
        </w:rPr>
        <w:t>6</w:t>
      </w:r>
      <w:r w:rsidR="00CF7623" w:rsidRPr="000405B6">
        <w:rPr>
          <w:rFonts w:cs="Arial"/>
          <w:szCs w:val="28"/>
        </w:rPr>
        <w:t xml:space="preserve"> years </w:t>
      </w:r>
      <w:proofErr w:type="gramStart"/>
      <w:r w:rsidR="00CF7623" w:rsidRPr="000405B6">
        <w:rPr>
          <w:rFonts w:cs="Arial"/>
          <w:szCs w:val="28"/>
        </w:rPr>
        <w:t>old,</w:t>
      </w:r>
      <w:proofErr w:type="gramEnd"/>
      <w:r w:rsidR="00CF7623" w:rsidRPr="000405B6">
        <w:rPr>
          <w:rFonts w:cs="Arial"/>
          <w:szCs w:val="28"/>
        </w:rPr>
        <w:t xml:space="preserve"> she loves listening to music, and watching videos and DVDS. </w:t>
      </w:r>
      <w:r w:rsidR="00CD28CD">
        <w:rPr>
          <w:rFonts w:cs="Arial"/>
          <w:szCs w:val="28"/>
        </w:rPr>
        <w:t xml:space="preserve"> </w:t>
      </w:r>
      <w:r w:rsidR="00CF7623" w:rsidRPr="000405B6">
        <w:rPr>
          <w:rFonts w:cs="Arial"/>
          <w:szCs w:val="28"/>
        </w:rPr>
        <w:t xml:space="preserve">She likes to use her </w:t>
      </w:r>
      <w:proofErr w:type="spellStart"/>
      <w:r w:rsidR="00CF7623" w:rsidRPr="000405B6">
        <w:rPr>
          <w:rFonts w:cs="Arial"/>
          <w:szCs w:val="28"/>
        </w:rPr>
        <w:t>Ipad</w:t>
      </w:r>
      <w:proofErr w:type="spellEnd"/>
      <w:r w:rsidR="00CF7623" w:rsidRPr="000405B6">
        <w:rPr>
          <w:rFonts w:cs="Arial"/>
          <w:szCs w:val="28"/>
        </w:rPr>
        <w:t xml:space="preserve"> and mobile phone.</w:t>
      </w:r>
    </w:p>
    <w:p w14:paraId="74F41015" w14:textId="77777777" w:rsidR="00CF7623" w:rsidRPr="000405B6" w:rsidRDefault="00CF7623" w:rsidP="00CF7623">
      <w:pPr>
        <w:rPr>
          <w:rFonts w:cs="Arial"/>
          <w:szCs w:val="28"/>
        </w:rPr>
      </w:pPr>
    </w:p>
    <w:p w14:paraId="5219F23C" w14:textId="40EBA0DB" w:rsidR="00CF7623" w:rsidRDefault="00402D16" w:rsidP="00CF7623">
      <w:pPr>
        <w:rPr>
          <w:rFonts w:cs="Arial"/>
          <w:szCs w:val="28"/>
        </w:rPr>
      </w:pPr>
      <w:r>
        <w:rPr>
          <w:rFonts w:cs="Arial"/>
          <w:szCs w:val="28"/>
        </w:rPr>
        <w:t>She</w:t>
      </w:r>
      <w:r w:rsidR="00CF7623" w:rsidRPr="000405B6">
        <w:rPr>
          <w:rFonts w:cs="Arial"/>
          <w:szCs w:val="28"/>
        </w:rPr>
        <w:t xml:space="preserve"> has a very independent character and is strong willed. </w:t>
      </w:r>
      <w:r w:rsidR="00CF7623">
        <w:rPr>
          <w:rFonts w:cs="Arial"/>
          <w:szCs w:val="28"/>
        </w:rPr>
        <w:t xml:space="preserve"> </w:t>
      </w:r>
      <w:r>
        <w:rPr>
          <w:rFonts w:cs="Arial"/>
          <w:szCs w:val="28"/>
        </w:rPr>
        <w:t>She</w:t>
      </w:r>
      <w:r w:rsidR="00CF7623" w:rsidRPr="000405B6">
        <w:rPr>
          <w:rFonts w:cs="Arial"/>
          <w:szCs w:val="28"/>
        </w:rPr>
        <w:t xml:space="preserve"> has autism/PDA and at times this can result in some challenging behaviour. </w:t>
      </w:r>
      <w:r>
        <w:rPr>
          <w:rFonts w:cs="Arial"/>
          <w:szCs w:val="28"/>
        </w:rPr>
        <w:t>She</w:t>
      </w:r>
      <w:r w:rsidR="00CF7623" w:rsidRPr="000405B6">
        <w:rPr>
          <w:rFonts w:cs="Arial"/>
          <w:szCs w:val="28"/>
        </w:rPr>
        <w:t xml:space="preserve"> will communicate verbally and will usually make her needs and wants known. </w:t>
      </w:r>
    </w:p>
    <w:p w14:paraId="486EC455" w14:textId="77777777" w:rsidR="00CF7623" w:rsidRPr="000405B6" w:rsidRDefault="00CF7623" w:rsidP="00CF7623">
      <w:pPr>
        <w:rPr>
          <w:rFonts w:cs="Arial"/>
          <w:szCs w:val="28"/>
        </w:rPr>
      </w:pPr>
    </w:p>
    <w:p w14:paraId="5C6ED73B" w14:textId="42ACAB06" w:rsidR="00CF7623" w:rsidRDefault="00402D16" w:rsidP="00CF7623">
      <w:pPr>
        <w:rPr>
          <w:rFonts w:cs="Arial"/>
          <w:szCs w:val="28"/>
        </w:rPr>
      </w:pPr>
      <w:r>
        <w:rPr>
          <w:rFonts w:cs="Arial"/>
          <w:szCs w:val="28"/>
        </w:rPr>
        <w:t>She</w:t>
      </w:r>
      <w:r w:rsidR="00CF7623" w:rsidRPr="000405B6">
        <w:rPr>
          <w:rFonts w:cs="Arial"/>
          <w:szCs w:val="28"/>
        </w:rPr>
        <w:t xml:space="preserve"> recently contracted </w:t>
      </w:r>
      <w:r w:rsidR="00CF7623" w:rsidRPr="000405B6">
        <w:rPr>
          <w:rFonts w:cs="Arial"/>
          <w:bCs/>
          <w:szCs w:val="28"/>
        </w:rPr>
        <w:t>Guillain</w:t>
      </w:r>
      <w:r w:rsidR="00CF7623" w:rsidRPr="000405B6">
        <w:rPr>
          <w:rFonts w:cs="Arial"/>
          <w:szCs w:val="28"/>
        </w:rPr>
        <w:t>–</w:t>
      </w:r>
      <w:r w:rsidR="00CF7623" w:rsidRPr="000405B6">
        <w:rPr>
          <w:rFonts w:cs="Arial"/>
          <w:bCs/>
          <w:szCs w:val="28"/>
        </w:rPr>
        <w:t>Barré</w:t>
      </w:r>
      <w:r w:rsidR="00CF7623" w:rsidRPr="000405B6">
        <w:rPr>
          <w:rFonts w:cs="Arial"/>
          <w:szCs w:val="28"/>
        </w:rPr>
        <w:t xml:space="preserve"> syndrome which has resulted in muscle </w:t>
      </w:r>
      <w:proofErr w:type="gramStart"/>
      <w:r w:rsidR="00CF7623" w:rsidRPr="000405B6">
        <w:rPr>
          <w:rFonts w:cs="Arial"/>
          <w:szCs w:val="28"/>
        </w:rPr>
        <w:t>weakness</w:t>
      </w:r>
      <w:proofErr w:type="gramEnd"/>
      <w:r w:rsidR="00CF7623" w:rsidRPr="000405B6">
        <w:rPr>
          <w:rFonts w:cs="Arial"/>
          <w:szCs w:val="28"/>
        </w:rPr>
        <w:t xml:space="preserve"> and she now requires support in all aspects of her daily living. </w:t>
      </w:r>
      <w:r w:rsidR="00CF7623">
        <w:rPr>
          <w:rFonts w:cs="Arial"/>
          <w:szCs w:val="28"/>
        </w:rPr>
        <w:t xml:space="preserve"> </w:t>
      </w:r>
    </w:p>
    <w:p w14:paraId="2343D0EC" w14:textId="0B42AE1B" w:rsidR="00CF7623" w:rsidRDefault="00CF7623" w:rsidP="00CF7623">
      <w:pPr>
        <w:rPr>
          <w:rFonts w:cs="Arial"/>
          <w:szCs w:val="28"/>
        </w:rPr>
      </w:pPr>
    </w:p>
    <w:p w14:paraId="507D2182" w14:textId="64C724E8" w:rsidR="000E2A4A" w:rsidRDefault="00402D16" w:rsidP="000E2A4A">
      <w:r>
        <w:lastRenderedPageBreak/>
        <w:t>She</w:t>
      </w:r>
      <w:r w:rsidR="000E2A4A">
        <w:t xml:space="preserve"> is unable to stand and needs support with all aspects of personal care, most importantly keeping her entertained when she is awake that includes but not limited to playing games, mixing potions, baking, playing computer games and watching DVDs.</w:t>
      </w:r>
    </w:p>
    <w:p w14:paraId="181DF643" w14:textId="77777777" w:rsidR="000E2A4A" w:rsidRPr="000405B6" w:rsidRDefault="000E2A4A" w:rsidP="00CF7623">
      <w:pPr>
        <w:rPr>
          <w:rFonts w:cs="Arial"/>
          <w:szCs w:val="28"/>
        </w:rPr>
      </w:pPr>
    </w:p>
    <w:p w14:paraId="7BB2A314" w14:textId="675FAEE8" w:rsidR="00CF7623" w:rsidRDefault="000E2A4A" w:rsidP="00CF7623">
      <w:pPr>
        <w:rPr>
          <w:rFonts w:cs="Arial"/>
          <w:szCs w:val="28"/>
        </w:rPr>
      </w:pPr>
      <w:r>
        <w:rPr>
          <w:rFonts w:cs="Arial"/>
          <w:szCs w:val="28"/>
        </w:rPr>
        <w:t>D</w:t>
      </w:r>
      <w:r w:rsidR="00CF7623" w:rsidRPr="000405B6">
        <w:rPr>
          <w:rFonts w:cs="Arial"/>
          <w:szCs w:val="28"/>
        </w:rPr>
        <w:t xml:space="preserve">uring the night </w:t>
      </w:r>
      <w:r>
        <w:rPr>
          <w:rFonts w:cs="Arial"/>
          <w:szCs w:val="28"/>
        </w:rPr>
        <w:t>she may</w:t>
      </w:r>
      <w:r w:rsidR="00CF7623" w:rsidRPr="000405B6">
        <w:rPr>
          <w:rFonts w:cs="Arial"/>
          <w:szCs w:val="28"/>
        </w:rPr>
        <w:t xml:space="preserve"> require assistance with repositioning</w:t>
      </w:r>
      <w:r>
        <w:rPr>
          <w:rFonts w:cs="Arial"/>
          <w:szCs w:val="28"/>
        </w:rPr>
        <w:t>.</w:t>
      </w:r>
    </w:p>
    <w:p w14:paraId="0F27430F" w14:textId="77777777" w:rsidR="00CF7623" w:rsidRPr="000405B6" w:rsidRDefault="00CF7623" w:rsidP="00CF7623">
      <w:pPr>
        <w:rPr>
          <w:rFonts w:cs="Arial"/>
          <w:szCs w:val="28"/>
        </w:rPr>
      </w:pPr>
    </w:p>
    <w:p w14:paraId="7044559C" w14:textId="431C75D3" w:rsidR="00CF7623" w:rsidRDefault="000E2A4A" w:rsidP="00CF7623">
      <w:pPr>
        <w:rPr>
          <w:rFonts w:cs="Arial"/>
          <w:szCs w:val="28"/>
        </w:rPr>
      </w:pPr>
      <w:r>
        <w:rPr>
          <w:rFonts w:cs="Arial"/>
          <w:szCs w:val="28"/>
        </w:rPr>
        <w:t>We</w:t>
      </w:r>
      <w:r w:rsidR="00CF7623" w:rsidRPr="000405B6">
        <w:rPr>
          <w:rFonts w:cs="Arial"/>
          <w:szCs w:val="28"/>
        </w:rPr>
        <w:t xml:space="preserve"> encourage anything that will help improve her movement with some gentle exercise/physio as required.</w:t>
      </w:r>
    </w:p>
    <w:p w14:paraId="35E10807" w14:textId="14FDCF5C" w:rsidR="008C6086" w:rsidRDefault="008C6086" w:rsidP="00CF7623">
      <w:pPr>
        <w:rPr>
          <w:rFonts w:cs="Arial"/>
          <w:szCs w:val="28"/>
        </w:rPr>
      </w:pPr>
    </w:p>
    <w:p w14:paraId="6808B597" w14:textId="08CBDC38" w:rsidR="008C6086" w:rsidRDefault="008C6086" w:rsidP="00CF7623">
      <w:pPr>
        <w:rPr>
          <w:rFonts w:cs="Arial"/>
          <w:szCs w:val="28"/>
        </w:rPr>
      </w:pPr>
      <w:r>
        <w:rPr>
          <w:rFonts w:cs="Arial"/>
          <w:szCs w:val="28"/>
        </w:rPr>
        <w:t xml:space="preserve">You will be skilled in communication, talking and listening both with those you are supporting as well as being able to pick up on any signs and </w:t>
      </w:r>
      <w:proofErr w:type="spellStart"/>
      <w:proofErr w:type="gramStart"/>
      <w:r>
        <w:rPr>
          <w:rFonts w:cs="Arial"/>
          <w:szCs w:val="28"/>
        </w:rPr>
        <w:t>non verbal</w:t>
      </w:r>
      <w:proofErr w:type="spellEnd"/>
      <w:proofErr w:type="gramEnd"/>
      <w:r>
        <w:rPr>
          <w:rFonts w:cs="Arial"/>
          <w:szCs w:val="28"/>
        </w:rPr>
        <w:t xml:space="preserve"> communication. </w:t>
      </w:r>
    </w:p>
    <w:p w14:paraId="768650E3" w14:textId="19DA0742" w:rsidR="008C6086" w:rsidRDefault="008C6086" w:rsidP="00CF7623">
      <w:pPr>
        <w:rPr>
          <w:rFonts w:cs="Arial"/>
          <w:szCs w:val="28"/>
        </w:rPr>
      </w:pPr>
    </w:p>
    <w:p w14:paraId="5C552CF1" w14:textId="6462C03B" w:rsidR="008C6086" w:rsidRDefault="008C6086" w:rsidP="00CF7623">
      <w:pPr>
        <w:rPr>
          <w:rFonts w:cs="Arial"/>
          <w:szCs w:val="28"/>
        </w:rPr>
      </w:pPr>
      <w:r>
        <w:rPr>
          <w:rFonts w:cs="Arial"/>
          <w:szCs w:val="28"/>
        </w:rPr>
        <w:t xml:space="preserve">You will be a natural encourager and able to motivate. </w:t>
      </w:r>
    </w:p>
    <w:p w14:paraId="70CCD369" w14:textId="7CD75ED9" w:rsidR="000E2A4A" w:rsidRDefault="000E2A4A" w:rsidP="00CF7623">
      <w:pPr>
        <w:rPr>
          <w:rFonts w:cs="Arial"/>
          <w:szCs w:val="28"/>
        </w:rPr>
      </w:pPr>
    </w:p>
    <w:p w14:paraId="6D5EA6D6" w14:textId="12FB35EF" w:rsidR="000E2A4A" w:rsidRPr="000405B6" w:rsidRDefault="000E2A4A" w:rsidP="00CF7623">
      <w:pPr>
        <w:rPr>
          <w:rFonts w:cs="Arial"/>
          <w:szCs w:val="28"/>
        </w:rPr>
      </w:pPr>
      <w:r>
        <w:rPr>
          <w:rFonts w:cs="Arial"/>
          <w:szCs w:val="28"/>
        </w:rPr>
        <w:t xml:space="preserve">You will be required to follow </w:t>
      </w:r>
      <w:r w:rsidR="00402D16">
        <w:rPr>
          <w:rFonts w:cs="Arial"/>
          <w:szCs w:val="28"/>
        </w:rPr>
        <w:t>her</w:t>
      </w:r>
      <w:r>
        <w:rPr>
          <w:rFonts w:cs="Arial"/>
          <w:szCs w:val="28"/>
        </w:rPr>
        <w:t xml:space="preserve"> care plan including all aspects of moving and assisting as well as her physio routine.</w:t>
      </w:r>
    </w:p>
    <w:p w14:paraId="2D9F073F" w14:textId="77777777" w:rsidR="008C6086" w:rsidRDefault="008C6086" w:rsidP="008C6086"/>
    <w:p w14:paraId="345091BA" w14:textId="77777777" w:rsidR="008C6086" w:rsidRDefault="008C6086" w:rsidP="008C6086"/>
    <w:p w14:paraId="61C2180C" w14:textId="56A4C24F" w:rsidR="00CF7623" w:rsidRPr="000405B6" w:rsidRDefault="008C6086" w:rsidP="008C6086">
      <w:pPr>
        <w:rPr>
          <w:rFonts w:cs="Arial"/>
          <w:szCs w:val="28"/>
        </w:rPr>
      </w:pPr>
      <w:r>
        <w:t xml:space="preserve">May be worth noting adaptations are in the pipeline and using a hoist and assisting with bathing/showering/toileting will soon be skills needed.  Currently she </w:t>
      </w:r>
      <w:proofErr w:type="gramStart"/>
      <w:r>
        <w:t>transfer</w:t>
      </w:r>
      <w:proofErr w:type="gramEnd"/>
      <w:r>
        <w:t xml:space="preserve"> boards and will have access to an electric wheelchair.</w:t>
      </w:r>
      <w:r w:rsidR="00EB7688">
        <w:t xml:space="preserve"> She will also be able to access the kitchen and helping her learn life skills will be valuable.</w:t>
      </w:r>
      <w:r>
        <w:t>  </w:t>
      </w:r>
      <w:r>
        <w:br/>
      </w:r>
    </w:p>
    <w:p w14:paraId="6E217499" w14:textId="77777777" w:rsidR="00CF7623" w:rsidRPr="000405B6" w:rsidRDefault="00CF7623" w:rsidP="00CF7623">
      <w:pPr>
        <w:rPr>
          <w:rFonts w:cs="Arial"/>
          <w:b/>
          <w:szCs w:val="28"/>
        </w:rPr>
      </w:pPr>
      <w:r w:rsidRPr="000405B6">
        <w:rPr>
          <w:rFonts w:cs="Arial"/>
          <w:b/>
          <w:szCs w:val="28"/>
        </w:rPr>
        <w:t>Main Tasks</w:t>
      </w:r>
    </w:p>
    <w:p w14:paraId="14831589" w14:textId="77777777" w:rsidR="00CF7623" w:rsidRPr="000405B6" w:rsidRDefault="00CF7623" w:rsidP="00CF7623">
      <w:pPr>
        <w:rPr>
          <w:rFonts w:cs="Arial"/>
          <w:b/>
          <w:szCs w:val="28"/>
        </w:rPr>
      </w:pPr>
      <w:r w:rsidRPr="000405B6">
        <w:rPr>
          <w:rFonts w:cs="Arial"/>
          <w:b/>
          <w:szCs w:val="28"/>
        </w:rPr>
        <w:t>Personal Care</w:t>
      </w:r>
    </w:p>
    <w:p w14:paraId="03DDD74E" w14:textId="77777777" w:rsidR="00CF7623" w:rsidRPr="000405B6" w:rsidRDefault="00CF7623" w:rsidP="00CF7623">
      <w:pPr>
        <w:pStyle w:val="ListParagraph"/>
        <w:numPr>
          <w:ilvl w:val="0"/>
          <w:numId w:val="1"/>
        </w:numPr>
        <w:rPr>
          <w:rFonts w:ascii="Arial" w:hAnsi="Arial" w:cs="Arial"/>
          <w:sz w:val="28"/>
          <w:szCs w:val="28"/>
        </w:rPr>
      </w:pPr>
      <w:r w:rsidRPr="000405B6">
        <w:rPr>
          <w:rFonts w:ascii="Arial" w:hAnsi="Arial" w:cs="Arial"/>
          <w:sz w:val="28"/>
          <w:szCs w:val="28"/>
        </w:rPr>
        <w:t>Support with feeding</w:t>
      </w:r>
    </w:p>
    <w:p w14:paraId="70997717" w14:textId="77777777" w:rsidR="00CF7623" w:rsidRPr="000405B6" w:rsidRDefault="00CF7623" w:rsidP="00CF7623">
      <w:pPr>
        <w:pStyle w:val="ListParagraph"/>
        <w:numPr>
          <w:ilvl w:val="0"/>
          <w:numId w:val="1"/>
        </w:numPr>
        <w:rPr>
          <w:rFonts w:ascii="Arial" w:hAnsi="Arial" w:cs="Arial"/>
          <w:sz w:val="28"/>
          <w:szCs w:val="28"/>
        </w:rPr>
      </w:pPr>
      <w:r w:rsidRPr="000405B6">
        <w:rPr>
          <w:rFonts w:ascii="Arial" w:hAnsi="Arial" w:cs="Arial"/>
          <w:sz w:val="28"/>
          <w:szCs w:val="28"/>
        </w:rPr>
        <w:t xml:space="preserve">Changing pads when needed throughout the </w:t>
      </w:r>
      <w:proofErr w:type="gramStart"/>
      <w:r w:rsidRPr="000405B6">
        <w:rPr>
          <w:rFonts w:ascii="Arial" w:hAnsi="Arial" w:cs="Arial"/>
          <w:sz w:val="28"/>
          <w:szCs w:val="28"/>
        </w:rPr>
        <w:t>night</w:t>
      </w:r>
      <w:proofErr w:type="gramEnd"/>
    </w:p>
    <w:p w14:paraId="4A7AB08E" w14:textId="77777777" w:rsidR="00CF7623" w:rsidRPr="000405B6" w:rsidRDefault="00CF7623" w:rsidP="00CF7623">
      <w:pPr>
        <w:pStyle w:val="ListParagraph"/>
        <w:numPr>
          <w:ilvl w:val="0"/>
          <w:numId w:val="1"/>
        </w:numPr>
        <w:rPr>
          <w:rFonts w:ascii="Arial" w:hAnsi="Arial" w:cs="Arial"/>
          <w:sz w:val="28"/>
          <w:szCs w:val="28"/>
        </w:rPr>
      </w:pPr>
      <w:r>
        <w:rPr>
          <w:rFonts w:ascii="Arial" w:hAnsi="Arial" w:cs="Arial"/>
          <w:sz w:val="28"/>
          <w:szCs w:val="28"/>
        </w:rPr>
        <w:t>At times to assist with b</w:t>
      </w:r>
      <w:r w:rsidRPr="000405B6">
        <w:rPr>
          <w:rFonts w:ascii="Arial" w:hAnsi="Arial" w:cs="Arial"/>
          <w:sz w:val="28"/>
          <w:szCs w:val="28"/>
        </w:rPr>
        <w:t>ed baths</w:t>
      </w:r>
    </w:p>
    <w:p w14:paraId="7DF7AE9B" w14:textId="0A0D4990" w:rsidR="000E2A4A" w:rsidRPr="000E2A4A" w:rsidRDefault="00CF7623" w:rsidP="002E5398">
      <w:pPr>
        <w:pStyle w:val="ListParagraph"/>
        <w:numPr>
          <w:ilvl w:val="0"/>
          <w:numId w:val="1"/>
        </w:numPr>
      </w:pPr>
      <w:r w:rsidRPr="000E2A4A">
        <w:rPr>
          <w:rFonts w:ascii="Arial" w:hAnsi="Arial" w:cs="Arial"/>
          <w:sz w:val="28"/>
          <w:szCs w:val="28"/>
        </w:rPr>
        <w:t xml:space="preserve">To provide support to dress and undress </w:t>
      </w:r>
      <w:r w:rsidR="00402D16">
        <w:rPr>
          <w:rFonts w:ascii="Arial" w:hAnsi="Arial" w:cs="Arial"/>
          <w:sz w:val="28"/>
          <w:szCs w:val="28"/>
        </w:rPr>
        <w:t>her</w:t>
      </w:r>
      <w:r w:rsidRPr="000E2A4A">
        <w:rPr>
          <w:rFonts w:ascii="Arial" w:hAnsi="Arial" w:cs="Arial"/>
          <w:sz w:val="28"/>
          <w:szCs w:val="28"/>
        </w:rPr>
        <w:t xml:space="preserve"> when </w:t>
      </w:r>
      <w:proofErr w:type="gramStart"/>
      <w:r w:rsidRPr="000E2A4A">
        <w:rPr>
          <w:rFonts w:ascii="Arial" w:hAnsi="Arial" w:cs="Arial"/>
          <w:sz w:val="28"/>
          <w:szCs w:val="28"/>
        </w:rPr>
        <w:t>required</w:t>
      </w:r>
      <w:proofErr w:type="gramEnd"/>
    </w:p>
    <w:p w14:paraId="6D725701" w14:textId="725F08A1" w:rsidR="000E2A4A" w:rsidRPr="000E2A4A" w:rsidRDefault="000E2A4A" w:rsidP="00F061B9">
      <w:pPr>
        <w:pStyle w:val="ListParagraph"/>
        <w:numPr>
          <w:ilvl w:val="0"/>
          <w:numId w:val="1"/>
        </w:numPr>
        <w:rPr>
          <w:rFonts w:ascii="Arial" w:hAnsi="Arial" w:cs="Arial"/>
          <w:sz w:val="28"/>
          <w:szCs w:val="28"/>
        </w:rPr>
      </w:pPr>
      <w:r w:rsidRPr="000E2A4A">
        <w:rPr>
          <w:rFonts w:ascii="Arial" w:hAnsi="Arial" w:cs="Arial"/>
          <w:sz w:val="28"/>
          <w:szCs w:val="28"/>
        </w:rPr>
        <w:t xml:space="preserve">Interact and engage with </w:t>
      </w:r>
      <w:r w:rsidR="00402D16">
        <w:rPr>
          <w:rFonts w:ascii="Arial" w:hAnsi="Arial" w:cs="Arial"/>
          <w:sz w:val="28"/>
          <w:szCs w:val="28"/>
        </w:rPr>
        <w:t>her</w:t>
      </w:r>
      <w:r w:rsidRPr="000E2A4A">
        <w:rPr>
          <w:rFonts w:ascii="Arial" w:hAnsi="Arial" w:cs="Arial"/>
          <w:sz w:val="28"/>
          <w:szCs w:val="28"/>
        </w:rPr>
        <w:t xml:space="preserve"> when </w:t>
      </w:r>
      <w:proofErr w:type="gramStart"/>
      <w:r w:rsidRPr="000E2A4A">
        <w:rPr>
          <w:rFonts w:ascii="Arial" w:hAnsi="Arial" w:cs="Arial"/>
          <w:sz w:val="28"/>
          <w:szCs w:val="28"/>
        </w:rPr>
        <w:t>required</w:t>
      </w:r>
      <w:proofErr w:type="gramEnd"/>
      <w:r w:rsidRPr="000E2A4A">
        <w:rPr>
          <w:rFonts w:ascii="Arial" w:hAnsi="Arial" w:cs="Arial"/>
          <w:sz w:val="28"/>
          <w:szCs w:val="28"/>
        </w:rPr>
        <w:t> </w:t>
      </w:r>
    </w:p>
    <w:p w14:paraId="65FDD0A5" w14:textId="5F355E9C" w:rsidR="00CF7623" w:rsidRDefault="000E2A4A" w:rsidP="00762A9E">
      <w:pPr>
        <w:pStyle w:val="ListParagraph"/>
        <w:numPr>
          <w:ilvl w:val="0"/>
          <w:numId w:val="1"/>
        </w:numPr>
        <w:rPr>
          <w:rFonts w:ascii="Arial" w:hAnsi="Arial" w:cs="Arial"/>
          <w:sz w:val="28"/>
          <w:szCs w:val="28"/>
        </w:rPr>
      </w:pPr>
      <w:r w:rsidRPr="000E2A4A">
        <w:rPr>
          <w:rFonts w:ascii="Arial" w:hAnsi="Arial" w:cs="Arial"/>
          <w:sz w:val="28"/>
          <w:szCs w:val="28"/>
        </w:rPr>
        <w:t xml:space="preserve">Assist with physio and help </w:t>
      </w:r>
      <w:r w:rsidR="00402D16">
        <w:rPr>
          <w:rFonts w:ascii="Arial" w:hAnsi="Arial" w:cs="Arial"/>
          <w:sz w:val="28"/>
          <w:szCs w:val="28"/>
        </w:rPr>
        <w:t>her</w:t>
      </w:r>
      <w:r w:rsidRPr="000E2A4A">
        <w:rPr>
          <w:rFonts w:ascii="Arial" w:hAnsi="Arial" w:cs="Arial"/>
          <w:sz w:val="28"/>
          <w:szCs w:val="28"/>
        </w:rPr>
        <w:t xml:space="preserve"> use her </w:t>
      </w:r>
      <w:proofErr w:type="gramStart"/>
      <w:r w:rsidRPr="000E2A4A">
        <w:rPr>
          <w:rFonts w:ascii="Arial" w:hAnsi="Arial" w:cs="Arial"/>
          <w:sz w:val="28"/>
          <w:szCs w:val="28"/>
        </w:rPr>
        <w:t>equipment</w:t>
      </w:r>
      <w:proofErr w:type="gramEnd"/>
    </w:p>
    <w:p w14:paraId="23300F36" w14:textId="77777777" w:rsidR="000E2A4A" w:rsidRPr="000E2A4A" w:rsidRDefault="000E2A4A" w:rsidP="000E2A4A">
      <w:pPr>
        <w:pStyle w:val="ListParagraph"/>
        <w:rPr>
          <w:rFonts w:ascii="Arial" w:hAnsi="Arial" w:cs="Arial"/>
          <w:sz w:val="28"/>
          <w:szCs w:val="28"/>
        </w:rPr>
      </w:pPr>
    </w:p>
    <w:p w14:paraId="553A4965" w14:textId="77777777" w:rsidR="00CF7623" w:rsidRPr="000405B6" w:rsidRDefault="00CF7623" w:rsidP="00CF7623">
      <w:pPr>
        <w:rPr>
          <w:rFonts w:cs="Arial"/>
          <w:b/>
          <w:szCs w:val="28"/>
        </w:rPr>
      </w:pPr>
      <w:r w:rsidRPr="000405B6">
        <w:rPr>
          <w:rFonts w:cs="Arial"/>
          <w:b/>
          <w:szCs w:val="28"/>
        </w:rPr>
        <w:t>Other Duties</w:t>
      </w:r>
    </w:p>
    <w:p w14:paraId="381E8068" w14:textId="6A58034F" w:rsidR="00CF7623" w:rsidRPr="000405B6" w:rsidRDefault="00CF7623" w:rsidP="00CF7623">
      <w:pPr>
        <w:pStyle w:val="ListParagraph"/>
        <w:numPr>
          <w:ilvl w:val="0"/>
          <w:numId w:val="2"/>
        </w:numPr>
        <w:rPr>
          <w:rFonts w:ascii="Arial" w:hAnsi="Arial" w:cs="Arial"/>
          <w:sz w:val="28"/>
          <w:szCs w:val="28"/>
        </w:rPr>
      </w:pPr>
      <w:r w:rsidRPr="000405B6">
        <w:rPr>
          <w:rFonts w:ascii="Arial" w:hAnsi="Arial" w:cs="Arial"/>
          <w:sz w:val="28"/>
          <w:szCs w:val="28"/>
        </w:rPr>
        <w:t xml:space="preserve">Be aware of </w:t>
      </w:r>
      <w:r w:rsidR="00402D16">
        <w:rPr>
          <w:rFonts w:ascii="Arial" w:hAnsi="Arial" w:cs="Arial"/>
          <w:sz w:val="28"/>
          <w:szCs w:val="28"/>
        </w:rPr>
        <w:t>her</w:t>
      </w:r>
      <w:r w:rsidRPr="000405B6">
        <w:rPr>
          <w:rFonts w:ascii="Arial" w:hAnsi="Arial" w:cs="Arial"/>
          <w:sz w:val="28"/>
          <w:szCs w:val="28"/>
        </w:rPr>
        <w:t xml:space="preserve"> at all times, reposition and turn when </w:t>
      </w:r>
      <w:proofErr w:type="gramStart"/>
      <w:r w:rsidRPr="000405B6">
        <w:rPr>
          <w:rFonts w:ascii="Arial" w:hAnsi="Arial" w:cs="Arial"/>
          <w:sz w:val="28"/>
          <w:szCs w:val="28"/>
        </w:rPr>
        <w:t>needed</w:t>
      </w:r>
      <w:proofErr w:type="gramEnd"/>
    </w:p>
    <w:p w14:paraId="0530F206" w14:textId="61936203" w:rsidR="00CF7623" w:rsidRPr="000405B6" w:rsidRDefault="00CF7623" w:rsidP="00CF7623">
      <w:pPr>
        <w:pStyle w:val="ListParagraph"/>
        <w:numPr>
          <w:ilvl w:val="0"/>
          <w:numId w:val="2"/>
        </w:numPr>
        <w:rPr>
          <w:rFonts w:ascii="Arial" w:hAnsi="Arial" w:cs="Arial"/>
          <w:sz w:val="28"/>
          <w:szCs w:val="28"/>
        </w:rPr>
      </w:pPr>
      <w:r w:rsidRPr="000405B6">
        <w:rPr>
          <w:rFonts w:ascii="Arial" w:hAnsi="Arial" w:cs="Arial"/>
          <w:sz w:val="28"/>
          <w:szCs w:val="28"/>
        </w:rPr>
        <w:t xml:space="preserve">Listen out for </w:t>
      </w:r>
      <w:r w:rsidR="00402D16">
        <w:rPr>
          <w:rFonts w:ascii="Arial" w:hAnsi="Arial" w:cs="Arial"/>
          <w:sz w:val="28"/>
          <w:szCs w:val="28"/>
        </w:rPr>
        <w:t>her</w:t>
      </w:r>
      <w:r w:rsidRPr="000405B6">
        <w:rPr>
          <w:rFonts w:ascii="Arial" w:hAnsi="Arial" w:cs="Arial"/>
          <w:sz w:val="28"/>
          <w:szCs w:val="28"/>
        </w:rPr>
        <w:t xml:space="preserve"> throughout the night. </w:t>
      </w:r>
      <w:r>
        <w:rPr>
          <w:rFonts w:ascii="Arial" w:hAnsi="Arial" w:cs="Arial"/>
          <w:sz w:val="28"/>
          <w:szCs w:val="28"/>
        </w:rPr>
        <w:t xml:space="preserve"> </w:t>
      </w:r>
      <w:r w:rsidRPr="000405B6">
        <w:rPr>
          <w:rFonts w:ascii="Arial" w:hAnsi="Arial" w:cs="Arial"/>
          <w:sz w:val="28"/>
          <w:szCs w:val="28"/>
        </w:rPr>
        <w:t xml:space="preserve">You must stay </w:t>
      </w:r>
      <w:proofErr w:type="gramStart"/>
      <w:r w:rsidRPr="000405B6">
        <w:rPr>
          <w:rFonts w:ascii="Arial" w:hAnsi="Arial" w:cs="Arial"/>
          <w:sz w:val="28"/>
          <w:szCs w:val="28"/>
        </w:rPr>
        <w:t>awake</w:t>
      </w:r>
      <w:proofErr w:type="gramEnd"/>
    </w:p>
    <w:p w14:paraId="41C1744C" w14:textId="1B8B35FF" w:rsidR="00CF7623" w:rsidRPr="000405B6" w:rsidRDefault="00CF7623" w:rsidP="00CF7623">
      <w:pPr>
        <w:pStyle w:val="ListParagraph"/>
        <w:numPr>
          <w:ilvl w:val="0"/>
          <w:numId w:val="2"/>
        </w:numPr>
        <w:rPr>
          <w:rFonts w:ascii="Arial" w:hAnsi="Arial" w:cs="Arial"/>
          <w:sz w:val="28"/>
          <w:szCs w:val="28"/>
        </w:rPr>
      </w:pPr>
      <w:r w:rsidRPr="000405B6">
        <w:rPr>
          <w:rFonts w:ascii="Arial" w:hAnsi="Arial" w:cs="Arial"/>
          <w:sz w:val="28"/>
          <w:szCs w:val="28"/>
        </w:rPr>
        <w:t xml:space="preserve">Carry out household tasks throughout the night when </w:t>
      </w:r>
      <w:r w:rsidR="00402D16">
        <w:rPr>
          <w:rFonts w:ascii="Arial" w:hAnsi="Arial" w:cs="Arial"/>
          <w:sz w:val="28"/>
          <w:szCs w:val="28"/>
        </w:rPr>
        <w:t>she</w:t>
      </w:r>
      <w:r w:rsidRPr="000405B6">
        <w:rPr>
          <w:rFonts w:ascii="Arial" w:hAnsi="Arial" w:cs="Arial"/>
          <w:sz w:val="28"/>
          <w:szCs w:val="28"/>
        </w:rPr>
        <w:t xml:space="preserve"> is settled.</w:t>
      </w:r>
      <w:r>
        <w:rPr>
          <w:rFonts w:ascii="Arial" w:hAnsi="Arial" w:cs="Arial"/>
          <w:sz w:val="28"/>
          <w:szCs w:val="28"/>
        </w:rPr>
        <w:t xml:space="preserve"> </w:t>
      </w:r>
      <w:r w:rsidRPr="000405B6">
        <w:rPr>
          <w:rFonts w:ascii="Arial" w:hAnsi="Arial" w:cs="Arial"/>
          <w:sz w:val="28"/>
          <w:szCs w:val="28"/>
        </w:rPr>
        <w:t xml:space="preserve"> Household tasks will include:</w:t>
      </w:r>
    </w:p>
    <w:p w14:paraId="35975037" w14:textId="77777777" w:rsidR="00CF7623" w:rsidRPr="000405B6" w:rsidRDefault="00CF7623" w:rsidP="00CF7623">
      <w:pPr>
        <w:pStyle w:val="ListParagraph"/>
        <w:numPr>
          <w:ilvl w:val="1"/>
          <w:numId w:val="2"/>
        </w:numPr>
        <w:rPr>
          <w:rFonts w:ascii="Arial" w:hAnsi="Arial" w:cs="Arial"/>
          <w:sz w:val="28"/>
          <w:szCs w:val="28"/>
        </w:rPr>
      </w:pPr>
      <w:r w:rsidRPr="000405B6">
        <w:rPr>
          <w:rFonts w:ascii="Arial" w:hAnsi="Arial" w:cs="Arial"/>
          <w:sz w:val="28"/>
          <w:szCs w:val="28"/>
        </w:rPr>
        <w:t>Meal Preparation</w:t>
      </w:r>
    </w:p>
    <w:p w14:paraId="08ED2833" w14:textId="77777777" w:rsidR="00CF7623" w:rsidRPr="000405B6" w:rsidRDefault="00CF7623" w:rsidP="00CF7623">
      <w:pPr>
        <w:pStyle w:val="ListParagraph"/>
        <w:numPr>
          <w:ilvl w:val="1"/>
          <w:numId w:val="2"/>
        </w:numPr>
        <w:rPr>
          <w:rFonts w:ascii="Arial" w:hAnsi="Arial" w:cs="Arial"/>
          <w:sz w:val="28"/>
          <w:szCs w:val="28"/>
        </w:rPr>
      </w:pPr>
      <w:r w:rsidRPr="000405B6">
        <w:rPr>
          <w:rFonts w:ascii="Arial" w:hAnsi="Arial" w:cs="Arial"/>
          <w:sz w:val="28"/>
          <w:szCs w:val="28"/>
        </w:rPr>
        <w:lastRenderedPageBreak/>
        <w:t>Washing</w:t>
      </w:r>
    </w:p>
    <w:p w14:paraId="0D2BD451" w14:textId="77777777" w:rsidR="00CF7623" w:rsidRPr="000405B6" w:rsidRDefault="00CF7623" w:rsidP="00CF7623">
      <w:pPr>
        <w:pStyle w:val="ListParagraph"/>
        <w:numPr>
          <w:ilvl w:val="1"/>
          <w:numId w:val="2"/>
        </w:numPr>
        <w:rPr>
          <w:rFonts w:ascii="Arial" w:hAnsi="Arial" w:cs="Arial"/>
          <w:sz w:val="28"/>
          <w:szCs w:val="28"/>
        </w:rPr>
      </w:pPr>
      <w:r w:rsidRPr="000405B6">
        <w:rPr>
          <w:rFonts w:ascii="Arial" w:hAnsi="Arial" w:cs="Arial"/>
          <w:sz w:val="28"/>
          <w:szCs w:val="28"/>
        </w:rPr>
        <w:t>Ironing</w:t>
      </w:r>
    </w:p>
    <w:p w14:paraId="657CEC35" w14:textId="77777777" w:rsidR="00CF7623" w:rsidRPr="000405B6" w:rsidRDefault="00CF7623" w:rsidP="00CF7623">
      <w:pPr>
        <w:pStyle w:val="ListParagraph"/>
        <w:numPr>
          <w:ilvl w:val="1"/>
          <w:numId w:val="2"/>
        </w:numPr>
        <w:rPr>
          <w:rFonts w:ascii="Arial" w:hAnsi="Arial" w:cs="Arial"/>
          <w:sz w:val="28"/>
          <w:szCs w:val="28"/>
        </w:rPr>
      </w:pPr>
      <w:r w:rsidRPr="000405B6">
        <w:rPr>
          <w:rFonts w:ascii="Arial" w:hAnsi="Arial" w:cs="Arial"/>
          <w:sz w:val="28"/>
          <w:szCs w:val="28"/>
        </w:rPr>
        <w:t>Light domestic duties</w:t>
      </w:r>
    </w:p>
    <w:p w14:paraId="047EA3B8" w14:textId="76F98ED2" w:rsidR="00CF7623" w:rsidRDefault="00CF7623" w:rsidP="00CF7623">
      <w:pPr>
        <w:pStyle w:val="ListParagraph"/>
        <w:numPr>
          <w:ilvl w:val="1"/>
          <w:numId w:val="2"/>
        </w:numPr>
        <w:rPr>
          <w:rFonts w:ascii="Arial" w:hAnsi="Arial" w:cs="Arial"/>
          <w:sz w:val="28"/>
          <w:szCs w:val="28"/>
        </w:rPr>
      </w:pPr>
      <w:r w:rsidRPr="000405B6">
        <w:rPr>
          <w:rFonts w:ascii="Arial" w:hAnsi="Arial" w:cs="Arial"/>
          <w:sz w:val="28"/>
          <w:szCs w:val="28"/>
        </w:rPr>
        <w:t>Sorting clothes for the next day</w:t>
      </w:r>
    </w:p>
    <w:p w14:paraId="5EE8F3E4" w14:textId="09C116C3" w:rsidR="000E2A4A" w:rsidRPr="000405B6" w:rsidRDefault="000E2A4A" w:rsidP="00CF7623">
      <w:pPr>
        <w:pStyle w:val="ListParagraph"/>
        <w:numPr>
          <w:ilvl w:val="1"/>
          <w:numId w:val="2"/>
        </w:numPr>
        <w:rPr>
          <w:rFonts w:ascii="Arial" w:hAnsi="Arial" w:cs="Arial"/>
          <w:sz w:val="28"/>
          <w:szCs w:val="28"/>
        </w:rPr>
      </w:pPr>
      <w:r>
        <w:rPr>
          <w:rFonts w:ascii="Arial" w:hAnsi="Arial" w:cs="Arial"/>
          <w:sz w:val="28"/>
          <w:szCs w:val="28"/>
        </w:rPr>
        <w:t xml:space="preserve">Change </w:t>
      </w:r>
      <w:r w:rsidR="00402D16">
        <w:rPr>
          <w:rFonts w:ascii="Arial" w:hAnsi="Arial" w:cs="Arial"/>
          <w:sz w:val="28"/>
          <w:szCs w:val="28"/>
        </w:rPr>
        <w:t>her</w:t>
      </w:r>
      <w:r>
        <w:rPr>
          <w:rFonts w:ascii="Arial" w:hAnsi="Arial" w:cs="Arial"/>
          <w:sz w:val="28"/>
          <w:szCs w:val="28"/>
        </w:rPr>
        <w:t xml:space="preserve"> </w:t>
      </w:r>
      <w:proofErr w:type="gramStart"/>
      <w:r>
        <w:rPr>
          <w:rFonts w:ascii="Arial" w:hAnsi="Arial" w:cs="Arial"/>
          <w:sz w:val="28"/>
          <w:szCs w:val="28"/>
        </w:rPr>
        <w:t>bedding</w:t>
      </w:r>
      <w:proofErr w:type="gramEnd"/>
    </w:p>
    <w:p w14:paraId="095B83FE" w14:textId="77777777" w:rsidR="00CF7623" w:rsidRPr="000405B6" w:rsidRDefault="00CF7623" w:rsidP="00CF7623">
      <w:pPr>
        <w:pStyle w:val="ListParagraph"/>
        <w:numPr>
          <w:ilvl w:val="1"/>
          <w:numId w:val="2"/>
        </w:numPr>
        <w:rPr>
          <w:rFonts w:ascii="Arial" w:hAnsi="Arial" w:cs="Arial"/>
          <w:sz w:val="28"/>
          <w:szCs w:val="28"/>
        </w:rPr>
      </w:pPr>
      <w:r w:rsidRPr="000405B6">
        <w:rPr>
          <w:rFonts w:ascii="Arial" w:hAnsi="Arial" w:cs="Arial"/>
          <w:sz w:val="28"/>
          <w:szCs w:val="28"/>
        </w:rPr>
        <w:t xml:space="preserve">Any other task deemed </w:t>
      </w:r>
      <w:proofErr w:type="gramStart"/>
      <w:r w:rsidRPr="000405B6">
        <w:rPr>
          <w:rFonts w:ascii="Arial" w:hAnsi="Arial" w:cs="Arial"/>
          <w:sz w:val="28"/>
          <w:szCs w:val="28"/>
        </w:rPr>
        <w:t>reasonable</w:t>
      </w:r>
      <w:proofErr w:type="gramEnd"/>
    </w:p>
    <w:p w14:paraId="16E358F4" w14:textId="77777777" w:rsidR="00CF7623" w:rsidRPr="000405B6" w:rsidRDefault="00CF7623" w:rsidP="00CF7623">
      <w:pPr>
        <w:rPr>
          <w:rFonts w:cs="Arial"/>
          <w:szCs w:val="28"/>
        </w:rPr>
      </w:pPr>
    </w:p>
    <w:p w14:paraId="2AD84C87" w14:textId="4BF66F04" w:rsidR="00CF7623" w:rsidRDefault="00CF7623" w:rsidP="00CF7623">
      <w:pPr>
        <w:rPr>
          <w:rFonts w:cs="Arial"/>
          <w:szCs w:val="28"/>
        </w:rPr>
      </w:pPr>
      <w:r w:rsidRPr="000405B6">
        <w:rPr>
          <w:rFonts w:cs="Arial"/>
          <w:szCs w:val="28"/>
        </w:rPr>
        <w:t xml:space="preserve">There will be a room where our PAs can sit through the night for the times when </w:t>
      </w:r>
      <w:r w:rsidR="00402D16">
        <w:rPr>
          <w:rFonts w:cs="Arial"/>
          <w:szCs w:val="28"/>
        </w:rPr>
        <w:t>she</w:t>
      </w:r>
      <w:r w:rsidRPr="000405B6">
        <w:rPr>
          <w:rFonts w:cs="Arial"/>
          <w:szCs w:val="28"/>
        </w:rPr>
        <w:t xml:space="preserve"> is settled and asleep, you will have access to the </w:t>
      </w:r>
      <w:proofErr w:type="spellStart"/>
      <w:r w:rsidRPr="000405B6">
        <w:rPr>
          <w:rFonts w:cs="Arial"/>
          <w:szCs w:val="28"/>
        </w:rPr>
        <w:t>wifi</w:t>
      </w:r>
      <w:proofErr w:type="spellEnd"/>
      <w:r w:rsidRPr="000405B6">
        <w:rPr>
          <w:rFonts w:cs="Arial"/>
          <w:szCs w:val="28"/>
        </w:rPr>
        <w:t xml:space="preserve"> and a TV. </w:t>
      </w:r>
      <w:r>
        <w:rPr>
          <w:rFonts w:cs="Arial"/>
          <w:szCs w:val="28"/>
        </w:rPr>
        <w:t xml:space="preserve"> </w:t>
      </w:r>
      <w:r w:rsidRPr="000405B6">
        <w:rPr>
          <w:rFonts w:cs="Arial"/>
          <w:szCs w:val="28"/>
        </w:rPr>
        <w:t xml:space="preserve">This can be used when </w:t>
      </w:r>
      <w:r w:rsidR="00402D16">
        <w:rPr>
          <w:rFonts w:cs="Arial"/>
          <w:szCs w:val="28"/>
        </w:rPr>
        <w:t>she</w:t>
      </w:r>
      <w:r w:rsidRPr="000405B6">
        <w:rPr>
          <w:rFonts w:cs="Arial"/>
          <w:szCs w:val="28"/>
        </w:rPr>
        <w:t xml:space="preserve"> is not needing support and there are no tasks to be done. </w:t>
      </w:r>
      <w:r>
        <w:rPr>
          <w:rFonts w:cs="Arial"/>
          <w:szCs w:val="28"/>
        </w:rPr>
        <w:t xml:space="preserve"> </w:t>
      </w:r>
      <w:r w:rsidRPr="000405B6">
        <w:rPr>
          <w:rFonts w:cs="Arial"/>
          <w:szCs w:val="28"/>
        </w:rPr>
        <w:t>It is important to keep occupied so that you can stay awake.</w:t>
      </w:r>
    </w:p>
    <w:p w14:paraId="480DDBCC" w14:textId="56B5F7CD" w:rsidR="00E47AD4" w:rsidRDefault="00E47AD4" w:rsidP="00CF7623">
      <w:pPr>
        <w:rPr>
          <w:rFonts w:cs="Arial"/>
          <w:szCs w:val="28"/>
        </w:rPr>
      </w:pPr>
    </w:p>
    <w:p w14:paraId="1DF05362" w14:textId="5DD912A6" w:rsidR="00E47AD4" w:rsidRDefault="00E47AD4" w:rsidP="00CF7623">
      <w:pPr>
        <w:rPr>
          <w:rFonts w:cs="Arial"/>
          <w:szCs w:val="28"/>
        </w:rPr>
      </w:pPr>
      <w:r>
        <w:rPr>
          <w:rFonts w:cs="Arial"/>
          <w:szCs w:val="28"/>
        </w:rPr>
        <w:t xml:space="preserve">Adaptations are currently being looked at for the home and the use of hoist, and support with bathing, toileting will be required using the equipment put in place. Training will be provided. </w:t>
      </w:r>
    </w:p>
    <w:p w14:paraId="46FCA03F" w14:textId="77777777" w:rsidR="00CF7623" w:rsidRPr="000405B6" w:rsidRDefault="00CF7623" w:rsidP="00CF7623">
      <w:pPr>
        <w:rPr>
          <w:rFonts w:cs="Arial"/>
          <w:b/>
          <w:szCs w:val="28"/>
        </w:rPr>
      </w:pPr>
      <w:r>
        <w:rPr>
          <w:rFonts w:cs="Arial"/>
          <w:szCs w:val="28"/>
        </w:rPr>
        <w:br w:type="page"/>
      </w:r>
      <w:r>
        <w:rPr>
          <w:rFonts w:cs="Arial"/>
          <w:b/>
          <w:szCs w:val="28"/>
        </w:rPr>
        <w:lastRenderedPageBreak/>
        <w:t xml:space="preserve">Person </w:t>
      </w:r>
      <w:r w:rsidRPr="000405B6">
        <w:rPr>
          <w:rFonts w:cs="Arial"/>
          <w:b/>
          <w:szCs w:val="28"/>
        </w:rPr>
        <w:t>Specification</w:t>
      </w:r>
    </w:p>
    <w:p w14:paraId="649C7C7B" w14:textId="77777777" w:rsidR="00CF7623" w:rsidRPr="000405B6" w:rsidRDefault="00CF7623" w:rsidP="00CF7623">
      <w:pPr>
        <w:rPr>
          <w:rFonts w:cs="Arial"/>
          <w:b/>
          <w:szCs w:val="28"/>
        </w:rPr>
      </w:pPr>
      <w:r w:rsidRPr="000405B6">
        <w:rPr>
          <w:rFonts w:cs="Arial"/>
          <w:b/>
          <w:szCs w:val="28"/>
        </w:rPr>
        <w:t>Essential</w:t>
      </w:r>
    </w:p>
    <w:p w14:paraId="62607497" w14:textId="77777777" w:rsidR="00CF7623" w:rsidRPr="000405B6" w:rsidRDefault="00CF7623" w:rsidP="00CF7623">
      <w:pPr>
        <w:pStyle w:val="ListParagraph"/>
        <w:numPr>
          <w:ilvl w:val="0"/>
          <w:numId w:val="3"/>
        </w:numPr>
        <w:rPr>
          <w:rFonts w:ascii="Arial" w:hAnsi="Arial" w:cs="Arial"/>
          <w:sz w:val="28"/>
          <w:szCs w:val="28"/>
        </w:rPr>
      </w:pPr>
      <w:r w:rsidRPr="000405B6">
        <w:rPr>
          <w:rFonts w:ascii="Arial" w:hAnsi="Arial" w:cs="Arial"/>
          <w:sz w:val="28"/>
          <w:szCs w:val="28"/>
        </w:rPr>
        <w:t>Experience of working in health and social care</w:t>
      </w:r>
    </w:p>
    <w:p w14:paraId="2965B300" w14:textId="77777777" w:rsidR="00CF7623" w:rsidRPr="000405B6" w:rsidRDefault="00CF7623" w:rsidP="00CF7623">
      <w:pPr>
        <w:pStyle w:val="ListParagraph"/>
        <w:numPr>
          <w:ilvl w:val="0"/>
          <w:numId w:val="3"/>
        </w:numPr>
        <w:rPr>
          <w:rFonts w:ascii="Arial" w:hAnsi="Arial" w:cs="Arial"/>
          <w:sz w:val="28"/>
          <w:szCs w:val="28"/>
        </w:rPr>
      </w:pPr>
      <w:r w:rsidRPr="000405B6">
        <w:rPr>
          <w:rFonts w:ascii="Arial" w:hAnsi="Arial" w:cs="Arial"/>
          <w:sz w:val="28"/>
          <w:szCs w:val="28"/>
        </w:rPr>
        <w:t xml:space="preserve">Ability to work night </w:t>
      </w:r>
      <w:proofErr w:type="gramStart"/>
      <w:r w:rsidRPr="000405B6">
        <w:rPr>
          <w:rFonts w:ascii="Arial" w:hAnsi="Arial" w:cs="Arial"/>
          <w:sz w:val="28"/>
          <w:szCs w:val="28"/>
        </w:rPr>
        <w:t>shifts</w:t>
      </w:r>
      <w:proofErr w:type="gramEnd"/>
    </w:p>
    <w:p w14:paraId="3D90E14A" w14:textId="4D06911B" w:rsidR="00CF7623" w:rsidRDefault="00CF7623" w:rsidP="00CF7623">
      <w:pPr>
        <w:pStyle w:val="ListParagraph"/>
        <w:numPr>
          <w:ilvl w:val="0"/>
          <w:numId w:val="3"/>
        </w:numPr>
        <w:rPr>
          <w:rFonts w:ascii="Arial" w:hAnsi="Arial" w:cs="Arial"/>
          <w:sz w:val="28"/>
          <w:szCs w:val="28"/>
        </w:rPr>
      </w:pPr>
      <w:r w:rsidRPr="000405B6">
        <w:rPr>
          <w:rFonts w:ascii="Arial" w:hAnsi="Arial" w:cs="Arial"/>
          <w:sz w:val="28"/>
          <w:szCs w:val="28"/>
        </w:rPr>
        <w:t xml:space="preserve">Physically able to carry out the </w:t>
      </w:r>
      <w:proofErr w:type="gramStart"/>
      <w:r w:rsidRPr="000405B6">
        <w:rPr>
          <w:rFonts w:ascii="Arial" w:hAnsi="Arial" w:cs="Arial"/>
          <w:sz w:val="28"/>
          <w:szCs w:val="28"/>
        </w:rPr>
        <w:t>role</w:t>
      </w:r>
      <w:proofErr w:type="gramEnd"/>
    </w:p>
    <w:p w14:paraId="0FF99E1E" w14:textId="0DC14EBD" w:rsidR="00E47AD4" w:rsidRDefault="00E47AD4" w:rsidP="00CF7623">
      <w:pPr>
        <w:pStyle w:val="ListParagraph"/>
        <w:numPr>
          <w:ilvl w:val="0"/>
          <w:numId w:val="3"/>
        </w:numPr>
        <w:rPr>
          <w:rFonts w:ascii="Arial" w:hAnsi="Arial" w:cs="Arial"/>
          <w:sz w:val="28"/>
          <w:szCs w:val="28"/>
        </w:rPr>
      </w:pPr>
      <w:r>
        <w:rPr>
          <w:rFonts w:ascii="Arial" w:hAnsi="Arial" w:cs="Arial"/>
          <w:sz w:val="28"/>
          <w:szCs w:val="28"/>
        </w:rPr>
        <w:t>Excellent communication skills</w:t>
      </w:r>
    </w:p>
    <w:p w14:paraId="30F955E0" w14:textId="3A078594" w:rsidR="008C6086" w:rsidRPr="00E47AD4" w:rsidRDefault="008C6086" w:rsidP="008C6086">
      <w:pPr>
        <w:rPr>
          <w:rFonts w:cs="Arial"/>
          <w:b/>
          <w:bCs/>
          <w:szCs w:val="28"/>
        </w:rPr>
      </w:pPr>
      <w:r w:rsidRPr="00E47AD4">
        <w:rPr>
          <w:rFonts w:cs="Arial"/>
          <w:b/>
          <w:bCs/>
          <w:szCs w:val="28"/>
        </w:rPr>
        <w:t>Preferred</w:t>
      </w:r>
    </w:p>
    <w:p w14:paraId="7A1FA900" w14:textId="221DED06" w:rsidR="00CF7623" w:rsidRPr="00E47AD4" w:rsidRDefault="008C6086" w:rsidP="00A0734A">
      <w:pPr>
        <w:pStyle w:val="ListParagraph"/>
        <w:numPr>
          <w:ilvl w:val="0"/>
          <w:numId w:val="5"/>
        </w:numPr>
        <w:rPr>
          <w:rFonts w:cs="Arial"/>
          <w:szCs w:val="28"/>
        </w:rPr>
      </w:pPr>
      <w:r w:rsidRPr="00E47AD4">
        <w:rPr>
          <w:rFonts w:ascii="Arial" w:hAnsi="Arial" w:cs="Arial"/>
          <w:sz w:val="28"/>
          <w:szCs w:val="28"/>
        </w:rPr>
        <w:t xml:space="preserve">Experience in supporting autistic people or experience in </w:t>
      </w:r>
      <w:r w:rsidR="00E47AD4" w:rsidRPr="00E47AD4">
        <w:rPr>
          <w:rFonts w:ascii="Arial" w:hAnsi="Arial" w:cs="Arial"/>
          <w:sz w:val="28"/>
          <w:szCs w:val="28"/>
        </w:rPr>
        <w:t xml:space="preserve">PDA and supporting those living with Dementia would be useful transferrable experience in this role. </w:t>
      </w:r>
    </w:p>
    <w:p w14:paraId="2BA34C07" w14:textId="45922D5B" w:rsidR="00CF7623" w:rsidRPr="000405B6" w:rsidRDefault="00402D16" w:rsidP="00CF7623">
      <w:pPr>
        <w:rPr>
          <w:rFonts w:cs="Arial"/>
          <w:b/>
          <w:szCs w:val="28"/>
        </w:rPr>
      </w:pPr>
      <w:proofErr w:type="gramStart"/>
      <w:r w:rsidRPr="000405B6">
        <w:rPr>
          <w:rFonts w:cs="Arial"/>
          <w:b/>
          <w:szCs w:val="28"/>
        </w:rPr>
        <w:t>All</w:t>
      </w:r>
      <w:r w:rsidR="00CF7623" w:rsidRPr="000405B6">
        <w:rPr>
          <w:rFonts w:cs="Arial"/>
          <w:b/>
          <w:szCs w:val="28"/>
        </w:rPr>
        <w:t xml:space="preserve"> </w:t>
      </w:r>
      <w:r>
        <w:rPr>
          <w:rFonts w:cs="Arial"/>
          <w:b/>
          <w:szCs w:val="28"/>
        </w:rPr>
        <w:t>of</w:t>
      </w:r>
      <w:proofErr w:type="gramEnd"/>
      <w:r>
        <w:rPr>
          <w:rFonts w:cs="Arial"/>
          <w:b/>
          <w:szCs w:val="28"/>
        </w:rPr>
        <w:t xml:space="preserve"> </w:t>
      </w:r>
      <w:r w:rsidR="00CF7623" w:rsidRPr="000405B6">
        <w:rPr>
          <w:rFonts w:cs="Arial"/>
          <w:b/>
          <w:szCs w:val="28"/>
        </w:rPr>
        <w:t xml:space="preserve">my team must: </w:t>
      </w:r>
    </w:p>
    <w:p w14:paraId="32A87918" w14:textId="77777777" w:rsidR="00CF7623" w:rsidRPr="000405B6" w:rsidRDefault="00CF7623" w:rsidP="00CF7623">
      <w:pPr>
        <w:numPr>
          <w:ilvl w:val="0"/>
          <w:numId w:val="4"/>
        </w:numPr>
        <w:spacing w:after="160" w:line="259" w:lineRule="auto"/>
        <w:rPr>
          <w:rFonts w:cs="Arial"/>
          <w:szCs w:val="28"/>
        </w:rPr>
      </w:pPr>
      <w:r w:rsidRPr="000405B6">
        <w:rPr>
          <w:rFonts w:cs="Arial"/>
          <w:szCs w:val="28"/>
        </w:rPr>
        <w:t xml:space="preserve">Be friendly and </w:t>
      </w:r>
      <w:proofErr w:type="gramStart"/>
      <w:r w:rsidRPr="000405B6">
        <w:rPr>
          <w:rFonts w:cs="Arial"/>
          <w:szCs w:val="28"/>
        </w:rPr>
        <w:t>happy</w:t>
      </w:r>
      <w:proofErr w:type="gramEnd"/>
      <w:r w:rsidRPr="000405B6">
        <w:rPr>
          <w:rFonts w:cs="Arial"/>
          <w:szCs w:val="28"/>
        </w:rPr>
        <w:t xml:space="preserve"> </w:t>
      </w:r>
    </w:p>
    <w:p w14:paraId="043A4B50" w14:textId="711AD50B" w:rsidR="00CF7623" w:rsidRDefault="00CF7623" w:rsidP="00CF7623">
      <w:pPr>
        <w:numPr>
          <w:ilvl w:val="0"/>
          <w:numId w:val="4"/>
        </w:numPr>
        <w:spacing w:after="160" w:line="259" w:lineRule="auto"/>
        <w:rPr>
          <w:rFonts w:cs="Arial"/>
          <w:szCs w:val="28"/>
        </w:rPr>
      </w:pPr>
      <w:r w:rsidRPr="000405B6">
        <w:rPr>
          <w:rFonts w:cs="Arial"/>
          <w:szCs w:val="28"/>
        </w:rPr>
        <w:t xml:space="preserve">Have a good sense of </w:t>
      </w:r>
      <w:proofErr w:type="gramStart"/>
      <w:r w:rsidRPr="000405B6">
        <w:rPr>
          <w:rFonts w:cs="Arial"/>
          <w:szCs w:val="28"/>
        </w:rPr>
        <w:t>humour</w:t>
      </w:r>
      <w:proofErr w:type="gramEnd"/>
    </w:p>
    <w:p w14:paraId="2D6C0D58" w14:textId="02E2ACA9" w:rsidR="00E47AD4" w:rsidRPr="000405B6" w:rsidRDefault="00E47AD4" w:rsidP="00CF7623">
      <w:pPr>
        <w:numPr>
          <w:ilvl w:val="0"/>
          <w:numId w:val="4"/>
        </w:numPr>
        <w:spacing w:after="160" w:line="259" w:lineRule="auto"/>
        <w:rPr>
          <w:rFonts w:cs="Arial"/>
          <w:szCs w:val="28"/>
        </w:rPr>
      </w:pPr>
      <w:r>
        <w:rPr>
          <w:rFonts w:cs="Arial"/>
          <w:szCs w:val="28"/>
        </w:rPr>
        <w:t xml:space="preserve">Be willing to engage and be able to encourage communication </w:t>
      </w:r>
      <w:proofErr w:type="gramStart"/>
      <w:r>
        <w:rPr>
          <w:rFonts w:cs="Arial"/>
          <w:szCs w:val="28"/>
        </w:rPr>
        <w:t>and  engagement</w:t>
      </w:r>
      <w:proofErr w:type="gramEnd"/>
      <w:r>
        <w:rPr>
          <w:rFonts w:cs="Arial"/>
          <w:szCs w:val="28"/>
        </w:rPr>
        <w:t xml:space="preserve"> with the person you support</w:t>
      </w:r>
    </w:p>
    <w:p w14:paraId="4B67FB60" w14:textId="77777777" w:rsidR="00CF7623" w:rsidRPr="000405B6" w:rsidRDefault="00CF7623" w:rsidP="00CF7623">
      <w:pPr>
        <w:numPr>
          <w:ilvl w:val="0"/>
          <w:numId w:val="4"/>
        </w:numPr>
        <w:spacing w:after="160" w:line="259" w:lineRule="auto"/>
        <w:rPr>
          <w:rFonts w:cs="Arial"/>
          <w:szCs w:val="28"/>
        </w:rPr>
      </w:pPr>
      <w:r w:rsidRPr="000405B6">
        <w:rPr>
          <w:rFonts w:cs="Arial"/>
          <w:szCs w:val="28"/>
        </w:rPr>
        <w:t xml:space="preserve">Be </w:t>
      </w:r>
      <w:proofErr w:type="gramStart"/>
      <w:r w:rsidRPr="000405B6">
        <w:rPr>
          <w:rFonts w:cs="Arial"/>
          <w:szCs w:val="28"/>
        </w:rPr>
        <w:t>flexible</w:t>
      </w:r>
      <w:proofErr w:type="gramEnd"/>
    </w:p>
    <w:p w14:paraId="6F237E5E" w14:textId="77777777" w:rsidR="00CF7623" w:rsidRPr="000405B6" w:rsidRDefault="00CF7623" w:rsidP="00CF7623">
      <w:pPr>
        <w:numPr>
          <w:ilvl w:val="0"/>
          <w:numId w:val="4"/>
        </w:numPr>
        <w:spacing w:after="160" w:line="259" w:lineRule="auto"/>
        <w:rPr>
          <w:rFonts w:cs="Arial"/>
          <w:szCs w:val="28"/>
        </w:rPr>
      </w:pPr>
      <w:r w:rsidRPr="000405B6">
        <w:rPr>
          <w:rFonts w:cs="Arial"/>
          <w:szCs w:val="28"/>
        </w:rPr>
        <w:t xml:space="preserve">Be </w:t>
      </w:r>
      <w:proofErr w:type="gramStart"/>
      <w:r w:rsidRPr="000405B6">
        <w:rPr>
          <w:rFonts w:cs="Arial"/>
          <w:szCs w:val="28"/>
        </w:rPr>
        <w:t>organised</w:t>
      </w:r>
      <w:proofErr w:type="gramEnd"/>
    </w:p>
    <w:p w14:paraId="3FB3DCF3" w14:textId="77777777" w:rsidR="00CF7623" w:rsidRPr="000405B6" w:rsidRDefault="00CF7623" w:rsidP="00CF7623">
      <w:pPr>
        <w:numPr>
          <w:ilvl w:val="0"/>
          <w:numId w:val="4"/>
        </w:numPr>
        <w:spacing w:after="160" w:line="259" w:lineRule="auto"/>
        <w:rPr>
          <w:rFonts w:cs="Arial"/>
          <w:szCs w:val="28"/>
        </w:rPr>
      </w:pPr>
      <w:r w:rsidRPr="000405B6">
        <w:rPr>
          <w:rFonts w:cs="Arial"/>
          <w:szCs w:val="28"/>
        </w:rPr>
        <w:t xml:space="preserve">Be enthusiastic about your </w:t>
      </w:r>
      <w:proofErr w:type="gramStart"/>
      <w:r w:rsidRPr="000405B6">
        <w:rPr>
          <w:rFonts w:cs="Arial"/>
          <w:szCs w:val="28"/>
        </w:rPr>
        <w:t>work</w:t>
      </w:r>
      <w:proofErr w:type="gramEnd"/>
    </w:p>
    <w:p w14:paraId="72303968" w14:textId="77777777" w:rsidR="00CF7623" w:rsidRPr="000405B6" w:rsidRDefault="00CF7623" w:rsidP="00CF7623">
      <w:pPr>
        <w:numPr>
          <w:ilvl w:val="0"/>
          <w:numId w:val="4"/>
        </w:numPr>
        <w:spacing w:after="160" w:line="259" w:lineRule="auto"/>
        <w:rPr>
          <w:rFonts w:cs="Arial"/>
          <w:szCs w:val="28"/>
        </w:rPr>
      </w:pPr>
      <w:r w:rsidRPr="000405B6">
        <w:rPr>
          <w:rFonts w:cs="Arial"/>
          <w:szCs w:val="28"/>
        </w:rPr>
        <w:t xml:space="preserve">Have a positive attitude to inclusion and to children and adults who have </w:t>
      </w:r>
      <w:proofErr w:type="gramStart"/>
      <w:r w:rsidRPr="000405B6">
        <w:rPr>
          <w:rFonts w:cs="Arial"/>
          <w:szCs w:val="28"/>
        </w:rPr>
        <w:t>disabilities</w:t>
      </w:r>
      <w:proofErr w:type="gramEnd"/>
    </w:p>
    <w:p w14:paraId="3F173089" w14:textId="77777777" w:rsidR="00CF7623" w:rsidRPr="000405B6" w:rsidRDefault="00CF7623" w:rsidP="00CF7623">
      <w:pPr>
        <w:numPr>
          <w:ilvl w:val="0"/>
          <w:numId w:val="4"/>
        </w:numPr>
        <w:spacing w:after="160" w:line="259" w:lineRule="auto"/>
        <w:rPr>
          <w:rFonts w:cs="Arial"/>
          <w:szCs w:val="28"/>
        </w:rPr>
      </w:pPr>
      <w:r w:rsidRPr="000405B6">
        <w:rPr>
          <w:rFonts w:cs="Arial"/>
          <w:szCs w:val="28"/>
        </w:rPr>
        <w:t xml:space="preserve">Have good communication both verbal and </w:t>
      </w:r>
      <w:proofErr w:type="gramStart"/>
      <w:r w:rsidRPr="000405B6">
        <w:rPr>
          <w:rFonts w:cs="Arial"/>
          <w:szCs w:val="28"/>
        </w:rPr>
        <w:t>written</w:t>
      </w:r>
      <w:proofErr w:type="gramEnd"/>
    </w:p>
    <w:p w14:paraId="77ADC504" w14:textId="77777777" w:rsidR="00CF7623" w:rsidRPr="000405B6" w:rsidRDefault="00CF7623" w:rsidP="00CF7623">
      <w:pPr>
        <w:numPr>
          <w:ilvl w:val="0"/>
          <w:numId w:val="4"/>
        </w:numPr>
        <w:spacing w:after="160" w:line="259" w:lineRule="auto"/>
        <w:rPr>
          <w:rFonts w:cs="Arial"/>
          <w:szCs w:val="28"/>
        </w:rPr>
      </w:pPr>
      <w:r w:rsidRPr="000405B6">
        <w:rPr>
          <w:rFonts w:cs="Arial"/>
          <w:szCs w:val="28"/>
        </w:rPr>
        <w:t xml:space="preserve">Be </w:t>
      </w:r>
      <w:proofErr w:type="gramStart"/>
      <w:r w:rsidRPr="000405B6">
        <w:rPr>
          <w:rFonts w:cs="Arial"/>
          <w:szCs w:val="28"/>
        </w:rPr>
        <w:t>reliable</w:t>
      </w:r>
      <w:proofErr w:type="gramEnd"/>
    </w:p>
    <w:p w14:paraId="606C3512" w14:textId="77777777" w:rsidR="00CF7623" w:rsidRPr="000405B6" w:rsidRDefault="00CF7623" w:rsidP="00CF7623">
      <w:pPr>
        <w:numPr>
          <w:ilvl w:val="0"/>
          <w:numId w:val="4"/>
        </w:numPr>
        <w:spacing w:after="160" w:line="259" w:lineRule="auto"/>
        <w:rPr>
          <w:rFonts w:cs="Arial"/>
          <w:szCs w:val="28"/>
        </w:rPr>
      </w:pPr>
      <w:r w:rsidRPr="000405B6">
        <w:rPr>
          <w:rFonts w:cs="Arial"/>
          <w:szCs w:val="28"/>
        </w:rPr>
        <w:t xml:space="preserve">Be </w:t>
      </w:r>
      <w:proofErr w:type="gramStart"/>
      <w:r w:rsidRPr="000405B6">
        <w:rPr>
          <w:rFonts w:cs="Arial"/>
          <w:szCs w:val="28"/>
        </w:rPr>
        <w:t>motivated</w:t>
      </w:r>
      <w:proofErr w:type="gramEnd"/>
    </w:p>
    <w:p w14:paraId="323CCEE1" w14:textId="77777777" w:rsidR="00CF7623" w:rsidRPr="000405B6" w:rsidRDefault="00CF7623" w:rsidP="00CF7623">
      <w:pPr>
        <w:numPr>
          <w:ilvl w:val="0"/>
          <w:numId w:val="4"/>
        </w:numPr>
        <w:spacing w:after="160" w:line="259" w:lineRule="auto"/>
        <w:rPr>
          <w:rFonts w:cs="Arial"/>
          <w:szCs w:val="28"/>
        </w:rPr>
      </w:pPr>
      <w:r w:rsidRPr="000405B6">
        <w:rPr>
          <w:rFonts w:cs="Arial"/>
          <w:szCs w:val="28"/>
        </w:rPr>
        <w:t xml:space="preserve">Be on time and take pride in </w:t>
      </w:r>
      <w:proofErr w:type="gramStart"/>
      <w:r w:rsidRPr="000405B6">
        <w:rPr>
          <w:rFonts w:cs="Arial"/>
          <w:szCs w:val="28"/>
        </w:rPr>
        <w:t>punctuality</w:t>
      </w:r>
      <w:proofErr w:type="gramEnd"/>
    </w:p>
    <w:p w14:paraId="61D95152" w14:textId="77777777" w:rsidR="00CF7623" w:rsidRPr="000405B6" w:rsidRDefault="00CF7623" w:rsidP="00CF7623">
      <w:pPr>
        <w:numPr>
          <w:ilvl w:val="0"/>
          <w:numId w:val="4"/>
        </w:numPr>
        <w:spacing w:after="160" w:line="259" w:lineRule="auto"/>
        <w:rPr>
          <w:rFonts w:cs="Arial"/>
          <w:szCs w:val="28"/>
        </w:rPr>
      </w:pPr>
      <w:r w:rsidRPr="000405B6">
        <w:rPr>
          <w:rFonts w:cs="Arial"/>
          <w:szCs w:val="28"/>
        </w:rPr>
        <w:t xml:space="preserve">Be able to accept responsibility and work </w:t>
      </w:r>
      <w:proofErr w:type="gramStart"/>
      <w:r w:rsidRPr="000405B6">
        <w:rPr>
          <w:rFonts w:cs="Arial"/>
          <w:szCs w:val="28"/>
        </w:rPr>
        <w:t>alone</w:t>
      </w:r>
      <w:proofErr w:type="gramEnd"/>
    </w:p>
    <w:p w14:paraId="6911B0D8" w14:textId="77777777" w:rsidR="00CF7623" w:rsidRPr="000405B6" w:rsidRDefault="00CF7623" w:rsidP="00CF7623">
      <w:pPr>
        <w:numPr>
          <w:ilvl w:val="0"/>
          <w:numId w:val="4"/>
        </w:numPr>
        <w:spacing w:after="160" w:line="259" w:lineRule="auto"/>
        <w:rPr>
          <w:rFonts w:cs="Arial"/>
          <w:szCs w:val="28"/>
        </w:rPr>
      </w:pPr>
      <w:r w:rsidRPr="000405B6">
        <w:rPr>
          <w:rFonts w:cs="Arial"/>
          <w:szCs w:val="28"/>
        </w:rPr>
        <w:t xml:space="preserve">Have and use your own initiative and common </w:t>
      </w:r>
      <w:proofErr w:type="gramStart"/>
      <w:r w:rsidRPr="000405B6">
        <w:rPr>
          <w:rFonts w:cs="Arial"/>
          <w:szCs w:val="28"/>
        </w:rPr>
        <w:t>sense</w:t>
      </w:r>
      <w:proofErr w:type="gramEnd"/>
    </w:p>
    <w:p w14:paraId="66BA4A8C" w14:textId="77777777" w:rsidR="00CF7623" w:rsidRPr="000405B6" w:rsidRDefault="00CF7623" w:rsidP="00CF7623">
      <w:pPr>
        <w:numPr>
          <w:ilvl w:val="0"/>
          <w:numId w:val="4"/>
        </w:numPr>
        <w:spacing w:after="160" w:line="259" w:lineRule="auto"/>
        <w:rPr>
          <w:rFonts w:cs="Arial"/>
          <w:szCs w:val="28"/>
        </w:rPr>
      </w:pPr>
      <w:r w:rsidRPr="000405B6">
        <w:rPr>
          <w:rFonts w:cs="Arial"/>
          <w:szCs w:val="28"/>
        </w:rPr>
        <w:t xml:space="preserve">Be clean, tidy and have excellent </w:t>
      </w:r>
      <w:proofErr w:type="gramStart"/>
      <w:r w:rsidRPr="000405B6">
        <w:rPr>
          <w:rFonts w:cs="Arial"/>
          <w:szCs w:val="28"/>
        </w:rPr>
        <w:t>hygiene</w:t>
      </w:r>
      <w:proofErr w:type="gramEnd"/>
    </w:p>
    <w:p w14:paraId="13CAD546" w14:textId="77777777" w:rsidR="00CF7623" w:rsidRPr="000405B6" w:rsidRDefault="00CF7623" w:rsidP="00CF7623">
      <w:pPr>
        <w:numPr>
          <w:ilvl w:val="0"/>
          <w:numId w:val="4"/>
        </w:numPr>
        <w:spacing w:after="160" w:line="259" w:lineRule="auto"/>
        <w:rPr>
          <w:rFonts w:cs="Arial"/>
          <w:szCs w:val="28"/>
        </w:rPr>
      </w:pPr>
      <w:r w:rsidRPr="000405B6">
        <w:rPr>
          <w:rFonts w:cs="Arial"/>
          <w:szCs w:val="28"/>
        </w:rPr>
        <w:t xml:space="preserve">Be prepared to be </w:t>
      </w:r>
      <w:proofErr w:type="gramStart"/>
      <w:r w:rsidRPr="000405B6">
        <w:rPr>
          <w:rFonts w:cs="Arial"/>
          <w:szCs w:val="28"/>
        </w:rPr>
        <w:t>trained</w:t>
      </w:r>
      <w:proofErr w:type="gramEnd"/>
    </w:p>
    <w:p w14:paraId="67648DEF" w14:textId="77777777" w:rsidR="00CF7623" w:rsidRPr="000405B6" w:rsidRDefault="00CF7623" w:rsidP="00CF7623">
      <w:pPr>
        <w:numPr>
          <w:ilvl w:val="0"/>
          <w:numId w:val="4"/>
        </w:numPr>
        <w:spacing w:after="160" w:line="259" w:lineRule="auto"/>
        <w:rPr>
          <w:rFonts w:cs="Arial"/>
          <w:szCs w:val="28"/>
        </w:rPr>
      </w:pPr>
      <w:r w:rsidRPr="000405B6">
        <w:rPr>
          <w:rFonts w:cs="Arial"/>
          <w:szCs w:val="28"/>
        </w:rPr>
        <w:t xml:space="preserve">Be willing to work under direction and </w:t>
      </w:r>
      <w:proofErr w:type="gramStart"/>
      <w:r w:rsidRPr="000405B6">
        <w:rPr>
          <w:rFonts w:cs="Arial"/>
          <w:szCs w:val="28"/>
        </w:rPr>
        <w:t>instruction</w:t>
      </w:r>
      <w:proofErr w:type="gramEnd"/>
    </w:p>
    <w:p w14:paraId="17A5E9CF" w14:textId="77777777" w:rsidR="00CF7623" w:rsidRPr="000405B6" w:rsidRDefault="00CF7623" w:rsidP="00CF7623">
      <w:pPr>
        <w:numPr>
          <w:ilvl w:val="0"/>
          <w:numId w:val="4"/>
        </w:numPr>
        <w:spacing w:after="160" w:line="259" w:lineRule="auto"/>
        <w:rPr>
          <w:rFonts w:cs="Arial"/>
          <w:szCs w:val="28"/>
        </w:rPr>
      </w:pPr>
      <w:r w:rsidRPr="000405B6">
        <w:rPr>
          <w:rFonts w:cs="Arial"/>
          <w:szCs w:val="28"/>
        </w:rPr>
        <w:t xml:space="preserve">Be </w:t>
      </w:r>
      <w:proofErr w:type="gramStart"/>
      <w:r w:rsidRPr="000405B6">
        <w:rPr>
          <w:rFonts w:cs="Arial"/>
          <w:szCs w:val="28"/>
        </w:rPr>
        <w:t>confident</w:t>
      </w:r>
      <w:proofErr w:type="gramEnd"/>
    </w:p>
    <w:p w14:paraId="530777D3" w14:textId="77777777" w:rsidR="00CF7623" w:rsidRPr="000405B6" w:rsidRDefault="00CF7623" w:rsidP="00CF7623">
      <w:pPr>
        <w:numPr>
          <w:ilvl w:val="0"/>
          <w:numId w:val="4"/>
        </w:numPr>
        <w:spacing w:after="160" w:line="259" w:lineRule="auto"/>
        <w:rPr>
          <w:rFonts w:cs="Arial"/>
          <w:szCs w:val="28"/>
        </w:rPr>
      </w:pPr>
      <w:r w:rsidRPr="000405B6">
        <w:rPr>
          <w:rFonts w:cs="Arial"/>
          <w:szCs w:val="28"/>
        </w:rPr>
        <w:t xml:space="preserve">Be comfortable asking questions if you are not </w:t>
      </w:r>
      <w:proofErr w:type="gramStart"/>
      <w:r w:rsidRPr="000405B6">
        <w:rPr>
          <w:rFonts w:cs="Arial"/>
          <w:szCs w:val="28"/>
        </w:rPr>
        <w:t>sure</w:t>
      </w:r>
      <w:proofErr w:type="gramEnd"/>
    </w:p>
    <w:p w14:paraId="608CBA62" w14:textId="77777777" w:rsidR="00CF7623" w:rsidRPr="000405B6" w:rsidRDefault="00CF7623" w:rsidP="00CF7623">
      <w:pPr>
        <w:numPr>
          <w:ilvl w:val="0"/>
          <w:numId w:val="4"/>
        </w:numPr>
        <w:spacing w:after="160" w:line="259" w:lineRule="auto"/>
        <w:rPr>
          <w:rFonts w:cs="Arial"/>
          <w:szCs w:val="28"/>
        </w:rPr>
      </w:pPr>
      <w:r w:rsidRPr="000405B6">
        <w:rPr>
          <w:rFonts w:cs="Arial"/>
          <w:szCs w:val="28"/>
        </w:rPr>
        <w:lastRenderedPageBreak/>
        <w:t xml:space="preserve">Be </w:t>
      </w:r>
      <w:proofErr w:type="gramStart"/>
      <w:r w:rsidRPr="000405B6">
        <w:rPr>
          <w:rFonts w:cs="Arial"/>
          <w:szCs w:val="28"/>
        </w:rPr>
        <w:t>patient</w:t>
      </w:r>
      <w:proofErr w:type="gramEnd"/>
    </w:p>
    <w:p w14:paraId="11D72E8D" w14:textId="77777777" w:rsidR="00CF7623" w:rsidRPr="000405B6" w:rsidRDefault="00CF7623" w:rsidP="00CF7623">
      <w:pPr>
        <w:numPr>
          <w:ilvl w:val="0"/>
          <w:numId w:val="4"/>
        </w:numPr>
        <w:spacing w:after="160" w:line="259" w:lineRule="auto"/>
        <w:rPr>
          <w:rFonts w:cs="Arial"/>
          <w:szCs w:val="28"/>
        </w:rPr>
      </w:pPr>
      <w:r w:rsidRPr="000405B6">
        <w:rPr>
          <w:rFonts w:cs="Arial"/>
          <w:szCs w:val="28"/>
        </w:rPr>
        <w:t xml:space="preserve">Be good at recording what you do by writing it </w:t>
      </w:r>
      <w:proofErr w:type="gramStart"/>
      <w:r w:rsidRPr="000405B6">
        <w:rPr>
          <w:rFonts w:cs="Arial"/>
          <w:szCs w:val="28"/>
        </w:rPr>
        <w:t>down</w:t>
      </w:r>
      <w:proofErr w:type="gramEnd"/>
    </w:p>
    <w:p w14:paraId="07218EC0" w14:textId="77777777" w:rsidR="00CF7623" w:rsidRPr="000405B6" w:rsidRDefault="00CF7623" w:rsidP="00CF7623">
      <w:pPr>
        <w:numPr>
          <w:ilvl w:val="0"/>
          <w:numId w:val="4"/>
        </w:numPr>
        <w:spacing w:after="160" w:line="259" w:lineRule="auto"/>
        <w:rPr>
          <w:rFonts w:cs="Arial"/>
          <w:szCs w:val="28"/>
        </w:rPr>
      </w:pPr>
      <w:r w:rsidRPr="000405B6">
        <w:rPr>
          <w:rFonts w:cs="Arial"/>
          <w:szCs w:val="28"/>
        </w:rPr>
        <w:t xml:space="preserve">Know how to follow a confidentiality </w:t>
      </w:r>
      <w:proofErr w:type="gramStart"/>
      <w:r w:rsidRPr="000405B6">
        <w:rPr>
          <w:rFonts w:cs="Arial"/>
          <w:szCs w:val="28"/>
        </w:rPr>
        <w:t>policy</w:t>
      </w:r>
      <w:proofErr w:type="gramEnd"/>
    </w:p>
    <w:p w14:paraId="2D6DFFB8" w14:textId="77777777" w:rsidR="00CF7623" w:rsidRPr="000405B6" w:rsidRDefault="00CF7623" w:rsidP="00CF7623">
      <w:pPr>
        <w:numPr>
          <w:ilvl w:val="0"/>
          <w:numId w:val="4"/>
        </w:numPr>
        <w:spacing w:after="160" w:line="259" w:lineRule="auto"/>
        <w:rPr>
          <w:rFonts w:cs="Arial"/>
          <w:szCs w:val="28"/>
        </w:rPr>
      </w:pPr>
      <w:r w:rsidRPr="000405B6">
        <w:rPr>
          <w:rFonts w:cs="Arial"/>
          <w:szCs w:val="28"/>
        </w:rPr>
        <w:t xml:space="preserve">Not smoke whilst you are at work or wear strong </w:t>
      </w:r>
      <w:proofErr w:type="gramStart"/>
      <w:r w:rsidRPr="000405B6">
        <w:rPr>
          <w:rFonts w:cs="Arial"/>
          <w:szCs w:val="28"/>
        </w:rPr>
        <w:t>perfume</w:t>
      </w:r>
      <w:proofErr w:type="gramEnd"/>
    </w:p>
    <w:p w14:paraId="6FF7F083" w14:textId="77777777" w:rsidR="00CF7623" w:rsidRPr="009933DE" w:rsidRDefault="00CF7623" w:rsidP="00CF7623">
      <w:pPr>
        <w:numPr>
          <w:ilvl w:val="0"/>
          <w:numId w:val="4"/>
        </w:numPr>
        <w:spacing w:after="160" w:line="259" w:lineRule="auto"/>
        <w:rPr>
          <w:rFonts w:cs="Arial"/>
          <w:szCs w:val="28"/>
        </w:rPr>
      </w:pPr>
      <w:r w:rsidRPr="009933DE">
        <w:rPr>
          <w:rFonts w:cs="Arial"/>
          <w:szCs w:val="28"/>
        </w:rPr>
        <w:t>Not have impractically long or false fingernails</w:t>
      </w:r>
      <w:bookmarkEnd w:id="1"/>
    </w:p>
    <w:sectPr w:rsidR="00CF7623" w:rsidRPr="009933D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BEA2" w14:textId="77777777" w:rsidR="00243BC0" w:rsidRDefault="00243BC0" w:rsidP="00CF7623">
      <w:r>
        <w:separator/>
      </w:r>
    </w:p>
  </w:endnote>
  <w:endnote w:type="continuationSeparator" w:id="0">
    <w:p w14:paraId="33AFA47A" w14:textId="77777777" w:rsidR="00243BC0" w:rsidRDefault="00243BC0" w:rsidP="00C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475E" w14:textId="77777777" w:rsidR="00243BC0" w:rsidRDefault="00243BC0" w:rsidP="00CF7623">
      <w:r>
        <w:separator/>
      </w:r>
    </w:p>
  </w:footnote>
  <w:footnote w:type="continuationSeparator" w:id="0">
    <w:p w14:paraId="527D21E7" w14:textId="77777777" w:rsidR="00243BC0" w:rsidRDefault="00243BC0" w:rsidP="00CF7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F933" w14:textId="0DC95D6D" w:rsidR="00CF7623" w:rsidRDefault="00D54C87" w:rsidP="00CF7623">
    <w:pPr>
      <w:pStyle w:val="Header"/>
      <w:jc w:val="right"/>
    </w:pPr>
    <w:r>
      <w:t>AMS</w:t>
    </w:r>
    <w:r w:rsidR="00E60F47">
      <w:t>/</w:t>
    </w:r>
    <w:r>
      <w:t>NCL</w:t>
    </w:r>
  </w:p>
  <w:p w14:paraId="2675FFA8" w14:textId="77777777" w:rsidR="00CF7623" w:rsidRDefault="00CF7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FDF"/>
    <w:multiLevelType w:val="hybridMultilevel"/>
    <w:tmpl w:val="1B96A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D5C4E"/>
    <w:multiLevelType w:val="multilevel"/>
    <w:tmpl w:val="C312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076BF"/>
    <w:multiLevelType w:val="hybridMultilevel"/>
    <w:tmpl w:val="94EA4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470CF1"/>
    <w:multiLevelType w:val="hybridMultilevel"/>
    <w:tmpl w:val="7CAC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C45434"/>
    <w:multiLevelType w:val="hybridMultilevel"/>
    <w:tmpl w:val="1CCAB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8911187">
    <w:abstractNumId w:val="4"/>
  </w:num>
  <w:num w:numId="2" w16cid:durableId="1710716458">
    <w:abstractNumId w:val="2"/>
  </w:num>
  <w:num w:numId="3" w16cid:durableId="1875069924">
    <w:abstractNumId w:val="3"/>
  </w:num>
  <w:num w:numId="4" w16cid:durableId="878516197">
    <w:abstractNumId w:val="1"/>
  </w:num>
  <w:num w:numId="5" w16cid:durableId="2123958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F3D2E13-AEED-4156-8F37-E2F9F06F8876}"/>
    <w:docVar w:name="dgnword-eventsink" w:val="2287004879952"/>
  </w:docVars>
  <w:rsids>
    <w:rsidRoot w:val="00CF7623"/>
    <w:rsid w:val="00000316"/>
    <w:rsid w:val="000004F2"/>
    <w:rsid w:val="00000A9D"/>
    <w:rsid w:val="00000D4F"/>
    <w:rsid w:val="00001406"/>
    <w:rsid w:val="00001829"/>
    <w:rsid w:val="00001CDA"/>
    <w:rsid w:val="00001D7F"/>
    <w:rsid w:val="00001D8E"/>
    <w:rsid w:val="00002061"/>
    <w:rsid w:val="000022E5"/>
    <w:rsid w:val="00003474"/>
    <w:rsid w:val="000036C1"/>
    <w:rsid w:val="00003F04"/>
    <w:rsid w:val="00004A0B"/>
    <w:rsid w:val="0000692E"/>
    <w:rsid w:val="00006B75"/>
    <w:rsid w:val="00006C68"/>
    <w:rsid w:val="00007161"/>
    <w:rsid w:val="000073FD"/>
    <w:rsid w:val="00007492"/>
    <w:rsid w:val="000100D2"/>
    <w:rsid w:val="00010B82"/>
    <w:rsid w:val="00011B5C"/>
    <w:rsid w:val="00011D1F"/>
    <w:rsid w:val="000122DF"/>
    <w:rsid w:val="0001251A"/>
    <w:rsid w:val="000127B4"/>
    <w:rsid w:val="00012D00"/>
    <w:rsid w:val="000141B2"/>
    <w:rsid w:val="00014A15"/>
    <w:rsid w:val="00014C98"/>
    <w:rsid w:val="00014F4D"/>
    <w:rsid w:val="00015132"/>
    <w:rsid w:val="00015239"/>
    <w:rsid w:val="00015535"/>
    <w:rsid w:val="000164FE"/>
    <w:rsid w:val="0001699C"/>
    <w:rsid w:val="00016E87"/>
    <w:rsid w:val="00017526"/>
    <w:rsid w:val="00020771"/>
    <w:rsid w:val="0002079E"/>
    <w:rsid w:val="00020F82"/>
    <w:rsid w:val="00020FC2"/>
    <w:rsid w:val="0002182B"/>
    <w:rsid w:val="00021E38"/>
    <w:rsid w:val="00022AD3"/>
    <w:rsid w:val="00022DC6"/>
    <w:rsid w:val="0002305A"/>
    <w:rsid w:val="0002311A"/>
    <w:rsid w:val="000235CB"/>
    <w:rsid w:val="000235E5"/>
    <w:rsid w:val="00023779"/>
    <w:rsid w:val="0002434C"/>
    <w:rsid w:val="000249BD"/>
    <w:rsid w:val="00024B16"/>
    <w:rsid w:val="00025476"/>
    <w:rsid w:val="000258B9"/>
    <w:rsid w:val="00026356"/>
    <w:rsid w:val="0002687D"/>
    <w:rsid w:val="00026EA7"/>
    <w:rsid w:val="000271AF"/>
    <w:rsid w:val="000279E2"/>
    <w:rsid w:val="0003060C"/>
    <w:rsid w:val="000307BF"/>
    <w:rsid w:val="000317F7"/>
    <w:rsid w:val="000318F3"/>
    <w:rsid w:val="00032939"/>
    <w:rsid w:val="0003336B"/>
    <w:rsid w:val="0003339A"/>
    <w:rsid w:val="00033D9F"/>
    <w:rsid w:val="00033F6F"/>
    <w:rsid w:val="0003445B"/>
    <w:rsid w:val="000346BC"/>
    <w:rsid w:val="00035037"/>
    <w:rsid w:val="000350DC"/>
    <w:rsid w:val="000354E2"/>
    <w:rsid w:val="00035600"/>
    <w:rsid w:val="0003696B"/>
    <w:rsid w:val="00036D74"/>
    <w:rsid w:val="00040574"/>
    <w:rsid w:val="000406F9"/>
    <w:rsid w:val="000408F0"/>
    <w:rsid w:val="00040989"/>
    <w:rsid w:val="00040CE0"/>
    <w:rsid w:val="0004182F"/>
    <w:rsid w:val="000421BA"/>
    <w:rsid w:val="00042842"/>
    <w:rsid w:val="00042E85"/>
    <w:rsid w:val="00043590"/>
    <w:rsid w:val="000438DB"/>
    <w:rsid w:val="00043A2A"/>
    <w:rsid w:val="00043F1E"/>
    <w:rsid w:val="000440A3"/>
    <w:rsid w:val="00044125"/>
    <w:rsid w:val="00044137"/>
    <w:rsid w:val="0004449A"/>
    <w:rsid w:val="00044A37"/>
    <w:rsid w:val="00044BF7"/>
    <w:rsid w:val="00044FFB"/>
    <w:rsid w:val="0004583E"/>
    <w:rsid w:val="00046256"/>
    <w:rsid w:val="0004640B"/>
    <w:rsid w:val="000474BC"/>
    <w:rsid w:val="00047A40"/>
    <w:rsid w:val="00047ACB"/>
    <w:rsid w:val="00047E4B"/>
    <w:rsid w:val="000509D9"/>
    <w:rsid w:val="00050A12"/>
    <w:rsid w:val="00050F1E"/>
    <w:rsid w:val="00052BC4"/>
    <w:rsid w:val="00052DDE"/>
    <w:rsid w:val="0005344A"/>
    <w:rsid w:val="00053A14"/>
    <w:rsid w:val="00053ACB"/>
    <w:rsid w:val="00053C37"/>
    <w:rsid w:val="00053CE4"/>
    <w:rsid w:val="00053DB5"/>
    <w:rsid w:val="00053E3D"/>
    <w:rsid w:val="00054BB3"/>
    <w:rsid w:val="0005502A"/>
    <w:rsid w:val="00055310"/>
    <w:rsid w:val="000554DE"/>
    <w:rsid w:val="0005554E"/>
    <w:rsid w:val="00055BAA"/>
    <w:rsid w:val="00055C12"/>
    <w:rsid w:val="00055D43"/>
    <w:rsid w:val="00056195"/>
    <w:rsid w:val="0005669A"/>
    <w:rsid w:val="00056BCA"/>
    <w:rsid w:val="00056C89"/>
    <w:rsid w:val="0005731C"/>
    <w:rsid w:val="00057584"/>
    <w:rsid w:val="0006011B"/>
    <w:rsid w:val="00060B36"/>
    <w:rsid w:val="00061133"/>
    <w:rsid w:val="0006190C"/>
    <w:rsid w:val="00061B13"/>
    <w:rsid w:val="00061CB2"/>
    <w:rsid w:val="0006263D"/>
    <w:rsid w:val="00062725"/>
    <w:rsid w:val="0006308C"/>
    <w:rsid w:val="00064118"/>
    <w:rsid w:val="00064398"/>
    <w:rsid w:val="000647C7"/>
    <w:rsid w:val="00064872"/>
    <w:rsid w:val="00064895"/>
    <w:rsid w:val="00064A98"/>
    <w:rsid w:val="00065B36"/>
    <w:rsid w:val="00065D79"/>
    <w:rsid w:val="0006614B"/>
    <w:rsid w:val="0006614F"/>
    <w:rsid w:val="0006626B"/>
    <w:rsid w:val="0006631F"/>
    <w:rsid w:val="000669EA"/>
    <w:rsid w:val="00067AA1"/>
    <w:rsid w:val="0007047D"/>
    <w:rsid w:val="0007113F"/>
    <w:rsid w:val="00071934"/>
    <w:rsid w:val="00071C1E"/>
    <w:rsid w:val="00071FF6"/>
    <w:rsid w:val="0007217C"/>
    <w:rsid w:val="0007241A"/>
    <w:rsid w:val="000728FB"/>
    <w:rsid w:val="00073C5A"/>
    <w:rsid w:val="00073CD2"/>
    <w:rsid w:val="00073FE0"/>
    <w:rsid w:val="000743C1"/>
    <w:rsid w:val="000745D4"/>
    <w:rsid w:val="000747AA"/>
    <w:rsid w:val="00074AA8"/>
    <w:rsid w:val="00074C56"/>
    <w:rsid w:val="00074D76"/>
    <w:rsid w:val="00075162"/>
    <w:rsid w:val="000752CA"/>
    <w:rsid w:val="00075795"/>
    <w:rsid w:val="00075F30"/>
    <w:rsid w:val="000760F3"/>
    <w:rsid w:val="000769CF"/>
    <w:rsid w:val="00076EAA"/>
    <w:rsid w:val="00077135"/>
    <w:rsid w:val="00077320"/>
    <w:rsid w:val="00077C5D"/>
    <w:rsid w:val="00077D7B"/>
    <w:rsid w:val="000802C3"/>
    <w:rsid w:val="00080494"/>
    <w:rsid w:val="00080945"/>
    <w:rsid w:val="00080BEA"/>
    <w:rsid w:val="00080FDC"/>
    <w:rsid w:val="0008179D"/>
    <w:rsid w:val="00081882"/>
    <w:rsid w:val="00082069"/>
    <w:rsid w:val="00082310"/>
    <w:rsid w:val="00082839"/>
    <w:rsid w:val="00082A32"/>
    <w:rsid w:val="00082A88"/>
    <w:rsid w:val="00082BAC"/>
    <w:rsid w:val="0008311D"/>
    <w:rsid w:val="000838A4"/>
    <w:rsid w:val="00084256"/>
    <w:rsid w:val="0008458C"/>
    <w:rsid w:val="0008475D"/>
    <w:rsid w:val="0008484E"/>
    <w:rsid w:val="00084D68"/>
    <w:rsid w:val="000851B4"/>
    <w:rsid w:val="000851BE"/>
    <w:rsid w:val="00085322"/>
    <w:rsid w:val="0008575E"/>
    <w:rsid w:val="00085768"/>
    <w:rsid w:val="000861F4"/>
    <w:rsid w:val="0008625E"/>
    <w:rsid w:val="0008695A"/>
    <w:rsid w:val="00086B19"/>
    <w:rsid w:val="000876E8"/>
    <w:rsid w:val="00087888"/>
    <w:rsid w:val="00090957"/>
    <w:rsid w:val="00091169"/>
    <w:rsid w:val="00091428"/>
    <w:rsid w:val="00091A72"/>
    <w:rsid w:val="00091C88"/>
    <w:rsid w:val="00092799"/>
    <w:rsid w:val="00092DF0"/>
    <w:rsid w:val="00092F02"/>
    <w:rsid w:val="0009372B"/>
    <w:rsid w:val="000937CB"/>
    <w:rsid w:val="0009383B"/>
    <w:rsid w:val="00093C3C"/>
    <w:rsid w:val="0009439B"/>
    <w:rsid w:val="00094C14"/>
    <w:rsid w:val="00094D0D"/>
    <w:rsid w:val="00094DE9"/>
    <w:rsid w:val="00094E2A"/>
    <w:rsid w:val="000953BB"/>
    <w:rsid w:val="00095691"/>
    <w:rsid w:val="00095DE1"/>
    <w:rsid w:val="0009692C"/>
    <w:rsid w:val="00097029"/>
    <w:rsid w:val="000A0C2B"/>
    <w:rsid w:val="000A1AF5"/>
    <w:rsid w:val="000A1D7F"/>
    <w:rsid w:val="000A22A8"/>
    <w:rsid w:val="000A2406"/>
    <w:rsid w:val="000A2456"/>
    <w:rsid w:val="000A26D2"/>
    <w:rsid w:val="000A2DC0"/>
    <w:rsid w:val="000A2EC1"/>
    <w:rsid w:val="000A33A4"/>
    <w:rsid w:val="000A391A"/>
    <w:rsid w:val="000A53AD"/>
    <w:rsid w:val="000A5C0C"/>
    <w:rsid w:val="000A6298"/>
    <w:rsid w:val="000A6362"/>
    <w:rsid w:val="000A659F"/>
    <w:rsid w:val="000A6A30"/>
    <w:rsid w:val="000A6D27"/>
    <w:rsid w:val="000A6DD8"/>
    <w:rsid w:val="000A72E4"/>
    <w:rsid w:val="000A74A8"/>
    <w:rsid w:val="000A7DDD"/>
    <w:rsid w:val="000A7E01"/>
    <w:rsid w:val="000B01F3"/>
    <w:rsid w:val="000B0912"/>
    <w:rsid w:val="000B0C2B"/>
    <w:rsid w:val="000B12AA"/>
    <w:rsid w:val="000B132A"/>
    <w:rsid w:val="000B238F"/>
    <w:rsid w:val="000B2952"/>
    <w:rsid w:val="000B334F"/>
    <w:rsid w:val="000B33FC"/>
    <w:rsid w:val="000B3F49"/>
    <w:rsid w:val="000B45FA"/>
    <w:rsid w:val="000B54D8"/>
    <w:rsid w:val="000B5DA2"/>
    <w:rsid w:val="000B5E24"/>
    <w:rsid w:val="000B649D"/>
    <w:rsid w:val="000B69C2"/>
    <w:rsid w:val="000B73A5"/>
    <w:rsid w:val="000B7D35"/>
    <w:rsid w:val="000B7DFC"/>
    <w:rsid w:val="000C0531"/>
    <w:rsid w:val="000C09F9"/>
    <w:rsid w:val="000C0D5D"/>
    <w:rsid w:val="000C14DF"/>
    <w:rsid w:val="000C1E16"/>
    <w:rsid w:val="000C1E87"/>
    <w:rsid w:val="000C1F11"/>
    <w:rsid w:val="000C241E"/>
    <w:rsid w:val="000C2E20"/>
    <w:rsid w:val="000C329A"/>
    <w:rsid w:val="000C34C4"/>
    <w:rsid w:val="000C35FD"/>
    <w:rsid w:val="000C376A"/>
    <w:rsid w:val="000C3A8A"/>
    <w:rsid w:val="000C3BF0"/>
    <w:rsid w:val="000C3F3E"/>
    <w:rsid w:val="000C42E7"/>
    <w:rsid w:val="000C4865"/>
    <w:rsid w:val="000C4D76"/>
    <w:rsid w:val="000C5127"/>
    <w:rsid w:val="000C552C"/>
    <w:rsid w:val="000C5C13"/>
    <w:rsid w:val="000C671E"/>
    <w:rsid w:val="000C6ACC"/>
    <w:rsid w:val="000C73E3"/>
    <w:rsid w:val="000C7970"/>
    <w:rsid w:val="000C7986"/>
    <w:rsid w:val="000D054B"/>
    <w:rsid w:val="000D086E"/>
    <w:rsid w:val="000D0E3D"/>
    <w:rsid w:val="000D1171"/>
    <w:rsid w:val="000D17B1"/>
    <w:rsid w:val="000D1AE4"/>
    <w:rsid w:val="000D27CF"/>
    <w:rsid w:val="000D3CAB"/>
    <w:rsid w:val="000D4518"/>
    <w:rsid w:val="000D4651"/>
    <w:rsid w:val="000D5775"/>
    <w:rsid w:val="000D5830"/>
    <w:rsid w:val="000D5B1B"/>
    <w:rsid w:val="000D5BDF"/>
    <w:rsid w:val="000D5D80"/>
    <w:rsid w:val="000D61D0"/>
    <w:rsid w:val="000D7FA2"/>
    <w:rsid w:val="000E01B0"/>
    <w:rsid w:val="000E0A03"/>
    <w:rsid w:val="000E110C"/>
    <w:rsid w:val="000E1DC2"/>
    <w:rsid w:val="000E22E4"/>
    <w:rsid w:val="000E231E"/>
    <w:rsid w:val="000E2331"/>
    <w:rsid w:val="000E2A4A"/>
    <w:rsid w:val="000E2B02"/>
    <w:rsid w:val="000E2BB4"/>
    <w:rsid w:val="000E381A"/>
    <w:rsid w:val="000E3914"/>
    <w:rsid w:val="000E3A7C"/>
    <w:rsid w:val="000E3C88"/>
    <w:rsid w:val="000E43E8"/>
    <w:rsid w:val="000E4544"/>
    <w:rsid w:val="000E4E18"/>
    <w:rsid w:val="000E533F"/>
    <w:rsid w:val="000E56BA"/>
    <w:rsid w:val="000E5907"/>
    <w:rsid w:val="000E5CD9"/>
    <w:rsid w:val="000E5F01"/>
    <w:rsid w:val="000E6074"/>
    <w:rsid w:val="000E63AE"/>
    <w:rsid w:val="000E68CF"/>
    <w:rsid w:val="000E6DE2"/>
    <w:rsid w:val="000E767E"/>
    <w:rsid w:val="000E769C"/>
    <w:rsid w:val="000E7DDB"/>
    <w:rsid w:val="000F0E11"/>
    <w:rsid w:val="000F1570"/>
    <w:rsid w:val="000F19AD"/>
    <w:rsid w:val="000F1DEE"/>
    <w:rsid w:val="000F1E87"/>
    <w:rsid w:val="000F1FC6"/>
    <w:rsid w:val="000F2574"/>
    <w:rsid w:val="000F299C"/>
    <w:rsid w:val="000F2A0C"/>
    <w:rsid w:val="000F2C2C"/>
    <w:rsid w:val="000F3065"/>
    <w:rsid w:val="000F43E5"/>
    <w:rsid w:val="000F48B9"/>
    <w:rsid w:val="000F509C"/>
    <w:rsid w:val="000F50A2"/>
    <w:rsid w:val="000F5C0B"/>
    <w:rsid w:val="000F66BB"/>
    <w:rsid w:val="000F68F5"/>
    <w:rsid w:val="000F6BAB"/>
    <w:rsid w:val="000F77FE"/>
    <w:rsid w:val="000F7A6D"/>
    <w:rsid w:val="0010057F"/>
    <w:rsid w:val="0010066E"/>
    <w:rsid w:val="0010279C"/>
    <w:rsid w:val="0010299C"/>
    <w:rsid w:val="001029BE"/>
    <w:rsid w:val="00102BF9"/>
    <w:rsid w:val="00102D94"/>
    <w:rsid w:val="001033C4"/>
    <w:rsid w:val="00103694"/>
    <w:rsid w:val="00103F12"/>
    <w:rsid w:val="001041CF"/>
    <w:rsid w:val="00104444"/>
    <w:rsid w:val="0010504D"/>
    <w:rsid w:val="001054C4"/>
    <w:rsid w:val="00105BEA"/>
    <w:rsid w:val="00106035"/>
    <w:rsid w:val="0010623A"/>
    <w:rsid w:val="001066FE"/>
    <w:rsid w:val="0010693F"/>
    <w:rsid w:val="0010715C"/>
    <w:rsid w:val="00107ED6"/>
    <w:rsid w:val="0011036C"/>
    <w:rsid w:val="00110408"/>
    <w:rsid w:val="001105B6"/>
    <w:rsid w:val="00110875"/>
    <w:rsid w:val="00110960"/>
    <w:rsid w:val="00110CEB"/>
    <w:rsid w:val="00111223"/>
    <w:rsid w:val="001118EA"/>
    <w:rsid w:val="0011190F"/>
    <w:rsid w:val="00112D7E"/>
    <w:rsid w:val="00113058"/>
    <w:rsid w:val="00113B31"/>
    <w:rsid w:val="00114587"/>
    <w:rsid w:val="00114EED"/>
    <w:rsid w:val="001156FA"/>
    <w:rsid w:val="00115814"/>
    <w:rsid w:val="00115CB8"/>
    <w:rsid w:val="00116182"/>
    <w:rsid w:val="00116ADE"/>
    <w:rsid w:val="00116FF1"/>
    <w:rsid w:val="001179C5"/>
    <w:rsid w:val="00117FF0"/>
    <w:rsid w:val="001200EA"/>
    <w:rsid w:val="0012039F"/>
    <w:rsid w:val="00120470"/>
    <w:rsid w:val="00120565"/>
    <w:rsid w:val="00120A8D"/>
    <w:rsid w:val="00120D7B"/>
    <w:rsid w:val="0012101F"/>
    <w:rsid w:val="001210E1"/>
    <w:rsid w:val="00121127"/>
    <w:rsid w:val="001211BD"/>
    <w:rsid w:val="00121C34"/>
    <w:rsid w:val="00122826"/>
    <w:rsid w:val="00122DF1"/>
    <w:rsid w:val="0012369B"/>
    <w:rsid w:val="001237B7"/>
    <w:rsid w:val="00123D66"/>
    <w:rsid w:val="00124029"/>
    <w:rsid w:val="00124076"/>
    <w:rsid w:val="00124395"/>
    <w:rsid w:val="00124589"/>
    <w:rsid w:val="00124B38"/>
    <w:rsid w:val="00124B67"/>
    <w:rsid w:val="00124BAA"/>
    <w:rsid w:val="00124F71"/>
    <w:rsid w:val="00125510"/>
    <w:rsid w:val="001256AF"/>
    <w:rsid w:val="00125C69"/>
    <w:rsid w:val="00126193"/>
    <w:rsid w:val="00126238"/>
    <w:rsid w:val="00126CA1"/>
    <w:rsid w:val="00126E10"/>
    <w:rsid w:val="00126E74"/>
    <w:rsid w:val="00126F00"/>
    <w:rsid w:val="00126F5E"/>
    <w:rsid w:val="00126F80"/>
    <w:rsid w:val="00127071"/>
    <w:rsid w:val="00127110"/>
    <w:rsid w:val="00127380"/>
    <w:rsid w:val="00127D9A"/>
    <w:rsid w:val="00127DE3"/>
    <w:rsid w:val="00127F12"/>
    <w:rsid w:val="00130025"/>
    <w:rsid w:val="0013117B"/>
    <w:rsid w:val="00131372"/>
    <w:rsid w:val="00131503"/>
    <w:rsid w:val="00131933"/>
    <w:rsid w:val="0013275D"/>
    <w:rsid w:val="00132B93"/>
    <w:rsid w:val="00133132"/>
    <w:rsid w:val="0013412C"/>
    <w:rsid w:val="00134279"/>
    <w:rsid w:val="001352D8"/>
    <w:rsid w:val="00135540"/>
    <w:rsid w:val="00135C2F"/>
    <w:rsid w:val="00136239"/>
    <w:rsid w:val="001366EB"/>
    <w:rsid w:val="00136B62"/>
    <w:rsid w:val="00137067"/>
    <w:rsid w:val="001374AD"/>
    <w:rsid w:val="00137528"/>
    <w:rsid w:val="00137582"/>
    <w:rsid w:val="001377DE"/>
    <w:rsid w:val="00137847"/>
    <w:rsid w:val="00137E23"/>
    <w:rsid w:val="00140073"/>
    <w:rsid w:val="001407CF"/>
    <w:rsid w:val="001407F6"/>
    <w:rsid w:val="0014117D"/>
    <w:rsid w:val="00142283"/>
    <w:rsid w:val="001425A8"/>
    <w:rsid w:val="001429FA"/>
    <w:rsid w:val="00142B70"/>
    <w:rsid w:val="00142BB0"/>
    <w:rsid w:val="00142D5F"/>
    <w:rsid w:val="00142D89"/>
    <w:rsid w:val="00143338"/>
    <w:rsid w:val="00143981"/>
    <w:rsid w:val="00143F91"/>
    <w:rsid w:val="0014410E"/>
    <w:rsid w:val="00144778"/>
    <w:rsid w:val="00144B14"/>
    <w:rsid w:val="00144F99"/>
    <w:rsid w:val="001458BC"/>
    <w:rsid w:val="00145C62"/>
    <w:rsid w:val="0014697D"/>
    <w:rsid w:val="00146D04"/>
    <w:rsid w:val="00146D77"/>
    <w:rsid w:val="00147A9A"/>
    <w:rsid w:val="001500BF"/>
    <w:rsid w:val="00150124"/>
    <w:rsid w:val="0015013C"/>
    <w:rsid w:val="001509D2"/>
    <w:rsid w:val="00150C31"/>
    <w:rsid w:val="00151208"/>
    <w:rsid w:val="001512C5"/>
    <w:rsid w:val="001524B2"/>
    <w:rsid w:val="00152595"/>
    <w:rsid w:val="00152C2A"/>
    <w:rsid w:val="00152DCF"/>
    <w:rsid w:val="0015339F"/>
    <w:rsid w:val="00153BD9"/>
    <w:rsid w:val="00154016"/>
    <w:rsid w:val="00154F14"/>
    <w:rsid w:val="001557E2"/>
    <w:rsid w:val="00155CFD"/>
    <w:rsid w:val="0015655E"/>
    <w:rsid w:val="00156DD1"/>
    <w:rsid w:val="00157402"/>
    <w:rsid w:val="00157A5F"/>
    <w:rsid w:val="00157B1D"/>
    <w:rsid w:val="00157E18"/>
    <w:rsid w:val="0016047B"/>
    <w:rsid w:val="00160DB4"/>
    <w:rsid w:val="00160F9F"/>
    <w:rsid w:val="001611C1"/>
    <w:rsid w:val="00161333"/>
    <w:rsid w:val="00161A23"/>
    <w:rsid w:val="00161D3C"/>
    <w:rsid w:val="0016245B"/>
    <w:rsid w:val="00162657"/>
    <w:rsid w:val="0016280D"/>
    <w:rsid w:val="0016345A"/>
    <w:rsid w:val="00163BF8"/>
    <w:rsid w:val="00163DFC"/>
    <w:rsid w:val="00164067"/>
    <w:rsid w:val="00164473"/>
    <w:rsid w:val="00164D66"/>
    <w:rsid w:val="0016517F"/>
    <w:rsid w:val="001665EE"/>
    <w:rsid w:val="00166D02"/>
    <w:rsid w:val="00166DEF"/>
    <w:rsid w:val="001672A6"/>
    <w:rsid w:val="001675AA"/>
    <w:rsid w:val="001700F1"/>
    <w:rsid w:val="001702D7"/>
    <w:rsid w:val="00170392"/>
    <w:rsid w:val="0017066F"/>
    <w:rsid w:val="001707C2"/>
    <w:rsid w:val="001707D6"/>
    <w:rsid w:val="00170F61"/>
    <w:rsid w:val="00172132"/>
    <w:rsid w:val="001727EF"/>
    <w:rsid w:val="00172F76"/>
    <w:rsid w:val="00173821"/>
    <w:rsid w:val="001738CB"/>
    <w:rsid w:val="00173F12"/>
    <w:rsid w:val="00174304"/>
    <w:rsid w:val="00174932"/>
    <w:rsid w:val="001750CE"/>
    <w:rsid w:val="00175280"/>
    <w:rsid w:val="00176026"/>
    <w:rsid w:val="0017612C"/>
    <w:rsid w:val="0017628C"/>
    <w:rsid w:val="0017673F"/>
    <w:rsid w:val="0017686E"/>
    <w:rsid w:val="001768BF"/>
    <w:rsid w:val="00176C53"/>
    <w:rsid w:val="00176E62"/>
    <w:rsid w:val="001775EC"/>
    <w:rsid w:val="0017799B"/>
    <w:rsid w:val="00180497"/>
    <w:rsid w:val="001804F5"/>
    <w:rsid w:val="00181166"/>
    <w:rsid w:val="00181A0D"/>
    <w:rsid w:val="001823B0"/>
    <w:rsid w:val="00182528"/>
    <w:rsid w:val="00182558"/>
    <w:rsid w:val="001834F0"/>
    <w:rsid w:val="00183841"/>
    <w:rsid w:val="00183978"/>
    <w:rsid w:val="00183EE4"/>
    <w:rsid w:val="0018406C"/>
    <w:rsid w:val="0018479F"/>
    <w:rsid w:val="00184B3C"/>
    <w:rsid w:val="00185CA8"/>
    <w:rsid w:val="001861D5"/>
    <w:rsid w:val="0018672E"/>
    <w:rsid w:val="0018691D"/>
    <w:rsid w:val="001870A4"/>
    <w:rsid w:val="0019002C"/>
    <w:rsid w:val="00190B1D"/>
    <w:rsid w:val="00191A50"/>
    <w:rsid w:val="0019277E"/>
    <w:rsid w:val="00192937"/>
    <w:rsid w:val="001929AA"/>
    <w:rsid w:val="00192D34"/>
    <w:rsid w:val="00192FA8"/>
    <w:rsid w:val="001930AE"/>
    <w:rsid w:val="00193590"/>
    <w:rsid w:val="00193D25"/>
    <w:rsid w:val="00194930"/>
    <w:rsid w:val="00194C4A"/>
    <w:rsid w:val="00194D5D"/>
    <w:rsid w:val="00195421"/>
    <w:rsid w:val="00195A41"/>
    <w:rsid w:val="00195DD7"/>
    <w:rsid w:val="0019649E"/>
    <w:rsid w:val="00196DEB"/>
    <w:rsid w:val="00197131"/>
    <w:rsid w:val="00197195"/>
    <w:rsid w:val="001972E4"/>
    <w:rsid w:val="00197423"/>
    <w:rsid w:val="001A0DCA"/>
    <w:rsid w:val="001A0E26"/>
    <w:rsid w:val="001A1620"/>
    <w:rsid w:val="001A1F2F"/>
    <w:rsid w:val="001A2C8F"/>
    <w:rsid w:val="001A2FF6"/>
    <w:rsid w:val="001A33CB"/>
    <w:rsid w:val="001A36C4"/>
    <w:rsid w:val="001A3F98"/>
    <w:rsid w:val="001A3F9F"/>
    <w:rsid w:val="001A478D"/>
    <w:rsid w:val="001A4820"/>
    <w:rsid w:val="001A4842"/>
    <w:rsid w:val="001A4B8C"/>
    <w:rsid w:val="001A4EB7"/>
    <w:rsid w:val="001A5B8F"/>
    <w:rsid w:val="001A6098"/>
    <w:rsid w:val="001A6305"/>
    <w:rsid w:val="001A633E"/>
    <w:rsid w:val="001A63B2"/>
    <w:rsid w:val="001A6473"/>
    <w:rsid w:val="001A7135"/>
    <w:rsid w:val="001A7433"/>
    <w:rsid w:val="001B06CF"/>
    <w:rsid w:val="001B0F6A"/>
    <w:rsid w:val="001B1682"/>
    <w:rsid w:val="001B1EBF"/>
    <w:rsid w:val="001B236D"/>
    <w:rsid w:val="001B2468"/>
    <w:rsid w:val="001B2B26"/>
    <w:rsid w:val="001B2F47"/>
    <w:rsid w:val="001B31BC"/>
    <w:rsid w:val="001B4DD4"/>
    <w:rsid w:val="001B5856"/>
    <w:rsid w:val="001B607C"/>
    <w:rsid w:val="001B6D71"/>
    <w:rsid w:val="001B72D8"/>
    <w:rsid w:val="001B76AC"/>
    <w:rsid w:val="001B7F9A"/>
    <w:rsid w:val="001C0C7D"/>
    <w:rsid w:val="001C10A0"/>
    <w:rsid w:val="001C1742"/>
    <w:rsid w:val="001C192A"/>
    <w:rsid w:val="001C1A96"/>
    <w:rsid w:val="001C21E1"/>
    <w:rsid w:val="001C2B03"/>
    <w:rsid w:val="001C2F19"/>
    <w:rsid w:val="001C305D"/>
    <w:rsid w:val="001C3195"/>
    <w:rsid w:val="001C3F74"/>
    <w:rsid w:val="001C40CB"/>
    <w:rsid w:val="001C456A"/>
    <w:rsid w:val="001C4644"/>
    <w:rsid w:val="001C4AD1"/>
    <w:rsid w:val="001C66DE"/>
    <w:rsid w:val="001C6D8A"/>
    <w:rsid w:val="001C719C"/>
    <w:rsid w:val="001C7F2E"/>
    <w:rsid w:val="001D0330"/>
    <w:rsid w:val="001D05FE"/>
    <w:rsid w:val="001D066B"/>
    <w:rsid w:val="001D0DC9"/>
    <w:rsid w:val="001D0E11"/>
    <w:rsid w:val="001D0F6F"/>
    <w:rsid w:val="001D18C4"/>
    <w:rsid w:val="001D22B8"/>
    <w:rsid w:val="001D24DE"/>
    <w:rsid w:val="001D24EF"/>
    <w:rsid w:val="001D25C5"/>
    <w:rsid w:val="001D2E20"/>
    <w:rsid w:val="001D34E5"/>
    <w:rsid w:val="001D374D"/>
    <w:rsid w:val="001D39D0"/>
    <w:rsid w:val="001D3AC3"/>
    <w:rsid w:val="001D4383"/>
    <w:rsid w:val="001D4E64"/>
    <w:rsid w:val="001D51C5"/>
    <w:rsid w:val="001D58A4"/>
    <w:rsid w:val="001D5E8E"/>
    <w:rsid w:val="001D65E7"/>
    <w:rsid w:val="001D6DA1"/>
    <w:rsid w:val="001E0566"/>
    <w:rsid w:val="001E0DA9"/>
    <w:rsid w:val="001E0E68"/>
    <w:rsid w:val="001E1C50"/>
    <w:rsid w:val="001E1C56"/>
    <w:rsid w:val="001E1CB0"/>
    <w:rsid w:val="001E1D76"/>
    <w:rsid w:val="001E22A9"/>
    <w:rsid w:val="001E27F6"/>
    <w:rsid w:val="001E28A7"/>
    <w:rsid w:val="001E2A98"/>
    <w:rsid w:val="001E2B6F"/>
    <w:rsid w:val="001E2BE2"/>
    <w:rsid w:val="001E31CF"/>
    <w:rsid w:val="001E32EF"/>
    <w:rsid w:val="001E3300"/>
    <w:rsid w:val="001E3AC8"/>
    <w:rsid w:val="001E42A1"/>
    <w:rsid w:val="001E46C8"/>
    <w:rsid w:val="001E4A09"/>
    <w:rsid w:val="001E55D1"/>
    <w:rsid w:val="001E5725"/>
    <w:rsid w:val="001E5D62"/>
    <w:rsid w:val="001E62FD"/>
    <w:rsid w:val="001E6657"/>
    <w:rsid w:val="001E6F89"/>
    <w:rsid w:val="001E70F6"/>
    <w:rsid w:val="001E73CA"/>
    <w:rsid w:val="001E7C21"/>
    <w:rsid w:val="001E7C3E"/>
    <w:rsid w:val="001F1496"/>
    <w:rsid w:val="001F1979"/>
    <w:rsid w:val="001F28C0"/>
    <w:rsid w:val="001F36E2"/>
    <w:rsid w:val="001F38BE"/>
    <w:rsid w:val="001F3EC9"/>
    <w:rsid w:val="001F419E"/>
    <w:rsid w:val="001F4626"/>
    <w:rsid w:val="001F5347"/>
    <w:rsid w:val="001F5CA7"/>
    <w:rsid w:val="001F6028"/>
    <w:rsid w:val="001F6527"/>
    <w:rsid w:val="001F6B07"/>
    <w:rsid w:val="001F7812"/>
    <w:rsid w:val="001F7826"/>
    <w:rsid w:val="001F79A1"/>
    <w:rsid w:val="001F7CBF"/>
    <w:rsid w:val="00200F97"/>
    <w:rsid w:val="002010A9"/>
    <w:rsid w:val="00201BB8"/>
    <w:rsid w:val="002025A7"/>
    <w:rsid w:val="0020299C"/>
    <w:rsid w:val="00202D62"/>
    <w:rsid w:val="002031BE"/>
    <w:rsid w:val="0020352A"/>
    <w:rsid w:val="002035BE"/>
    <w:rsid w:val="00203CAA"/>
    <w:rsid w:val="00204228"/>
    <w:rsid w:val="00204ADB"/>
    <w:rsid w:val="00205309"/>
    <w:rsid w:val="00206546"/>
    <w:rsid w:val="0020677E"/>
    <w:rsid w:val="00206C1C"/>
    <w:rsid w:val="00206C35"/>
    <w:rsid w:val="00206F59"/>
    <w:rsid w:val="0020708E"/>
    <w:rsid w:val="00207292"/>
    <w:rsid w:val="00207E52"/>
    <w:rsid w:val="002103AF"/>
    <w:rsid w:val="00210761"/>
    <w:rsid w:val="002114AF"/>
    <w:rsid w:val="0021192E"/>
    <w:rsid w:val="00211AF6"/>
    <w:rsid w:val="00211DCB"/>
    <w:rsid w:val="00212EC1"/>
    <w:rsid w:val="00213011"/>
    <w:rsid w:val="00213D66"/>
    <w:rsid w:val="00213DC9"/>
    <w:rsid w:val="00213FA6"/>
    <w:rsid w:val="00214181"/>
    <w:rsid w:val="00214187"/>
    <w:rsid w:val="00214DDE"/>
    <w:rsid w:val="002153B5"/>
    <w:rsid w:val="002159A8"/>
    <w:rsid w:val="00215A43"/>
    <w:rsid w:val="00215AB7"/>
    <w:rsid w:val="00215FFF"/>
    <w:rsid w:val="00216046"/>
    <w:rsid w:val="00216398"/>
    <w:rsid w:val="0021696C"/>
    <w:rsid w:val="002169B8"/>
    <w:rsid w:val="00216A37"/>
    <w:rsid w:val="00216BF9"/>
    <w:rsid w:val="00216FDF"/>
    <w:rsid w:val="00217408"/>
    <w:rsid w:val="00217876"/>
    <w:rsid w:val="00217FFE"/>
    <w:rsid w:val="0022011F"/>
    <w:rsid w:val="00220580"/>
    <w:rsid w:val="00220D2D"/>
    <w:rsid w:val="00221BF6"/>
    <w:rsid w:val="0022211E"/>
    <w:rsid w:val="0022228F"/>
    <w:rsid w:val="002225F7"/>
    <w:rsid w:val="00222704"/>
    <w:rsid w:val="002229C2"/>
    <w:rsid w:val="00223143"/>
    <w:rsid w:val="002234F8"/>
    <w:rsid w:val="0022390A"/>
    <w:rsid w:val="00224467"/>
    <w:rsid w:val="00225169"/>
    <w:rsid w:val="0022533A"/>
    <w:rsid w:val="002259FA"/>
    <w:rsid w:val="00225A54"/>
    <w:rsid w:val="00225B6E"/>
    <w:rsid w:val="002261D6"/>
    <w:rsid w:val="00226323"/>
    <w:rsid w:val="002263B1"/>
    <w:rsid w:val="00226452"/>
    <w:rsid w:val="0022650D"/>
    <w:rsid w:val="00226C79"/>
    <w:rsid w:val="00226D57"/>
    <w:rsid w:val="00226EBD"/>
    <w:rsid w:val="00227387"/>
    <w:rsid w:val="002302D5"/>
    <w:rsid w:val="002308AD"/>
    <w:rsid w:val="002314E5"/>
    <w:rsid w:val="002317C9"/>
    <w:rsid w:val="0023273C"/>
    <w:rsid w:val="002335A5"/>
    <w:rsid w:val="0023488A"/>
    <w:rsid w:val="00234C49"/>
    <w:rsid w:val="00235048"/>
    <w:rsid w:val="0023530C"/>
    <w:rsid w:val="00235613"/>
    <w:rsid w:val="00235640"/>
    <w:rsid w:val="00235725"/>
    <w:rsid w:val="002360CA"/>
    <w:rsid w:val="00236387"/>
    <w:rsid w:val="002364D8"/>
    <w:rsid w:val="002377FF"/>
    <w:rsid w:val="00237BC0"/>
    <w:rsid w:val="00237BC5"/>
    <w:rsid w:val="00240B63"/>
    <w:rsid w:val="00240D2C"/>
    <w:rsid w:val="0024194C"/>
    <w:rsid w:val="00241B33"/>
    <w:rsid w:val="00242BEB"/>
    <w:rsid w:val="00242CB9"/>
    <w:rsid w:val="00243083"/>
    <w:rsid w:val="002439A1"/>
    <w:rsid w:val="00243BC0"/>
    <w:rsid w:val="002445FF"/>
    <w:rsid w:val="0024469C"/>
    <w:rsid w:val="00244DFC"/>
    <w:rsid w:val="00245147"/>
    <w:rsid w:val="00245368"/>
    <w:rsid w:val="002455D0"/>
    <w:rsid w:val="0024569E"/>
    <w:rsid w:val="002459C7"/>
    <w:rsid w:val="00245BEC"/>
    <w:rsid w:val="00246132"/>
    <w:rsid w:val="002464AA"/>
    <w:rsid w:val="002469F5"/>
    <w:rsid w:val="00247777"/>
    <w:rsid w:val="00250AB4"/>
    <w:rsid w:val="002519E6"/>
    <w:rsid w:val="00251C27"/>
    <w:rsid w:val="0025211A"/>
    <w:rsid w:val="002522BF"/>
    <w:rsid w:val="002523D4"/>
    <w:rsid w:val="00252782"/>
    <w:rsid w:val="00253025"/>
    <w:rsid w:val="002530AE"/>
    <w:rsid w:val="00253169"/>
    <w:rsid w:val="00253468"/>
    <w:rsid w:val="00254092"/>
    <w:rsid w:val="00254265"/>
    <w:rsid w:val="00254CDE"/>
    <w:rsid w:val="00255C70"/>
    <w:rsid w:val="0025696E"/>
    <w:rsid w:val="00256CF7"/>
    <w:rsid w:val="00256E19"/>
    <w:rsid w:val="00257508"/>
    <w:rsid w:val="00257A0F"/>
    <w:rsid w:val="002602B8"/>
    <w:rsid w:val="00260316"/>
    <w:rsid w:val="00260319"/>
    <w:rsid w:val="0026060B"/>
    <w:rsid w:val="002607B1"/>
    <w:rsid w:val="00260CE0"/>
    <w:rsid w:val="00260EBB"/>
    <w:rsid w:val="0026153C"/>
    <w:rsid w:val="00261EA1"/>
    <w:rsid w:val="00261EDD"/>
    <w:rsid w:val="00261F93"/>
    <w:rsid w:val="002622FD"/>
    <w:rsid w:val="00262359"/>
    <w:rsid w:val="00262B84"/>
    <w:rsid w:val="00263154"/>
    <w:rsid w:val="00263184"/>
    <w:rsid w:val="00263224"/>
    <w:rsid w:val="00263809"/>
    <w:rsid w:val="00263CF5"/>
    <w:rsid w:val="0026460A"/>
    <w:rsid w:val="00264D3F"/>
    <w:rsid w:val="00265428"/>
    <w:rsid w:val="002659E2"/>
    <w:rsid w:val="00265F38"/>
    <w:rsid w:val="00266C20"/>
    <w:rsid w:val="00266C3D"/>
    <w:rsid w:val="00266F63"/>
    <w:rsid w:val="00266FC2"/>
    <w:rsid w:val="0026713C"/>
    <w:rsid w:val="00267439"/>
    <w:rsid w:val="00267545"/>
    <w:rsid w:val="002705BF"/>
    <w:rsid w:val="00270727"/>
    <w:rsid w:val="002708BA"/>
    <w:rsid w:val="00270EF5"/>
    <w:rsid w:val="002710CF"/>
    <w:rsid w:val="002716B5"/>
    <w:rsid w:val="00272A33"/>
    <w:rsid w:val="00273BB7"/>
    <w:rsid w:val="00274709"/>
    <w:rsid w:val="002747D3"/>
    <w:rsid w:val="00275148"/>
    <w:rsid w:val="00275B2C"/>
    <w:rsid w:val="00275DA2"/>
    <w:rsid w:val="00276E54"/>
    <w:rsid w:val="00276F44"/>
    <w:rsid w:val="0027739E"/>
    <w:rsid w:val="00277966"/>
    <w:rsid w:val="00277DBF"/>
    <w:rsid w:val="00280B21"/>
    <w:rsid w:val="00280D4F"/>
    <w:rsid w:val="00281F77"/>
    <w:rsid w:val="002822F4"/>
    <w:rsid w:val="002824D2"/>
    <w:rsid w:val="00282F73"/>
    <w:rsid w:val="002831BC"/>
    <w:rsid w:val="002836E4"/>
    <w:rsid w:val="002838BA"/>
    <w:rsid w:val="00283B72"/>
    <w:rsid w:val="00284284"/>
    <w:rsid w:val="0028431D"/>
    <w:rsid w:val="00284A08"/>
    <w:rsid w:val="00284CBA"/>
    <w:rsid w:val="00284CE7"/>
    <w:rsid w:val="002850DF"/>
    <w:rsid w:val="002851CC"/>
    <w:rsid w:val="002853A1"/>
    <w:rsid w:val="00285733"/>
    <w:rsid w:val="00285855"/>
    <w:rsid w:val="00285A07"/>
    <w:rsid w:val="002861F8"/>
    <w:rsid w:val="00286257"/>
    <w:rsid w:val="00286C8D"/>
    <w:rsid w:val="00287BC9"/>
    <w:rsid w:val="00290087"/>
    <w:rsid w:val="00290286"/>
    <w:rsid w:val="002903FC"/>
    <w:rsid w:val="00290983"/>
    <w:rsid w:val="00291073"/>
    <w:rsid w:val="0029119D"/>
    <w:rsid w:val="0029140C"/>
    <w:rsid w:val="00292430"/>
    <w:rsid w:val="00292BEA"/>
    <w:rsid w:val="00293618"/>
    <w:rsid w:val="0029362D"/>
    <w:rsid w:val="00293A5F"/>
    <w:rsid w:val="00293AB3"/>
    <w:rsid w:val="00293EAE"/>
    <w:rsid w:val="00294636"/>
    <w:rsid w:val="002948CF"/>
    <w:rsid w:val="00295424"/>
    <w:rsid w:val="00295520"/>
    <w:rsid w:val="00295675"/>
    <w:rsid w:val="00295940"/>
    <w:rsid w:val="00296570"/>
    <w:rsid w:val="002973B6"/>
    <w:rsid w:val="002977E1"/>
    <w:rsid w:val="00297AF5"/>
    <w:rsid w:val="00297DE4"/>
    <w:rsid w:val="00297E0D"/>
    <w:rsid w:val="002A08CA"/>
    <w:rsid w:val="002A1104"/>
    <w:rsid w:val="002A1497"/>
    <w:rsid w:val="002A17FA"/>
    <w:rsid w:val="002A20B5"/>
    <w:rsid w:val="002A2719"/>
    <w:rsid w:val="002A2BF8"/>
    <w:rsid w:val="002A30B7"/>
    <w:rsid w:val="002A37DC"/>
    <w:rsid w:val="002A38B9"/>
    <w:rsid w:val="002A3BF8"/>
    <w:rsid w:val="002A41CF"/>
    <w:rsid w:val="002A4373"/>
    <w:rsid w:val="002A4391"/>
    <w:rsid w:val="002A43C4"/>
    <w:rsid w:val="002A4782"/>
    <w:rsid w:val="002A4B17"/>
    <w:rsid w:val="002A5038"/>
    <w:rsid w:val="002A545C"/>
    <w:rsid w:val="002A5C3F"/>
    <w:rsid w:val="002A5CB8"/>
    <w:rsid w:val="002A5E92"/>
    <w:rsid w:val="002A61C5"/>
    <w:rsid w:val="002A660C"/>
    <w:rsid w:val="002A68BD"/>
    <w:rsid w:val="002A6EB1"/>
    <w:rsid w:val="002B020F"/>
    <w:rsid w:val="002B043B"/>
    <w:rsid w:val="002B0677"/>
    <w:rsid w:val="002B06E4"/>
    <w:rsid w:val="002B0974"/>
    <w:rsid w:val="002B0D64"/>
    <w:rsid w:val="002B15EB"/>
    <w:rsid w:val="002B2041"/>
    <w:rsid w:val="002B20B3"/>
    <w:rsid w:val="002B20CB"/>
    <w:rsid w:val="002B239A"/>
    <w:rsid w:val="002B274B"/>
    <w:rsid w:val="002B28A4"/>
    <w:rsid w:val="002B291A"/>
    <w:rsid w:val="002B2E25"/>
    <w:rsid w:val="002B3233"/>
    <w:rsid w:val="002B32D7"/>
    <w:rsid w:val="002B3A60"/>
    <w:rsid w:val="002B3E20"/>
    <w:rsid w:val="002B4387"/>
    <w:rsid w:val="002B4552"/>
    <w:rsid w:val="002B4DBE"/>
    <w:rsid w:val="002B4E37"/>
    <w:rsid w:val="002B55F6"/>
    <w:rsid w:val="002B5CD4"/>
    <w:rsid w:val="002B64D2"/>
    <w:rsid w:val="002B6ADF"/>
    <w:rsid w:val="002B6CD6"/>
    <w:rsid w:val="002B7B2B"/>
    <w:rsid w:val="002B7D3D"/>
    <w:rsid w:val="002C0ABD"/>
    <w:rsid w:val="002C2043"/>
    <w:rsid w:val="002C2482"/>
    <w:rsid w:val="002C2733"/>
    <w:rsid w:val="002C2834"/>
    <w:rsid w:val="002C2DED"/>
    <w:rsid w:val="002C3117"/>
    <w:rsid w:val="002C3442"/>
    <w:rsid w:val="002C38C4"/>
    <w:rsid w:val="002C3986"/>
    <w:rsid w:val="002C3CCF"/>
    <w:rsid w:val="002C3DF2"/>
    <w:rsid w:val="002C5303"/>
    <w:rsid w:val="002C54D6"/>
    <w:rsid w:val="002C63C4"/>
    <w:rsid w:val="002C65F0"/>
    <w:rsid w:val="002C6AC2"/>
    <w:rsid w:val="002C6D00"/>
    <w:rsid w:val="002C6EE8"/>
    <w:rsid w:val="002C7132"/>
    <w:rsid w:val="002C7F19"/>
    <w:rsid w:val="002D07BD"/>
    <w:rsid w:val="002D0884"/>
    <w:rsid w:val="002D0EC3"/>
    <w:rsid w:val="002D13FE"/>
    <w:rsid w:val="002D23D9"/>
    <w:rsid w:val="002D24AC"/>
    <w:rsid w:val="002D24BB"/>
    <w:rsid w:val="002D2930"/>
    <w:rsid w:val="002D2A12"/>
    <w:rsid w:val="002D2E21"/>
    <w:rsid w:val="002D33B8"/>
    <w:rsid w:val="002D3BDF"/>
    <w:rsid w:val="002D4561"/>
    <w:rsid w:val="002D45BA"/>
    <w:rsid w:val="002D46E7"/>
    <w:rsid w:val="002D4F77"/>
    <w:rsid w:val="002D5038"/>
    <w:rsid w:val="002D50C9"/>
    <w:rsid w:val="002D5D19"/>
    <w:rsid w:val="002D5D48"/>
    <w:rsid w:val="002D625D"/>
    <w:rsid w:val="002D6438"/>
    <w:rsid w:val="002D6FC0"/>
    <w:rsid w:val="002D705C"/>
    <w:rsid w:val="002D7623"/>
    <w:rsid w:val="002D7989"/>
    <w:rsid w:val="002D7DCF"/>
    <w:rsid w:val="002D7E43"/>
    <w:rsid w:val="002D7E63"/>
    <w:rsid w:val="002E04FE"/>
    <w:rsid w:val="002E0659"/>
    <w:rsid w:val="002E1395"/>
    <w:rsid w:val="002E1D1C"/>
    <w:rsid w:val="002E28AA"/>
    <w:rsid w:val="002E2E61"/>
    <w:rsid w:val="002E37E9"/>
    <w:rsid w:val="002E3843"/>
    <w:rsid w:val="002E39CC"/>
    <w:rsid w:val="002E4559"/>
    <w:rsid w:val="002E4F9D"/>
    <w:rsid w:val="002E4F9F"/>
    <w:rsid w:val="002E571A"/>
    <w:rsid w:val="002E57B8"/>
    <w:rsid w:val="002E581E"/>
    <w:rsid w:val="002E58F3"/>
    <w:rsid w:val="002E5F4D"/>
    <w:rsid w:val="002E649C"/>
    <w:rsid w:val="002E654D"/>
    <w:rsid w:val="002E6631"/>
    <w:rsid w:val="002E667E"/>
    <w:rsid w:val="002E7248"/>
    <w:rsid w:val="002E7550"/>
    <w:rsid w:val="002E76C6"/>
    <w:rsid w:val="002E7AF3"/>
    <w:rsid w:val="002F0147"/>
    <w:rsid w:val="002F0161"/>
    <w:rsid w:val="002F080E"/>
    <w:rsid w:val="002F10A5"/>
    <w:rsid w:val="002F1CEF"/>
    <w:rsid w:val="002F222F"/>
    <w:rsid w:val="002F26AD"/>
    <w:rsid w:val="002F2E21"/>
    <w:rsid w:val="002F31C6"/>
    <w:rsid w:val="002F3F7F"/>
    <w:rsid w:val="002F473A"/>
    <w:rsid w:val="002F4E8A"/>
    <w:rsid w:val="002F595D"/>
    <w:rsid w:val="002F63CC"/>
    <w:rsid w:val="002F66A3"/>
    <w:rsid w:val="002F67D4"/>
    <w:rsid w:val="002F6EAC"/>
    <w:rsid w:val="002F76A2"/>
    <w:rsid w:val="002F7E6B"/>
    <w:rsid w:val="00300168"/>
    <w:rsid w:val="003002DC"/>
    <w:rsid w:val="003002E1"/>
    <w:rsid w:val="003004A0"/>
    <w:rsid w:val="00300764"/>
    <w:rsid w:val="003007AC"/>
    <w:rsid w:val="00301061"/>
    <w:rsid w:val="00301613"/>
    <w:rsid w:val="0030164D"/>
    <w:rsid w:val="00301AF1"/>
    <w:rsid w:val="00301FB7"/>
    <w:rsid w:val="00302960"/>
    <w:rsid w:val="00302E55"/>
    <w:rsid w:val="00303870"/>
    <w:rsid w:val="00303DCC"/>
    <w:rsid w:val="003043F0"/>
    <w:rsid w:val="00304757"/>
    <w:rsid w:val="003048EF"/>
    <w:rsid w:val="00304AE2"/>
    <w:rsid w:val="00304DD2"/>
    <w:rsid w:val="00304FCD"/>
    <w:rsid w:val="003052EB"/>
    <w:rsid w:val="0030658B"/>
    <w:rsid w:val="00306612"/>
    <w:rsid w:val="003073B6"/>
    <w:rsid w:val="003076E2"/>
    <w:rsid w:val="00307A7C"/>
    <w:rsid w:val="00307C42"/>
    <w:rsid w:val="00310F15"/>
    <w:rsid w:val="00311350"/>
    <w:rsid w:val="00312935"/>
    <w:rsid w:val="00312AE3"/>
    <w:rsid w:val="00312CAA"/>
    <w:rsid w:val="0031333B"/>
    <w:rsid w:val="0031383F"/>
    <w:rsid w:val="00313968"/>
    <w:rsid w:val="00313A88"/>
    <w:rsid w:val="00313DAE"/>
    <w:rsid w:val="00313F14"/>
    <w:rsid w:val="00313FF3"/>
    <w:rsid w:val="00314516"/>
    <w:rsid w:val="00314E41"/>
    <w:rsid w:val="00315253"/>
    <w:rsid w:val="003152AE"/>
    <w:rsid w:val="0031607B"/>
    <w:rsid w:val="00316600"/>
    <w:rsid w:val="00317AB6"/>
    <w:rsid w:val="00317C81"/>
    <w:rsid w:val="00317EA3"/>
    <w:rsid w:val="0032038D"/>
    <w:rsid w:val="003203EC"/>
    <w:rsid w:val="003209A9"/>
    <w:rsid w:val="0032114D"/>
    <w:rsid w:val="00321A78"/>
    <w:rsid w:val="00322B9D"/>
    <w:rsid w:val="00323A53"/>
    <w:rsid w:val="00323FAB"/>
    <w:rsid w:val="00324A5A"/>
    <w:rsid w:val="00324B94"/>
    <w:rsid w:val="00325094"/>
    <w:rsid w:val="003252A3"/>
    <w:rsid w:val="003253B6"/>
    <w:rsid w:val="003254A4"/>
    <w:rsid w:val="0032578F"/>
    <w:rsid w:val="00325801"/>
    <w:rsid w:val="00325970"/>
    <w:rsid w:val="00325E28"/>
    <w:rsid w:val="0032612F"/>
    <w:rsid w:val="003265CF"/>
    <w:rsid w:val="003272C1"/>
    <w:rsid w:val="00327516"/>
    <w:rsid w:val="003277FF"/>
    <w:rsid w:val="00327F0B"/>
    <w:rsid w:val="003308F6"/>
    <w:rsid w:val="00330F1C"/>
    <w:rsid w:val="00331016"/>
    <w:rsid w:val="00331064"/>
    <w:rsid w:val="003323F4"/>
    <w:rsid w:val="00332F29"/>
    <w:rsid w:val="0033375B"/>
    <w:rsid w:val="0033380F"/>
    <w:rsid w:val="003339AB"/>
    <w:rsid w:val="0033470F"/>
    <w:rsid w:val="003349E4"/>
    <w:rsid w:val="0033543A"/>
    <w:rsid w:val="00335535"/>
    <w:rsid w:val="0033573B"/>
    <w:rsid w:val="0033588F"/>
    <w:rsid w:val="00335A22"/>
    <w:rsid w:val="0033608A"/>
    <w:rsid w:val="0033642F"/>
    <w:rsid w:val="0033675B"/>
    <w:rsid w:val="00336CC1"/>
    <w:rsid w:val="003405D0"/>
    <w:rsid w:val="00340B84"/>
    <w:rsid w:val="00340B96"/>
    <w:rsid w:val="00340F23"/>
    <w:rsid w:val="003410EF"/>
    <w:rsid w:val="0034161E"/>
    <w:rsid w:val="00342133"/>
    <w:rsid w:val="00342497"/>
    <w:rsid w:val="003425E8"/>
    <w:rsid w:val="0034261A"/>
    <w:rsid w:val="0034329E"/>
    <w:rsid w:val="00343306"/>
    <w:rsid w:val="00343316"/>
    <w:rsid w:val="00343A95"/>
    <w:rsid w:val="003440AB"/>
    <w:rsid w:val="0034492D"/>
    <w:rsid w:val="0034498C"/>
    <w:rsid w:val="003449CA"/>
    <w:rsid w:val="00345A26"/>
    <w:rsid w:val="00345B2A"/>
    <w:rsid w:val="00345D02"/>
    <w:rsid w:val="00345D7C"/>
    <w:rsid w:val="00345D89"/>
    <w:rsid w:val="00346065"/>
    <w:rsid w:val="003465D5"/>
    <w:rsid w:val="00346659"/>
    <w:rsid w:val="0034696E"/>
    <w:rsid w:val="003470CB"/>
    <w:rsid w:val="00347287"/>
    <w:rsid w:val="003473E4"/>
    <w:rsid w:val="00347595"/>
    <w:rsid w:val="00347934"/>
    <w:rsid w:val="00347B08"/>
    <w:rsid w:val="00347E8F"/>
    <w:rsid w:val="00350549"/>
    <w:rsid w:val="00350F84"/>
    <w:rsid w:val="003513F8"/>
    <w:rsid w:val="00351642"/>
    <w:rsid w:val="003517F0"/>
    <w:rsid w:val="00351A37"/>
    <w:rsid w:val="003523DC"/>
    <w:rsid w:val="0035243C"/>
    <w:rsid w:val="0035293D"/>
    <w:rsid w:val="00353107"/>
    <w:rsid w:val="0035349C"/>
    <w:rsid w:val="003535FA"/>
    <w:rsid w:val="003537E7"/>
    <w:rsid w:val="003539E9"/>
    <w:rsid w:val="0035451F"/>
    <w:rsid w:val="00354711"/>
    <w:rsid w:val="00354CF1"/>
    <w:rsid w:val="0035515C"/>
    <w:rsid w:val="00355396"/>
    <w:rsid w:val="00355520"/>
    <w:rsid w:val="003555C5"/>
    <w:rsid w:val="00355887"/>
    <w:rsid w:val="0035599B"/>
    <w:rsid w:val="00355D55"/>
    <w:rsid w:val="00356118"/>
    <w:rsid w:val="00356504"/>
    <w:rsid w:val="00356B85"/>
    <w:rsid w:val="00356C59"/>
    <w:rsid w:val="00357544"/>
    <w:rsid w:val="00357557"/>
    <w:rsid w:val="00357AEF"/>
    <w:rsid w:val="00357FEA"/>
    <w:rsid w:val="003603A7"/>
    <w:rsid w:val="003608DB"/>
    <w:rsid w:val="00360C91"/>
    <w:rsid w:val="00360D6A"/>
    <w:rsid w:val="00361C6C"/>
    <w:rsid w:val="00362875"/>
    <w:rsid w:val="00362C7E"/>
    <w:rsid w:val="00363A42"/>
    <w:rsid w:val="00363EBE"/>
    <w:rsid w:val="003640F9"/>
    <w:rsid w:val="0036423A"/>
    <w:rsid w:val="00364E2C"/>
    <w:rsid w:val="00364EB4"/>
    <w:rsid w:val="00365011"/>
    <w:rsid w:val="0036508A"/>
    <w:rsid w:val="003655BA"/>
    <w:rsid w:val="00365658"/>
    <w:rsid w:val="00366446"/>
    <w:rsid w:val="00370BAE"/>
    <w:rsid w:val="00371613"/>
    <w:rsid w:val="003716A0"/>
    <w:rsid w:val="003716CC"/>
    <w:rsid w:val="003716EA"/>
    <w:rsid w:val="00371D53"/>
    <w:rsid w:val="00371DCF"/>
    <w:rsid w:val="00372464"/>
    <w:rsid w:val="00372C85"/>
    <w:rsid w:val="00372EBA"/>
    <w:rsid w:val="00373298"/>
    <w:rsid w:val="003737D5"/>
    <w:rsid w:val="00373AA8"/>
    <w:rsid w:val="00373EC2"/>
    <w:rsid w:val="00374581"/>
    <w:rsid w:val="00374891"/>
    <w:rsid w:val="00374973"/>
    <w:rsid w:val="00375753"/>
    <w:rsid w:val="00375B63"/>
    <w:rsid w:val="00375EFF"/>
    <w:rsid w:val="003763B1"/>
    <w:rsid w:val="00376558"/>
    <w:rsid w:val="00376635"/>
    <w:rsid w:val="00376663"/>
    <w:rsid w:val="00376958"/>
    <w:rsid w:val="00376E92"/>
    <w:rsid w:val="0037780E"/>
    <w:rsid w:val="00377A13"/>
    <w:rsid w:val="00377BB0"/>
    <w:rsid w:val="0038017E"/>
    <w:rsid w:val="00380624"/>
    <w:rsid w:val="00380903"/>
    <w:rsid w:val="00381892"/>
    <w:rsid w:val="00381CF9"/>
    <w:rsid w:val="00382534"/>
    <w:rsid w:val="00382954"/>
    <w:rsid w:val="00382A1A"/>
    <w:rsid w:val="00382C44"/>
    <w:rsid w:val="00382CBA"/>
    <w:rsid w:val="00383473"/>
    <w:rsid w:val="00383AF6"/>
    <w:rsid w:val="00383BDC"/>
    <w:rsid w:val="00384643"/>
    <w:rsid w:val="003849E4"/>
    <w:rsid w:val="0038574D"/>
    <w:rsid w:val="003857D8"/>
    <w:rsid w:val="00385A8D"/>
    <w:rsid w:val="00385C35"/>
    <w:rsid w:val="0038622A"/>
    <w:rsid w:val="00387148"/>
    <w:rsid w:val="003873F3"/>
    <w:rsid w:val="0038773E"/>
    <w:rsid w:val="003902D5"/>
    <w:rsid w:val="0039087E"/>
    <w:rsid w:val="00390EFC"/>
    <w:rsid w:val="003910F5"/>
    <w:rsid w:val="00391360"/>
    <w:rsid w:val="00391B8D"/>
    <w:rsid w:val="00392159"/>
    <w:rsid w:val="00392990"/>
    <w:rsid w:val="00392C21"/>
    <w:rsid w:val="003933F5"/>
    <w:rsid w:val="00393680"/>
    <w:rsid w:val="003938D1"/>
    <w:rsid w:val="00393F90"/>
    <w:rsid w:val="003943F1"/>
    <w:rsid w:val="00394698"/>
    <w:rsid w:val="00394A5A"/>
    <w:rsid w:val="00394E43"/>
    <w:rsid w:val="00394F39"/>
    <w:rsid w:val="00395230"/>
    <w:rsid w:val="00395A63"/>
    <w:rsid w:val="00395B7D"/>
    <w:rsid w:val="003964BA"/>
    <w:rsid w:val="003965CD"/>
    <w:rsid w:val="00396B1A"/>
    <w:rsid w:val="00396C04"/>
    <w:rsid w:val="003972D8"/>
    <w:rsid w:val="00397EF2"/>
    <w:rsid w:val="003A04E8"/>
    <w:rsid w:val="003A0E50"/>
    <w:rsid w:val="003A1368"/>
    <w:rsid w:val="003A1605"/>
    <w:rsid w:val="003A1F2C"/>
    <w:rsid w:val="003A23F4"/>
    <w:rsid w:val="003A289D"/>
    <w:rsid w:val="003A2D8A"/>
    <w:rsid w:val="003A2FB1"/>
    <w:rsid w:val="003A35A0"/>
    <w:rsid w:val="003A3CDB"/>
    <w:rsid w:val="003A3E16"/>
    <w:rsid w:val="003A44D8"/>
    <w:rsid w:val="003A4EC3"/>
    <w:rsid w:val="003A4FC8"/>
    <w:rsid w:val="003A5099"/>
    <w:rsid w:val="003A5A43"/>
    <w:rsid w:val="003A5D35"/>
    <w:rsid w:val="003A5F97"/>
    <w:rsid w:val="003A6574"/>
    <w:rsid w:val="003A68F0"/>
    <w:rsid w:val="003B004F"/>
    <w:rsid w:val="003B029C"/>
    <w:rsid w:val="003B0F1E"/>
    <w:rsid w:val="003B0F26"/>
    <w:rsid w:val="003B114B"/>
    <w:rsid w:val="003B1391"/>
    <w:rsid w:val="003B1A74"/>
    <w:rsid w:val="003B1B2D"/>
    <w:rsid w:val="003B1D1D"/>
    <w:rsid w:val="003B215C"/>
    <w:rsid w:val="003B274F"/>
    <w:rsid w:val="003B27D7"/>
    <w:rsid w:val="003B316C"/>
    <w:rsid w:val="003B3AE7"/>
    <w:rsid w:val="003B3B70"/>
    <w:rsid w:val="003B4ADE"/>
    <w:rsid w:val="003B5190"/>
    <w:rsid w:val="003B519B"/>
    <w:rsid w:val="003B5513"/>
    <w:rsid w:val="003B58B6"/>
    <w:rsid w:val="003B5C5A"/>
    <w:rsid w:val="003B5F42"/>
    <w:rsid w:val="003B60B9"/>
    <w:rsid w:val="003B6BE7"/>
    <w:rsid w:val="003B7063"/>
    <w:rsid w:val="003B7241"/>
    <w:rsid w:val="003B7885"/>
    <w:rsid w:val="003B7941"/>
    <w:rsid w:val="003B7A71"/>
    <w:rsid w:val="003B7FEB"/>
    <w:rsid w:val="003C08F2"/>
    <w:rsid w:val="003C0B3D"/>
    <w:rsid w:val="003C0B45"/>
    <w:rsid w:val="003C1168"/>
    <w:rsid w:val="003C119E"/>
    <w:rsid w:val="003C1B17"/>
    <w:rsid w:val="003C3D76"/>
    <w:rsid w:val="003C3FAD"/>
    <w:rsid w:val="003C4837"/>
    <w:rsid w:val="003C4B04"/>
    <w:rsid w:val="003C4F04"/>
    <w:rsid w:val="003C53A0"/>
    <w:rsid w:val="003C5B9A"/>
    <w:rsid w:val="003C6850"/>
    <w:rsid w:val="003C6B32"/>
    <w:rsid w:val="003C74D9"/>
    <w:rsid w:val="003C7651"/>
    <w:rsid w:val="003C7AFE"/>
    <w:rsid w:val="003C7FE5"/>
    <w:rsid w:val="003D0666"/>
    <w:rsid w:val="003D0E82"/>
    <w:rsid w:val="003D0F37"/>
    <w:rsid w:val="003D14EE"/>
    <w:rsid w:val="003D1756"/>
    <w:rsid w:val="003D22F1"/>
    <w:rsid w:val="003D2822"/>
    <w:rsid w:val="003D28B5"/>
    <w:rsid w:val="003D2A4D"/>
    <w:rsid w:val="003D365B"/>
    <w:rsid w:val="003D3781"/>
    <w:rsid w:val="003D3889"/>
    <w:rsid w:val="003D3B10"/>
    <w:rsid w:val="003D3B13"/>
    <w:rsid w:val="003D41E5"/>
    <w:rsid w:val="003D4269"/>
    <w:rsid w:val="003D4799"/>
    <w:rsid w:val="003D48CC"/>
    <w:rsid w:val="003D5372"/>
    <w:rsid w:val="003D53FA"/>
    <w:rsid w:val="003D5BCF"/>
    <w:rsid w:val="003D5F78"/>
    <w:rsid w:val="003D7482"/>
    <w:rsid w:val="003D7593"/>
    <w:rsid w:val="003D76F9"/>
    <w:rsid w:val="003E0209"/>
    <w:rsid w:val="003E0387"/>
    <w:rsid w:val="003E04C2"/>
    <w:rsid w:val="003E0B2B"/>
    <w:rsid w:val="003E19F9"/>
    <w:rsid w:val="003E1ABB"/>
    <w:rsid w:val="003E2164"/>
    <w:rsid w:val="003E2859"/>
    <w:rsid w:val="003E316B"/>
    <w:rsid w:val="003E381C"/>
    <w:rsid w:val="003E3D61"/>
    <w:rsid w:val="003E415C"/>
    <w:rsid w:val="003E45AB"/>
    <w:rsid w:val="003E4809"/>
    <w:rsid w:val="003E5390"/>
    <w:rsid w:val="003E553A"/>
    <w:rsid w:val="003E55C2"/>
    <w:rsid w:val="003E564F"/>
    <w:rsid w:val="003E57AC"/>
    <w:rsid w:val="003E5C02"/>
    <w:rsid w:val="003E63EB"/>
    <w:rsid w:val="003E689E"/>
    <w:rsid w:val="003E6BCD"/>
    <w:rsid w:val="003E6EC9"/>
    <w:rsid w:val="003E7049"/>
    <w:rsid w:val="003F04AC"/>
    <w:rsid w:val="003F09FD"/>
    <w:rsid w:val="003F0C05"/>
    <w:rsid w:val="003F14FC"/>
    <w:rsid w:val="003F1831"/>
    <w:rsid w:val="003F1FBE"/>
    <w:rsid w:val="003F270E"/>
    <w:rsid w:val="003F2955"/>
    <w:rsid w:val="003F2F5E"/>
    <w:rsid w:val="003F2F95"/>
    <w:rsid w:val="003F3826"/>
    <w:rsid w:val="003F4833"/>
    <w:rsid w:val="003F4978"/>
    <w:rsid w:val="003F4EA3"/>
    <w:rsid w:val="003F512D"/>
    <w:rsid w:val="003F5155"/>
    <w:rsid w:val="003F5847"/>
    <w:rsid w:val="003F58D9"/>
    <w:rsid w:val="003F5AEA"/>
    <w:rsid w:val="003F5D74"/>
    <w:rsid w:val="003F6341"/>
    <w:rsid w:val="003F6F14"/>
    <w:rsid w:val="003F708D"/>
    <w:rsid w:val="003F7DCF"/>
    <w:rsid w:val="00400134"/>
    <w:rsid w:val="00400549"/>
    <w:rsid w:val="00402042"/>
    <w:rsid w:val="00402483"/>
    <w:rsid w:val="004026CB"/>
    <w:rsid w:val="00402D16"/>
    <w:rsid w:val="00403954"/>
    <w:rsid w:val="00403AB0"/>
    <w:rsid w:val="00403BA0"/>
    <w:rsid w:val="00403C6F"/>
    <w:rsid w:val="00403CA0"/>
    <w:rsid w:val="00403FB3"/>
    <w:rsid w:val="00404AF0"/>
    <w:rsid w:val="00404D8A"/>
    <w:rsid w:val="00404FC0"/>
    <w:rsid w:val="0040526F"/>
    <w:rsid w:val="0040590A"/>
    <w:rsid w:val="004061C7"/>
    <w:rsid w:val="004066C3"/>
    <w:rsid w:val="00406B10"/>
    <w:rsid w:val="00407BED"/>
    <w:rsid w:val="00407C6B"/>
    <w:rsid w:val="004108F6"/>
    <w:rsid w:val="00410B8F"/>
    <w:rsid w:val="00410EC3"/>
    <w:rsid w:val="004110F9"/>
    <w:rsid w:val="0041119D"/>
    <w:rsid w:val="00411435"/>
    <w:rsid w:val="00411469"/>
    <w:rsid w:val="00411565"/>
    <w:rsid w:val="004115FF"/>
    <w:rsid w:val="0041248D"/>
    <w:rsid w:val="00412596"/>
    <w:rsid w:val="00412805"/>
    <w:rsid w:val="004129AE"/>
    <w:rsid w:val="00412CF3"/>
    <w:rsid w:val="00412E4C"/>
    <w:rsid w:val="00413C16"/>
    <w:rsid w:val="00413E6F"/>
    <w:rsid w:val="00414338"/>
    <w:rsid w:val="00414EAF"/>
    <w:rsid w:val="00415476"/>
    <w:rsid w:val="0041563A"/>
    <w:rsid w:val="00415EB5"/>
    <w:rsid w:val="0041666B"/>
    <w:rsid w:val="004167ED"/>
    <w:rsid w:val="00416AF8"/>
    <w:rsid w:val="00417352"/>
    <w:rsid w:val="00417A3F"/>
    <w:rsid w:val="00417CC4"/>
    <w:rsid w:val="00420463"/>
    <w:rsid w:val="00420627"/>
    <w:rsid w:val="004206FC"/>
    <w:rsid w:val="00420E58"/>
    <w:rsid w:val="00420F9F"/>
    <w:rsid w:val="0042125B"/>
    <w:rsid w:val="0042136A"/>
    <w:rsid w:val="004217C3"/>
    <w:rsid w:val="00421A0A"/>
    <w:rsid w:val="00421A5A"/>
    <w:rsid w:val="00421AFF"/>
    <w:rsid w:val="00421D20"/>
    <w:rsid w:val="0042224E"/>
    <w:rsid w:val="00422BAF"/>
    <w:rsid w:val="004232D0"/>
    <w:rsid w:val="004236B8"/>
    <w:rsid w:val="004241A8"/>
    <w:rsid w:val="00424338"/>
    <w:rsid w:val="0042458D"/>
    <w:rsid w:val="00424DDB"/>
    <w:rsid w:val="00424F37"/>
    <w:rsid w:val="004254B1"/>
    <w:rsid w:val="0042572D"/>
    <w:rsid w:val="00425E48"/>
    <w:rsid w:val="00425FD1"/>
    <w:rsid w:val="004260F5"/>
    <w:rsid w:val="004265ED"/>
    <w:rsid w:val="00426CC5"/>
    <w:rsid w:val="00426D23"/>
    <w:rsid w:val="00426EE3"/>
    <w:rsid w:val="00426FFD"/>
    <w:rsid w:val="0042754F"/>
    <w:rsid w:val="004275B8"/>
    <w:rsid w:val="004278B3"/>
    <w:rsid w:val="00427ADE"/>
    <w:rsid w:val="00427B93"/>
    <w:rsid w:val="00427E66"/>
    <w:rsid w:val="00430F86"/>
    <w:rsid w:val="00431014"/>
    <w:rsid w:val="00431579"/>
    <w:rsid w:val="00431B6B"/>
    <w:rsid w:val="00431D46"/>
    <w:rsid w:val="004324B7"/>
    <w:rsid w:val="0043293B"/>
    <w:rsid w:val="00432B30"/>
    <w:rsid w:val="00432BAB"/>
    <w:rsid w:val="00432C42"/>
    <w:rsid w:val="00432EF8"/>
    <w:rsid w:val="00433014"/>
    <w:rsid w:val="0043330E"/>
    <w:rsid w:val="004335F2"/>
    <w:rsid w:val="00434B0D"/>
    <w:rsid w:val="00434E98"/>
    <w:rsid w:val="00435144"/>
    <w:rsid w:val="0043515B"/>
    <w:rsid w:val="00435271"/>
    <w:rsid w:val="00435C11"/>
    <w:rsid w:val="00435D6D"/>
    <w:rsid w:val="00436213"/>
    <w:rsid w:val="0043630C"/>
    <w:rsid w:val="004369C3"/>
    <w:rsid w:val="00436BBE"/>
    <w:rsid w:val="00436ED6"/>
    <w:rsid w:val="004371C8"/>
    <w:rsid w:val="00437298"/>
    <w:rsid w:val="0043755F"/>
    <w:rsid w:val="00437E75"/>
    <w:rsid w:val="004405BB"/>
    <w:rsid w:val="004407B1"/>
    <w:rsid w:val="004409E4"/>
    <w:rsid w:val="00440B67"/>
    <w:rsid w:val="00440C25"/>
    <w:rsid w:val="00440EA9"/>
    <w:rsid w:val="00440F1C"/>
    <w:rsid w:val="00440FDD"/>
    <w:rsid w:val="004419B4"/>
    <w:rsid w:val="00441B82"/>
    <w:rsid w:val="00441BAB"/>
    <w:rsid w:val="00441DA8"/>
    <w:rsid w:val="00441EFB"/>
    <w:rsid w:val="00442AF4"/>
    <w:rsid w:val="00442B4B"/>
    <w:rsid w:val="004432DF"/>
    <w:rsid w:val="004437A6"/>
    <w:rsid w:val="004439B9"/>
    <w:rsid w:val="00444583"/>
    <w:rsid w:val="004448D1"/>
    <w:rsid w:val="00444B61"/>
    <w:rsid w:val="00444F15"/>
    <w:rsid w:val="0044529B"/>
    <w:rsid w:val="004459C5"/>
    <w:rsid w:val="00445CB7"/>
    <w:rsid w:val="00445EB5"/>
    <w:rsid w:val="00445F4A"/>
    <w:rsid w:val="0044602E"/>
    <w:rsid w:val="00446D7A"/>
    <w:rsid w:val="00446E9C"/>
    <w:rsid w:val="004475D4"/>
    <w:rsid w:val="0045065F"/>
    <w:rsid w:val="004512B7"/>
    <w:rsid w:val="00451880"/>
    <w:rsid w:val="004524B4"/>
    <w:rsid w:val="0045307A"/>
    <w:rsid w:val="0045386A"/>
    <w:rsid w:val="00453922"/>
    <w:rsid w:val="00453B65"/>
    <w:rsid w:val="00453FC4"/>
    <w:rsid w:val="00454B0C"/>
    <w:rsid w:val="00454CF1"/>
    <w:rsid w:val="00454E92"/>
    <w:rsid w:val="0045528B"/>
    <w:rsid w:val="004556C3"/>
    <w:rsid w:val="00456319"/>
    <w:rsid w:val="004567C1"/>
    <w:rsid w:val="00456C1D"/>
    <w:rsid w:val="00456C8C"/>
    <w:rsid w:val="00456D6C"/>
    <w:rsid w:val="00456ECA"/>
    <w:rsid w:val="00457216"/>
    <w:rsid w:val="00457499"/>
    <w:rsid w:val="00461BF7"/>
    <w:rsid w:val="00461C18"/>
    <w:rsid w:val="00461E72"/>
    <w:rsid w:val="0046290C"/>
    <w:rsid w:val="00462B2F"/>
    <w:rsid w:val="00462F42"/>
    <w:rsid w:val="004632A4"/>
    <w:rsid w:val="004633CE"/>
    <w:rsid w:val="004638FB"/>
    <w:rsid w:val="00463AEA"/>
    <w:rsid w:val="00463E91"/>
    <w:rsid w:val="004641F3"/>
    <w:rsid w:val="00464305"/>
    <w:rsid w:val="00464B03"/>
    <w:rsid w:val="00464EDA"/>
    <w:rsid w:val="0046518A"/>
    <w:rsid w:val="00465631"/>
    <w:rsid w:val="00465823"/>
    <w:rsid w:val="00465A51"/>
    <w:rsid w:val="00465A8A"/>
    <w:rsid w:val="00466390"/>
    <w:rsid w:val="00466574"/>
    <w:rsid w:val="004665C6"/>
    <w:rsid w:val="004665EF"/>
    <w:rsid w:val="00466808"/>
    <w:rsid w:val="00466AF7"/>
    <w:rsid w:val="004671EF"/>
    <w:rsid w:val="004673DE"/>
    <w:rsid w:val="004677FC"/>
    <w:rsid w:val="00467EED"/>
    <w:rsid w:val="004700C0"/>
    <w:rsid w:val="004700CE"/>
    <w:rsid w:val="00470316"/>
    <w:rsid w:val="00470625"/>
    <w:rsid w:val="0047096A"/>
    <w:rsid w:val="004719DE"/>
    <w:rsid w:val="00471D82"/>
    <w:rsid w:val="004723F4"/>
    <w:rsid w:val="0047263E"/>
    <w:rsid w:val="00473044"/>
    <w:rsid w:val="00473513"/>
    <w:rsid w:val="004737E1"/>
    <w:rsid w:val="00473EF8"/>
    <w:rsid w:val="004747D8"/>
    <w:rsid w:val="004756B3"/>
    <w:rsid w:val="00476211"/>
    <w:rsid w:val="004766A4"/>
    <w:rsid w:val="004766C8"/>
    <w:rsid w:val="00476C1D"/>
    <w:rsid w:val="00476D2A"/>
    <w:rsid w:val="00476E20"/>
    <w:rsid w:val="004773AC"/>
    <w:rsid w:val="0047789A"/>
    <w:rsid w:val="00477DF9"/>
    <w:rsid w:val="00477ED0"/>
    <w:rsid w:val="00477FB3"/>
    <w:rsid w:val="004804CF"/>
    <w:rsid w:val="00480C5C"/>
    <w:rsid w:val="00480D07"/>
    <w:rsid w:val="00481167"/>
    <w:rsid w:val="00481730"/>
    <w:rsid w:val="00481813"/>
    <w:rsid w:val="004821B6"/>
    <w:rsid w:val="00482402"/>
    <w:rsid w:val="004826A2"/>
    <w:rsid w:val="00482EA8"/>
    <w:rsid w:val="00483E33"/>
    <w:rsid w:val="00483F2D"/>
    <w:rsid w:val="0048431B"/>
    <w:rsid w:val="00484CDD"/>
    <w:rsid w:val="0048521C"/>
    <w:rsid w:val="004853F0"/>
    <w:rsid w:val="00485CA3"/>
    <w:rsid w:val="00485CA9"/>
    <w:rsid w:val="00485D2B"/>
    <w:rsid w:val="0048641A"/>
    <w:rsid w:val="0048686B"/>
    <w:rsid w:val="00486B75"/>
    <w:rsid w:val="00486BA7"/>
    <w:rsid w:val="00487517"/>
    <w:rsid w:val="00487531"/>
    <w:rsid w:val="00490491"/>
    <w:rsid w:val="0049152E"/>
    <w:rsid w:val="0049179A"/>
    <w:rsid w:val="00491EFE"/>
    <w:rsid w:val="004925BA"/>
    <w:rsid w:val="004925DB"/>
    <w:rsid w:val="004927ED"/>
    <w:rsid w:val="00492F70"/>
    <w:rsid w:val="00493040"/>
    <w:rsid w:val="004933B0"/>
    <w:rsid w:val="00493520"/>
    <w:rsid w:val="0049352B"/>
    <w:rsid w:val="00494A17"/>
    <w:rsid w:val="00494D15"/>
    <w:rsid w:val="0049537F"/>
    <w:rsid w:val="00495668"/>
    <w:rsid w:val="00496065"/>
    <w:rsid w:val="0049620E"/>
    <w:rsid w:val="00496456"/>
    <w:rsid w:val="00496AB8"/>
    <w:rsid w:val="004974A4"/>
    <w:rsid w:val="0049786D"/>
    <w:rsid w:val="00497F67"/>
    <w:rsid w:val="004A00EC"/>
    <w:rsid w:val="004A00F8"/>
    <w:rsid w:val="004A0795"/>
    <w:rsid w:val="004A0C07"/>
    <w:rsid w:val="004A13DD"/>
    <w:rsid w:val="004A2363"/>
    <w:rsid w:val="004A2DCF"/>
    <w:rsid w:val="004A3628"/>
    <w:rsid w:val="004A4044"/>
    <w:rsid w:val="004A44F9"/>
    <w:rsid w:val="004A5192"/>
    <w:rsid w:val="004A58FC"/>
    <w:rsid w:val="004A5928"/>
    <w:rsid w:val="004A6967"/>
    <w:rsid w:val="004A69D7"/>
    <w:rsid w:val="004A6F1C"/>
    <w:rsid w:val="004A72D5"/>
    <w:rsid w:val="004A748E"/>
    <w:rsid w:val="004A7A4E"/>
    <w:rsid w:val="004A7DC7"/>
    <w:rsid w:val="004B009F"/>
    <w:rsid w:val="004B0946"/>
    <w:rsid w:val="004B0C19"/>
    <w:rsid w:val="004B15D1"/>
    <w:rsid w:val="004B1D71"/>
    <w:rsid w:val="004B23EA"/>
    <w:rsid w:val="004B2473"/>
    <w:rsid w:val="004B30ED"/>
    <w:rsid w:val="004B3324"/>
    <w:rsid w:val="004B3755"/>
    <w:rsid w:val="004B3997"/>
    <w:rsid w:val="004B42AD"/>
    <w:rsid w:val="004B4A86"/>
    <w:rsid w:val="004B5BA2"/>
    <w:rsid w:val="004B5F69"/>
    <w:rsid w:val="004B60B5"/>
    <w:rsid w:val="004B62FB"/>
    <w:rsid w:val="004B64DC"/>
    <w:rsid w:val="004B6AB9"/>
    <w:rsid w:val="004B6CBB"/>
    <w:rsid w:val="004B7455"/>
    <w:rsid w:val="004B746E"/>
    <w:rsid w:val="004B7554"/>
    <w:rsid w:val="004C031D"/>
    <w:rsid w:val="004C0728"/>
    <w:rsid w:val="004C0E02"/>
    <w:rsid w:val="004C1E7D"/>
    <w:rsid w:val="004C22CC"/>
    <w:rsid w:val="004C25C2"/>
    <w:rsid w:val="004C2F71"/>
    <w:rsid w:val="004C30E0"/>
    <w:rsid w:val="004C3228"/>
    <w:rsid w:val="004C3301"/>
    <w:rsid w:val="004C35DB"/>
    <w:rsid w:val="004C434D"/>
    <w:rsid w:val="004C4ACE"/>
    <w:rsid w:val="004C4BCE"/>
    <w:rsid w:val="004C5329"/>
    <w:rsid w:val="004C53DC"/>
    <w:rsid w:val="004C59DA"/>
    <w:rsid w:val="004C6F33"/>
    <w:rsid w:val="004C7519"/>
    <w:rsid w:val="004C76FC"/>
    <w:rsid w:val="004C7B9E"/>
    <w:rsid w:val="004C7CFC"/>
    <w:rsid w:val="004C7D79"/>
    <w:rsid w:val="004C7DD3"/>
    <w:rsid w:val="004D12FE"/>
    <w:rsid w:val="004D16C2"/>
    <w:rsid w:val="004D17A6"/>
    <w:rsid w:val="004D1B67"/>
    <w:rsid w:val="004D1B85"/>
    <w:rsid w:val="004D1B8D"/>
    <w:rsid w:val="004D2046"/>
    <w:rsid w:val="004D22C1"/>
    <w:rsid w:val="004D2498"/>
    <w:rsid w:val="004D3590"/>
    <w:rsid w:val="004D359B"/>
    <w:rsid w:val="004D379B"/>
    <w:rsid w:val="004D3BCB"/>
    <w:rsid w:val="004D41A6"/>
    <w:rsid w:val="004D4968"/>
    <w:rsid w:val="004D4F5C"/>
    <w:rsid w:val="004D504B"/>
    <w:rsid w:val="004D5F25"/>
    <w:rsid w:val="004D5F72"/>
    <w:rsid w:val="004D6530"/>
    <w:rsid w:val="004D6691"/>
    <w:rsid w:val="004D6CD1"/>
    <w:rsid w:val="004D7967"/>
    <w:rsid w:val="004D7E26"/>
    <w:rsid w:val="004E04A5"/>
    <w:rsid w:val="004E05F4"/>
    <w:rsid w:val="004E0892"/>
    <w:rsid w:val="004E147E"/>
    <w:rsid w:val="004E16AA"/>
    <w:rsid w:val="004E175D"/>
    <w:rsid w:val="004E18E4"/>
    <w:rsid w:val="004E19A6"/>
    <w:rsid w:val="004E1E48"/>
    <w:rsid w:val="004E229E"/>
    <w:rsid w:val="004E24F6"/>
    <w:rsid w:val="004E2F74"/>
    <w:rsid w:val="004E3311"/>
    <w:rsid w:val="004E349A"/>
    <w:rsid w:val="004E357A"/>
    <w:rsid w:val="004E3988"/>
    <w:rsid w:val="004E3F60"/>
    <w:rsid w:val="004E40E8"/>
    <w:rsid w:val="004E4311"/>
    <w:rsid w:val="004E48E3"/>
    <w:rsid w:val="004E495A"/>
    <w:rsid w:val="004E54A1"/>
    <w:rsid w:val="004E5867"/>
    <w:rsid w:val="004E6C29"/>
    <w:rsid w:val="004E6CF2"/>
    <w:rsid w:val="004E71A9"/>
    <w:rsid w:val="004E79E3"/>
    <w:rsid w:val="004E7FF2"/>
    <w:rsid w:val="004F0733"/>
    <w:rsid w:val="004F10A4"/>
    <w:rsid w:val="004F1108"/>
    <w:rsid w:val="004F12DF"/>
    <w:rsid w:val="004F1B0D"/>
    <w:rsid w:val="004F1C83"/>
    <w:rsid w:val="004F2090"/>
    <w:rsid w:val="004F2091"/>
    <w:rsid w:val="004F22DB"/>
    <w:rsid w:val="004F28BA"/>
    <w:rsid w:val="004F32A6"/>
    <w:rsid w:val="004F3352"/>
    <w:rsid w:val="004F386D"/>
    <w:rsid w:val="004F3B2B"/>
    <w:rsid w:val="004F422B"/>
    <w:rsid w:val="004F4798"/>
    <w:rsid w:val="004F540E"/>
    <w:rsid w:val="004F5CBA"/>
    <w:rsid w:val="004F6122"/>
    <w:rsid w:val="004F63AE"/>
    <w:rsid w:val="004F698F"/>
    <w:rsid w:val="004F6EB7"/>
    <w:rsid w:val="004F740E"/>
    <w:rsid w:val="004F74A4"/>
    <w:rsid w:val="004F7B51"/>
    <w:rsid w:val="004F7EF0"/>
    <w:rsid w:val="004F7F77"/>
    <w:rsid w:val="0050017D"/>
    <w:rsid w:val="00500640"/>
    <w:rsid w:val="00501203"/>
    <w:rsid w:val="005015D9"/>
    <w:rsid w:val="00502767"/>
    <w:rsid w:val="00502EE9"/>
    <w:rsid w:val="005031A1"/>
    <w:rsid w:val="005037C7"/>
    <w:rsid w:val="00503914"/>
    <w:rsid w:val="0050393E"/>
    <w:rsid w:val="00503AC1"/>
    <w:rsid w:val="00503DE4"/>
    <w:rsid w:val="00504017"/>
    <w:rsid w:val="00505A3A"/>
    <w:rsid w:val="00505EC3"/>
    <w:rsid w:val="0050751E"/>
    <w:rsid w:val="00507674"/>
    <w:rsid w:val="00507DF3"/>
    <w:rsid w:val="0051000A"/>
    <w:rsid w:val="0051066D"/>
    <w:rsid w:val="00510953"/>
    <w:rsid w:val="00510E4D"/>
    <w:rsid w:val="005117B5"/>
    <w:rsid w:val="005119D0"/>
    <w:rsid w:val="00511AE3"/>
    <w:rsid w:val="005121FC"/>
    <w:rsid w:val="0051247C"/>
    <w:rsid w:val="00514783"/>
    <w:rsid w:val="00514AC1"/>
    <w:rsid w:val="00514D89"/>
    <w:rsid w:val="00514ED1"/>
    <w:rsid w:val="00515887"/>
    <w:rsid w:val="005159B2"/>
    <w:rsid w:val="00515ADB"/>
    <w:rsid w:val="0051641C"/>
    <w:rsid w:val="005174EC"/>
    <w:rsid w:val="00517902"/>
    <w:rsid w:val="00517C04"/>
    <w:rsid w:val="00517ED9"/>
    <w:rsid w:val="005207CC"/>
    <w:rsid w:val="00520A6F"/>
    <w:rsid w:val="00520B9A"/>
    <w:rsid w:val="0052155B"/>
    <w:rsid w:val="0052186F"/>
    <w:rsid w:val="00522077"/>
    <w:rsid w:val="0052247F"/>
    <w:rsid w:val="00522549"/>
    <w:rsid w:val="005226FF"/>
    <w:rsid w:val="00522755"/>
    <w:rsid w:val="0052277D"/>
    <w:rsid w:val="00523768"/>
    <w:rsid w:val="005242E7"/>
    <w:rsid w:val="005243B8"/>
    <w:rsid w:val="00524CAA"/>
    <w:rsid w:val="00525212"/>
    <w:rsid w:val="0052529D"/>
    <w:rsid w:val="00525377"/>
    <w:rsid w:val="005255FE"/>
    <w:rsid w:val="00525853"/>
    <w:rsid w:val="0052638A"/>
    <w:rsid w:val="005264DE"/>
    <w:rsid w:val="0052692C"/>
    <w:rsid w:val="00526983"/>
    <w:rsid w:val="005279A6"/>
    <w:rsid w:val="00527C08"/>
    <w:rsid w:val="00530005"/>
    <w:rsid w:val="0053085A"/>
    <w:rsid w:val="0053090A"/>
    <w:rsid w:val="00530EE4"/>
    <w:rsid w:val="00530FCF"/>
    <w:rsid w:val="00531180"/>
    <w:rsid w:val="00531234"/>
    <w:rsid w:val="005319D1"/>
    <w:rsid w:val="00531EF3"/>
    <w:rsid w:val="00532610"/>
    <w:rsid w:val="00532A52"/>
    <w:rsid w:val="00532AC5"/>
    <w:rsid w:val="005333EF"/>
    <w:rsid w:val="00533E11"/>
    <w:rsid w:val="00533FB5"/>
    <w:rsid w:val="005347D1"/>
    <w:rsid w:val="00534BB0"/>
    <w:rsid w:val="00534CB8"/>
    <w:rsid w:val="005353C8"/>
    <w:rsid w:val="00535FA5"/>
    <w:rsid w:val="0053633A"/>
    <w:rsid w:val="00537074"/>
    <w:rsid w:val="0053747D"/>
    <w:rsid w:val="0054032B"/>
    <w:rsid w:val="00540401"/>
    <w:rsid w:val="005406BA"/>
    <w:rsid w:val="005408B5"/>
    <w:rsid w:val="00540A6C"/>
    <w:rsid w:val="00540BCF"/>
    <w:rsid w:val="00540D72"/>
    <w:rsid w:val="005417E0"/>
    <w:rsid w:val="0054181F"/>
    <w:rsid w:val="00541E74"/>
    <w:rsid w:val="00542045"/>
    <w:rsid w:val="00542103"/>
    <w:rsid w:val="005424BF"/>
    <w:rsid w:val="0054278F"/>
    <w:rsid w:val="00542927"/>
    <w:rsid w:val="00542D6B"/>
    <w:rsid w:val="00543F40"/>
    <w:rsid w:val="00544C71"/>
    <w:rsid w:val="00544E08"/>
    <w:rsid w:val="00545896"/>
    <w:rsid w:val="00545C8B"/>
    <w:rsid w:val="00545CB9"/>
    <w:rsid w:val="0054703B"/>
    <w:rsid w:val="00547331"/>
    <w:rsid w:val="005478B6"/>
    <w:rsid w:val="005479AA"/>
    <w:rsid w:val="00547DC6"/>
    <w:rsid w:val="00547EFF"/>
    <w:rsid w:val="00550093"/>
    <w:rsid w:val="00550559"/>
    <w:rsid w:val="00550BA6"/>
    <w:rsid w:val="005514D3"/>
    <w:rsid w:val="005526D4"/>
    <w:rsid w:val="00552A90"/>
    <w:rsid w:val="00553258"/>
    <w:rsid w:val="0055392B"/>
    <w:rsid w:val="00553D3B"/>
    <w:rsid w:val="00554865"/>
    <w:rsid w:val="00554FB7"/>
    <w:rsid w:val="00555B83"/>
    <w:rsid w:val="00555B84"/>
    <w:rsid w:val="00555B94"/>
    <w:rsid w:val="00555CE8"/>
    <w:rsid w:val="00556065"/>
    <w:rsid w:val="005562BF"/>
    <w:rsid w:val="005577B5"/>
    <w:rsid w:val="005602B4"/>
    <w:rsid w:val="0056081F"/>
    <w:rsid w:val="00560ADA"/>
    <w:rsid w:val="00561040"/>
    <w:rsid w:val="0056119B"/>
    <w:rsid w:val="005611AC"/>
    <w:rsid w:val="005613BD"/>
    <w:rsid w:val="00562406"/>
    <w:rsid w:val="00563B74"/>
    <w:rsid w:val="005643B5"/>
    <w:rsid w:val="005648AD"/>
    <w:rsid w:val="00564A9B"/>
    <w:rsid w:val="00564D21"/>
    <w:rsid w:val="00564D64"/>
    <w:rsid w:val="00564F77"/>
    <w:rsid w:val="00564FEF"/>
    <w:rsid w:val="005656E5"/>
    <w:rsid w:val="00565803"/>
    <w:rsid w:val="00565C13"/>
    <w:rsid w:val="005673CB"/>
    <w:rsid w:val="0057055B"/>
    <w:rsid w:val="00570888"/>
    <w:rsid w:val="00571370"/>
    <w:rsid w:val="005713DE"/>
    <w:rsid w:val="005715CC"/>
    <w:rsid w:val="00571669"/>
    <w:rsid w:val="00571770"/>
    <w:rsid w:val="005717E8"/>
    <w:rsid w:val="0057188A"/>
    <w:rsid w:val="00571E02"/>
    <w:rsid w:val="00572048"/>
    <w:rsid w:val="00572083"/>
    <w:rsid w:val="005721F7"/>
    <w:rsid w:val="00572B32"/>
    <w:rsid w:val="00572D3C"/>
    <w:rsid w:val="005739C6"/>
    <w:rsid w:val="0057453B"/>
    <w:rsid w:val="00574570"/>
    <w:rsid w:val="00574BF8"/>
    <w:rsid w:val="00574CBD"/>
    <w:rsid w:val="00574CE1"/>
    <w:rsid w:val="00574D85"/>
    <w:rsid w:val="00574DD4"/>
    <w:rsid w:val="00574E15"/>
    <w:rsid w:val="00574E3F"/>
    <w:rsid w:val="0057524D"/>
    <w:rsid w:val="0057531C"/>
    <w:rsid w:val="0057556D"/>
    <w:rsid w:val="00575A9E"/>
    <w:rsid w:val="00575B05"/>
    <w:rsid w:val="00576985"/>
    <w:rsid w:val="0057725C"/>
    <w:rsid w:val="005774DB"/>
    <w:rsid w:val="00580322"/>
    <w:rsid w:val="00580325"/>
    <w:rsid w:val="005809B9"/>
    <w:rsid w:val="00580E66"/>
    <w:rsid w:val="005813E0"/>
    <w:rsid w:val="00581709"/>
    <w:rsid w:val="00582E6A"/>
    <w:rsid w:val="00583037"/>
    <w:rsid w:val="0058369F"/>
    <w:rsid w:val="0058488A"/>
    <w:rsid w:val="00584F39"/>
    <w:rsid w:val="00584F94"/>
    <w:rsid w:val="0058546F"/>
    <w:rsid w:val="00585B57"/>
    <w:rsid w:val="00585E31"/>
    <w:rsid w:val="0058645B"/>
    <w:rsid w:val="00586AE4"/>
    <w:rsid w:val="00586C6E"/>
    <w:rsid w:val="00586CDC"/>
    <w:rsid w:val="00587213"/>
    <w:rsid w:val="005873C0"/>
    <w:rsid w:val="00587766"/>
    <w:rsid w:val="00587A1C"/>
    <w:rsid w:val="00587FC1"/>
    <w:rsid w:val="00590761"/>
    <w:rsid w:val="005909AE"/>
    <w:rsid w:val="00590C6D"/>
    <w:rsid w:val="00591700"/>
    <w:rsid w:val="005928B1"/>
    <w:rsid w:val="005934E8"/>
    <w:rsid w:val="00593693"/>
    <w:rsid w:val="0059403D"/>
    <w:rsid w:val="00594624"/>
    <w:rsid w:val="005951A8"/>
    <w:rsid w:val="00595737"/>
    <w:rsid w:val="00596220"/>
    <w:rsid w:val="005965E2"/>
    <w:rsid w:val="00596A5B"/>
    <w:rsid w:val="00596A9A"/>
    <w:rsid w:val="00596C19"/>
    <w:rsid w:val="005970D4"/>
    <w:rsid w:val="005976FE"/>
    <w:rsid w:val="00597B48"/>
    <w:rsid w:val="00597E99"/>
    <w:rsid w:val="005A011B"/>
    <w:rsid w:val="005A060C"/>
    <w:rsid w:val="005A07F1"/>
    <w:rsid w:val="005A101E"/>
    <w:rsid w:val="005A177D"/>
    <w:rsid w:val="005A1F16"/>
    <w:rsid w:val="005A21DD"/>
    <w:rsid w:val="005A34FD"/>
    <w:rsid w:val="005A4270"/>
    <w:rsid w:val="005A4557"/>
    <w:rsid w:val="005A5DE7"/>
    <w:rsid w:val="005A68D9"/>
    <w:rsid w:val="005A71C8"/>
    <w:rsid w:val="005A7293"/>
    <w:rsid w:val="005B0127"/>
    <w:rsid w:val="005B0255"/>
    <w:rsid w:val="005B04CA"/>
    <w:rsid w:val="005B06FE"/>
    <w:rsid w:val="005B0E64"/>
    <w:rsid w:val="005B0EA0"/>
    <w:rsid w:val="005B1484"/>
    <w:rsid w:val="005B205D"/>
    <w:rsid w:val="005B2062"/>
    <w:rsid w:val="005B22E1"/>
    <w:rsid w:val="005B23CD"/>
    <w:rsid w:val="005B3146"/>
    <w:rsid w:val="005B3538"/>
    <w:rsid w:val="005B35E3"/>
    <w:rsid w:val="005B3E0E"/>
    <w:rsid w:val="005B47FC"/>
    <w:rsid w:val="005B49CF"/>
    <w:rsid w:val="005B4CE8"/>
    <w:rsid w:val="005B4F3E"/>
    <w:rsid w:val="005B70EB"/>
    <w:rsid w:val="005B7BE3"/>
    <w:rsid w:val="005B7D45"/>
    <w:rsid w:val="005C013B"/>
    <w:rsid w:val="005C0395"/>
    <w:rsid w:val="005C0424"/>
    <w:rsid w:val="005C170D"/>
    <w:rsid w:val="005C21D5"/>
    <w:rsid w:val="005C2856"/>
    <w:rsid w:val="005C2BE3"/>
    <w:rsid w:val="005C58F1"/>
    <w:rsid w:val="005C5971"/>
    <w:rsid w:val="005C6027"/>
    <w:rsid w:val="005C72CC"/>
    <w:rsid w:val="005C743C"/>
    <w:rsid w:val="005C74ED"/>
    <w:rsid w:val="005C752E"/>
    <w:rsid w:val="005C7D94"/>
    <w:rsid w:val="005C7E82"/>
    <w:rsid w:val="005C7E99"/>
    <w:rsid w:val="005D08C7"/>
    <w:rsid w:val="005D0A2F"/>
    <w:rsid w:val="005D112E"/>
    <w:rsid w:val="005D11E8"/>
    <w:rsid w:val="005D1D54"/>
    <w:rsid w:val="005D211B"/>
    <w:rsid w:val="005D2433"/>
    <w:rsid w:val="005D28CB"/>
    <w:rsid w:val="005D409C"/>
    <w:rsid w:val="005D423E"/>
    <w:rsid w:val="005D4802"/>
    <w:rsid w:val="005D4FB9"/>
    <w:rsid w:val="005D5145"/>
    <w:rsid w:val="005D58BC"/>
    <w:rsid w:val="005D6026"/>
    <w:rsid w:val="005D6579"/>
    <w:rsid w:val="005D6C41"/>
    <w:rsid w:val="005D6DFD"/>
    <w:rsid w:val="005D6F6B"/>
    <w:rsid w:val="005D75FE"/>
    <w:rsid w:val="005D78B6"/>
    <w:rsid w:val="005E006D"/>
    <w:rsid w:val="005E02B2"/>
    <w:rsid w:val="005E03E1"/>
    <w:rsid w:val="005E0970"/>
    <w:rsid w:val="005E0A88"/>
    <w:rsid w:val="005E0B39"/>
    <w:rsid w:val="005E0D2C"/>
    <w:rsid w:val="005E1EBE"/>
    <w:rsid w:val="005E24FB"/>
    <w:rsid w:val="005E27AE"/>
    <w:rsid w:val="005E32A1"/>
    <w:rsid w:val="005E32DD"/>
    <w:rsid w:val="005E3720"/>
    <w:rsid w:val="005E4212"/>
    <w:rsid w:val="005E42C3"/>
    <w:rsid w:val="005E43DE"/>
    <w:rsid w:val="005E473C"/>
    <w:rsid w:val="005E4776"/>
    <w:rsid w:val="005E4B58"/>
    <w:rsid w:val="005E4E0F"/>
    <w:rsid w:val="005E51C3"/>
    <w:rsid w:val="005E58BD"/>
    <w:rsid w:val="005E58BF"/>
    <w:rsid w:val="005E61D4"/>
    <w:rsid w:val="005E7932"/>
    <w:rsid w:val="005E7BF6"/>
    <w:rsid w:val="005F03BB"/>
    <w:rsid w:val="005F0BEC"/>
    <w:rsid w:val="005F10BA"/>
    <w:rsid w:val="005F11C8"/>
    <w:rsid w:val="005F1A22"/>
    <w:rsid w:val="005F1A50"/>
    <w:rsid w:val="005F222C"/>
    <w:rsid w:val="005F2449"/>
    <w:rsid w:val="005F29E8"/>
    <w:rsid w:val="005F2F75"/>
    <w:rsid w:val="005F36C6"/>
    <w:rsid w:val="005F371F"/>
    <w:rsid w:val="005F3772"/>
    <w:rsid w:val="005F40C8"/>
    <w:rsid w:val="005F4567"/>
    <w:rsid w:val="005F4907"/>
    <w:rsid w:val="005F5529"/>
    <w:rsid w:val="005F58CA"/>
    <w:rsid w:val="005F5CAB"/>
    <w:rsid w:val="005F5E03"/>
    <w:rsid w:val="005F691E"/>
    <w:rsid w:val="005F6F93"/>
    <w:rsid w:val="005F7152"/>
    <w:rsid w:val="005F7CE2"/>
    <w:rsid w:val="006005D6"/>
    <w:rsid w:val="00600B25"/>
    <w:rsid w:val="00601104"/>
    <w:rsid w:val="00602499"/>
    <w:rsid w:val="00602EF3"/>
    <w:rsid w:val="0060308A"/>
    <w:rsid w:val="00603119"/>
    <w:rsid w:val="006039B4"/>
    <w:rsid w:val="006039DB"/>
    <w:rsid w:val="006040EC"/>
    <w:rsid w:val="0060475E"/>
    <w:rsid w:val="0060514D"/>
    <w:rsid w:val="00605869"/>
    <w:rsid w:val="00605B30"/>
    <w:rsid w:val="00606046"/>
    <w:rsid w:val="0060635B"/>
    <w:rsid w:val="0060637B"/>
    <w:rsid w:val="0060645A"/>
    <w:rsid w:val="00606759"/>
    <w:rsid w:val="00606EF7"/>
    <w:rsid w:val="0060754B"/>
    <w:rsid w:val="00607851"/>
    <w:rsid w:val="00610119"/>
    <w:rsid w:val="006109BE"/>
    <w:rsid w:val="00610AD6"/>
    <w:rsid w:val="00610B12"/>
    <w:rsid w:val="00611050"/>
    <w:rsid w:val="00611084"/>
    <w:rsid w:val="00611412"/>
    <w:rsid w:val="0061157E"/>
    <w:rsid w:val="00611C2E"/>
    <w:rsid w:val="00611C83"/>
    <w:rsid w:val="00611E32"/>
    <w:rsid w:val="00611F6C"/>
    <w:rsid w:val="00612267"/>
    <w:rsid w:val="0061242D"/>
    <w:rsid w:val="006127D7"/>
    <w:rsid w:val="00612B03"/>
    <w:rsid w:val="00612B4B"/>
    <w:rsid w:val="0061320A"/>
    <w:rsid w:val="00614357"/>
    <w:rsid w:val="00614A51"/>
    <w:rsid w:val="00614E70"/>
    <w:rsid w:val="00614EDB"/>
    <w:rsid w:val="0061569E"/>
    <w:rsid w:val="00615DF3"/>
    <w:rsid w:val="00615EEC"/>
    <w:rsid w:val="006165FA"/>
    <w:rsid w:val="00616AF9"/>
    <w:rsid w:val="00616BAF"/>
    <w:rsid w:val="006171A9"/>
    <w:rsid w:val="00620301"/>
    <w:rsid w:val="006204E7"/>
    <w:rsid w:val="0062050C"/>
    <w:rsid w:val="006205E5"/>
    <w:rsid w:val="0062085D"/>
    <w:rsid w:val="00620DC7"/>
    <w:rsid w:val="00621449"/>
    <w:rsid w:val="00621F96"/>
    <w:rsid w:val="00622004"/>
    <w:rsid w:val="0062229F"/>
    <w:rsid w:val="0062262B"/>
    <w:rsid w:val="006226D7"/>
    <w:rsid w:val="006227A7"/>
    <w:rsid w:val="0062320C"/>
    <w:rsid w:val="0062362B"/>
    <w:rsid w:val="00623731"/>
    <w:rsid w:val="00623816"/>
    <w:rsid w:val="00623C9F"/>
    <w:rsid w:val="00623E12"/>
    <w:rsid w:val="00623F6F"/>
    <w:rsid w:val="0062493B"/>
    <w:rsid w:val="00624982"/>
    <w:rsid w:val="00624DE0"/>
    <w:rsid w:val="00624FC9"/>
    <w:rsid w:val="006253FD"/>
    <w:rsid w:val="00625802"/>
    <w:rsid w:val="00625977"/>
    <w:rsid w:val="00625B16"/>
    <w:rsid w:val="00626147"/>
    <w:rsid w:val="00626987"/>
    <w:rsid w:val="00626CBB"/>
    <w:rsid w:val="006277C2"/>
    <w:rsid w:val="0063052F"/>
    <w:rsid w:val="0063068D"/>
    <w:rsid w:val="00630863"/>
    <w:rsid w:val="00630A94"/>
    <w:rsid w:val="00630FFF"/>
    <w:rsid w:val="0063189E"/>
    <w:rsid w:val="00632EC5"/>
    <w:rsid w:val="006330EE"/>
    <w:rsid w:val="0063347C"/>
    <w:rsid w:val="006340BA"/>
    <w:rsid w:val="00635589"/>
    <w:rsid w:val="00635CBF"/>
    <w:rsid w:val="00635D01"/>
    <w:rsid w:val="00636025"/>
    <w:rsid w:val="006366E7"/>
    <w:rsid w:val="00636B54"/>
    <w:rsid w:val="00636DD2"/>
    <w:rsid w:val="00637173"/>
    <w:rsid w:val="0063774C"/>
    <w:rsid w:val="006400B8"/>
    <w:rsid w:val="0064062E"/>
    <w:rsid w:val="00640770"/>
    <w:rsid w:val="0064126A"/>
    <w:rsid w:val="00641424"/>
    <w:rsid w:val="006416EE"/>
    <w:rsid w:val="00641909"/>
    <w:rsid w:val="0064193E"/>
    <w:rsid w:val="00641A34"/>
    <w:rsid w:val="00641DED"/>
    <w:rsid w:val="00641EEF"/>
    <w:rsid w:val="006421FD"/>
    <w:rsid w:val="006423E7"/>
    <w:rsid w:val="006426D8"/>
    <w:rsid w:val="00643391"/>
    <w:rsid w:val="006441DE"/>
    <w:rsid w:val="00644718"/>
    <w:rsid w:val="006450D5"/>
    <w:rsid w:val="006459B6"/>
    <w:rsid w:val="00645A47"/>
    <w:rsid w:val="00645A76"/>
    <w:rsid w:val="00646001"/>
    <w:rsid w:val="00646523"/>
    <w:rsid w:val="00646C58"/>
    <w:rsid w:val="00646D57"/>
    <w:rsid w:val="006474AF"/>
    <w:rsid w:val="00647829"/>
    <w:rsid w:val="00647AE1"/>
    <w:rsid w:val="00650B84"/>
    <w:rsid w:val="00650BFA"/>
    <w:rsid w:val="00651124"/>
    <w:rsid w:val="00651E78"/>
    <w:rsid w:val="00651EA6"/>
    <w:rsid w:val="00651EC5"/>
    <w:rsid w:val="0065207F"/>
    <w:rsid w:val="006520D7"/>
    <w:rsid w:val="00653118"/>
    <w:rsid w:val="006532D8"/>
    <w:rsid w:val="00653843"/>
    <w:rsid w:val="00653DA3"/>
    <w:rsid w:val="006541AE"/>
    <w:rsid w:val="00654318"/>
    <w:rsid w:val="0065488B"/>
    <w:rsid w:val="0065551F"/>
    <w:rsid w:val="00655560"/>
    <w:rsid w:val="00655C06"/>
    <w:rsid w:val="006561FC"/>
    <w:rsid w:val="006563E0"/>
    <w:rsid w:val="006569A0"/>
    <w:rsid w:val="00656A8A"/>
    <w:rsid w:val="00656E6A"/>
    <w:rsid w:val="00657675"/>
    <w:rsid w:val="00657A07"/>
    <w:rsid w:val="00657C71"/>
    <w:rsid w:val="00657EA2"/>
    <w:rsid w:val="0066004C"/>
    <w:rsid w:val="00660673"/>
    <w:rsid w:val="00660790"/>
    <w:rsid w:val="00661065"/>
    <w:rsid w:val="00662034"/>
    <w:rsid w:val="00662BC0"/>
    <w:rsid w:val="00663656"/>
    <w:rsid w:val="00663759"/>
    <w:rsid w:val="00663B8A"/>
    <w:rsid w:val="00663D86"/>
    <w:rsid w:val="00663F84"/>
    <w:rsid w:val="00664456"/>
    <w:rsid w:val="00664694"/>
    <w:rsid w:val="0066559D"/>
    <w:rsid w:val="00665808"/>
    <w:rsid w:val="006661F2"/>
    <w:rsid w:val="0066733B"/>
    <w:rsid w:val="00667BF7"/>
    <w:rsid w:val="00670281"/>
    <w:rsid w:val="00670438"/>
    <w:rsid w:val="00670AAD"/>
    <w:rsid w:val="00670BF9"/>
    <w:rsid w:val="00670D63"/>
    <w:rsid w:val="00670D7E"/>
    <w:rsid w:val="006717B1"/>
    <w:rsid w:val="0067236F"/>
    <w:rsid w:val="0067270F"/>
    <w:rsid w:val="00672A30"/>
    <w:rsid w:val="00672E15"/>
    <w:rsid w:val="006733DE"/>
    <w:rsid w:val="00673454"/>
    <w:rsid w:val="00674065"/>
    <w:rsid w:val="006742BE"/>
    <w:rsid w:val="00674413"/>
    <w:rsid w:val="0067456C"/>
    <w:rsid w:val="006746E4"/>
    <w:rsid w:val="00674BC2"/>
    <w:rsid w:val="00674D52"/>
    <w:rsid w:val="006752A9"/>
    <w:rsid w:val="00675678"/>
    <w:rsid w:val="00675796"/>
    <w:rsid w:val="00675D32"/>
    <w:rsid w:val="00676259"/>
    <w:rsid w:val="006768EC"/>
    <w:rsid w:val="006771B3"/>
    <w:rsid w:val="00677360"/>
    <w:rsid w:val="006775A5"/>
    <w:rsid w:val="00677918"/>
    <w:rsid w:val="00677E4D"/>
    <w:rsid w:val="00677F68"/>
    <w:rsid w:val="0068005B"/>
    <w:rsid w:val="006800AE"/>
    <w:rsid w:val="006802FB"/>
    <w:rsid w:val="00680908"/>
    <w:rsid w:val="00680963"/>
    <w:rsid w:val="00681128"/>
    <w:rsid w:val="0068117B"/>
    <w:rsid w:val="006814C4"/>
    <w:rsid w:val="00681624"/>
    <w:rsid w:val="00681763"/>
    <w:rsid w:val="00681872"/>
    <w:rsid w:val="006824AB"/>
    <w:rsid w:val="00683251"/>
    <w:rsid w:val="00683B46"/>
    <w:rsid w:val="00683B62"/>
    <w:rsid w:val="006841BA"/>
    <w:rsid w:val="0068426D"/>
    <w:rsid w:val="006844BB"/>
    <w:rsid w:val="00684F63"/>
    <w:rsid w:val="00685E3C"/>
    <w:rsid w:val="0068621D"/>
    <w:rsid w:val="0068625C"/>
    <w:rsid w:val="00687BB9"/>
    <w:rsid w:val="006907F5"/>
    <w:rsid w:val="00690AA4"/>
    <w:rsid w:val="00690B5E"/>
    <w:rsid w:val="00690C84"/>
    <w:rsid w:val="00691CD9"/>
    <w:rsid w:val="0069214E"/>
    <w:rsid w:val="00692376"/>
    <w:rsid w:val="0069267B"/>
    <w:rsid w:val="006926A4"/>
    <w:rsid w:val="00692890"/>
    <w:rsid w:val="00692A75"/>
    <w:rsid w:val="00692F02"/>
    <w:rsid w:val="006930F7"/>
    <w:rsid w:val="00693F26"/>
    <w:rsid w:val="00694799"/>
    <w:rsid w:val="006947B9"/>
    <w:rsid w:val="0069485A"/>
    <w:rsid w:val="006948DB"/>
    <w:rsid w:val="00694BF3"/>
    <w:rsid w:val="00694C24"/>
    <w:rsid w:val="00694DE3"/>
    <w:rsid w:val="006956C3"/>
    <w:rsid w:val="006958B1"/>
    <w:rsid w:val="00696B15"/>
    <w:rsid w:val="0069700B"/>
    <w:rsid w:val="00697104"/>
    <w:rsid w:val="0069757E"/>
    <w:rsid w:val="00697908"/>
    <w:rsid w:val="00697DC5"/>
    <w:rsid w:val="006A001D"/>
    <w:rsid w:val="006A0259"/>
    <w:rsid w:val="006A07FF"/>
    <w:rsid w:val="006A104E"/>
    <w:rsid w:val="006A110F"/>
    <w:rsid w:val="006A186A"/>
    <w:rsid w:val="006A1AC0"/>
    <w:rsid w:val="006A1E44"/>
    <w:rsid w:val="006A1FFE"/>
    <w:rsid w:val="006A2357"/>
    <w:rsid w:val="006A2973"/>
    <w:rsid w:val="006A2AF4"/>
    <w:rsid w:val="006A2E47"/>
    <w:rsid w:val="006A379F"/>
    <w:rsid w:val="006A3DB9"/>
    <w:rsid w:val="006A425F"/>
    <w:rsid w:val="006A5537"/>
    <w:rsid w:val="006A5D22"/>
    <w:rsid w:val="006A5E92"/>
    <w:rsid w:val="006A6774"/>
    <w:rsid w:val="006A74B8"/>
    <w:rsid w:val="006A755D"/>
    <w:rsid w:val="006A75D8"/>
    <w:rsid w:val="006B07F0"/>
    <w:rsid w:val="006B0804"/>
    <w:rsid w:val="006B1790"/>
    <w:rsid w:val="006B1C2D"/>
    <w:rsid w:val="006B2256"/>
    <w:rsid w:val="006B24C1"/>
    <w:rsid w:val="006B2FE2"/>
    <w:rsid w:val="006B32AF"/>
    <w:rsid w:val="006B3B76"/>
    <w:rsid w:val="006B411A"/>
    <w:rsid w:val="006B4346"/>
    <w:rsid w:val="006B4668"/>
    <w:rsid w:val="006B46B2"/>
    <w:rsid w:val="006B49E1"/>
    <w:rsid w:val="006B5073"/>
    <w:rsid w:val="006B5471"/>
    <w:rsid w:val="006B5677"/>
    <w:rsid w:val="006B5908"/>
    <w:rsid w:val="006B70AF"/>
    <w:rsid w:val="006B7287"/>
    <w:rsid w:val="006B7405"/>
    <w:rsid w:val="006B7DF3"/>
    <w:rsid w:val="006B7F8F"/>
    <w:rsid w:val="006C0263"/>
    <w:rsid w:val="006C19C5"/>
    <w:rsid w:val="006C233E"/>
    <w:rsid w:val="006C24D0"/>
    <w:rsid w:val="006C2DA6"/>
    <w:rsid w:val="006C31E3"/>
    <w:rsid w:val="006C37B5"/>
    <w:rsid w:val="006C3933"/>
    <w:rsid w:val="006C3D07"/>
    <w:rsid w:val="006C423F"/>
    <w:rsid w:val="006C46E2"/>
    <w:rsid w:val="006C480F"/>
    <w:rsid w:val="006C498C"/>
    <w:rsid w:val="006C4A2B"/>
    <w:rsid w:val="006C5010"/>
    <w:rsid w:val="006C565B"/>
    <w:rsid w:val="006C5AFD"/>
    <w:rsid w:val="006C5F13"/>
    <w:rsid w:val="006C6978"/>
    <w:rsid w:val="006C719C"/>
    <w:rsid w:val="006C7237"/>
    <w:rsid w:val="006C7F82"/>
    <w:rsid w:val="006D017A"/>
    <w:rsid w:val="006D0279"/>
    <w:rsid w:val="006D1005"/>
    <w:rsid w:val="006D1010"/>
    <w:rsid w:val="006D1500"/>
    <w:rsid w:val="006D156A"/>
    <w:rsid w:val="006D161D"/>
    <w:rsid w:val="006D2580"/>
    <w:rsid w:val="006D2996"/>
    <w:rsid w:val="006D2E81"/>
    <w:rsid w:val="006D389E"/>
    <w:rsid w:val="006D3E71"/>
    <w:rsid w:val="006D3F08"/>
    <w:rsid w:val="006D43AF"/>
    <w:rsid w:val="006D49DA"/>
    <w:rsid w:val="006D4E10"/>
    <w:rsid w:val="006D5BC2"/>
    <w:rsid w:val="006D5DA5"/>
    <w:rsid w:val="006D5DFB"/>
    <w:rsid w:val="006D60AA"/>
    <w:rsid w:val="006D66C0"/>
    <w:rsid w:val="006D6FCE"/>
    <w:rsid w:val="006E0DDF"/>
    <w:rsid w:val="006E156B"/>
    <w:rsid w:val="006E1681"/>
    <w:rsid w:val="006E1711"/>
    <w:rsid w:val="006E1A9E"/>
    <w:rsid w:val="006E20D6"/>
    <w:rsid w:val="006E21E0"/>
    <w:rsid w:val="006E2443"/>
    <w:rsid w:val="006E3153"/>
    <w:rsid w:val="006E369A"/>
    <w:rsid w:val="006E36CF"/>
    <w:rsid w:val="006E37B6"/>
    <w:rsid w:val="006E3B4D"/>
    <w:rsid w:val="006E407A"/>
    <w:rsid w:val="006E4216"/>
    <w:rsid w:val="006E4718"/>
    <w:rsid w:val="006E4B83"/>
    <w:rsid w:val="006E527A"/>
    <w:rsid w:val="006E5393"/>
    <w:rsid w:val="006E5448"/>
    <w:rsid w:val="006E54D2"/>
    <w:rsid w:val="006E671E"/>
    <w:rsid w:val="006E72CD"/>
    <w:rsid w:val="006E783A"/>
    <w:rsid w:val="006E7C24"/>
    <w:rsid w:val="006F0B41"/>
    <w:rsid w:val="006F0D9A"/>
    <w:rsid w:val="006F1922"/>
    <w:rsid w:val="006F1B2B"/>
    <w:rsid w:val="006F1D2D"/>
    <w:rsid w:val="006F268C"/>
    <w:rsid w:val="006F2E26"/>
    <w:rsid w:val="006F357B"/>
    <w:rsid w:val="006F3BEA"/>
    <w:rsid w:val="006F3D38"/>
    <w:rsid w:val="006F453D"/>
    <w:rsid w:val="006F4728"/>
    <w:rsid w:val="006F5123"/>
    <w:rsid w:val="006F5FA2"/>
    <w:rsid w:val="006F647F"/>
    <w:rsid w:val="006F75CF"/>
    <w:rsid w:val="006F7743"/>
    <w:rsid w:val="00700216"/>
    <w:rsid w:val="007003BE"/>
    <w:rsid w:val="007007E0"/>
    <w:rsid w:val="007009F0"/>
    <w:rsid w:val="0070189A"/>
    <w:rsid w:val="00701922"/>
    <w:rsid w:val="007023BF"/>
    <w:rsid w:val="0070270F"/>
    <w:rsid w:val="007027AA"/>
    <w:rsid w:val="00702868"/>
    <w:rsid w:val="00703759"/>
    <w:rsid w:val="00704D99"/>
    <w:rsid w:val="00704DF2"/>
    <w:rsid w:val="00704FD5"/>
    <w:rsid w:val="007050E5"/>
    <w:rsid w:val="007053B8"/>
    <w:rsid w:val="007055CC"/>
    <w:rsid w:val="007055D1"/>
    <w:rsid w:val="00705D15"/>
    <w:rsid w:val="00705E1A"/>
    <w:rsid w:val="007065F7"/>
    <w:rsid w:val="00706D21"/>
    <w:rsid w:val="00707222"/>
    <w:rsid w:val="00707A95"/>
    <w:rsid w:val="00707D49"/>
    <w:rsid w:val="00710BE9"/>
    <w:rsid w:val="00711031"/>
    <w:rsid w:val="007112C2"/>
    <w:rsid w:val="00711335"/>
    <w:rsid w:val="00712EC1"/>
    <w:rsid w:val="00713099"/>
    <w:rsid w:val="00713151"/>
    <w:rsid w:val="007132DE"/>
    <w:rsid w:val="00713989"/>
    <w:rsid w:val="00713CFD"/>
    <w:rsid w:val="00713EA4"/>
    <w:rsid w:val="00713F86"/>
    <w:rsid w:val="00714146"/>
    <w:rsid w:val="00714649"/>
    <w:rsid w:val="00714B28"/>
    <w:rsid w:val="007150D5"/>
    <w:rsid w:val="00715222"/>
    <w:rsid w:val="007154A5"/>
    <w:rsid w:val="0071569B"/>
    <w:rsid w:val="007159A3"/>
    <w:rsid w:val="007159F9"/>
    <w:rsid w:val="00715B98"/>
    <w:rsid w:val="00716437"/>
    <w:rsid w:val="007170A2"/>
    <w:rsid w:val="00717E4E"/>
    <w:rsid w:val="0072099F"/>
    <w:rsid w:val="00720B21"/>
    <w:rsid w:val="00720CDF"/>
    <w:rsid w:val="00720DCB"/>
    <w:rsid w:val="00720F2F"/>
    <w:rsid w:val="007213BA"/>
    <w:rsid w:val="00721C72"/>
    <w:rsid w:val="00722522"/>
    <w:rsid w:val="00722C41"/>
    <w:rsid w:val="00723027"/>
    <w:rsid w:val="00723D1B"/>
    <w:rsid w:val="0072419E"/>
    <w:rsid w:val="0072438F"/>
    <w:rsid w:val="007246BE"/>
    <w:rsid w:val="00724738"/>
    <w:rsid w:val="007252B7"/>
    <w:rsid w:val="0072530B"/>
    <w:rsid w:val="00725355"/>
    <w:rsid w:val="00725A64"/>
    <w:rsid w:val="00725E14"/>
    <w:rsid w:val="00726A41"/>
    <w:rsid w:val="00726A86"/>
    <w:rsid w:val="00726FAF"/>
    <w:rsid w:val="0072715B"/>
    <w:rsid w:val="0072734B"/>
    <w:rsid w:val="0072736C"/>
    <w:rsid w:val="00727A5F"/>
    <w:rsid w:val="00730114"/>
    <w:rsid w:val="007302DC"/>
    <w:rsid w:val="0073055E"/>
    <w:rsid w:val="0073116F"/>
    <w:rsid w:val="0073120F"/>
    <w:rsid w:val="0073135C"/>
    <w:rsid w:val="00731432"/>
    <w:rsid w:val="00731DC3"/>
    <w:rsid w:val="007327FF"/>
    <w:rsid w:val="00733024"/>
    <w:rsid w:val="00733044"/>
    <w:rsid w:val="007331EA"/>
    <w:rsid w:val="00733AEC"/>
    <w:rsid w:val="00733B6A"/>
    <w:rsid w:val="00733FD9"/>
    <w:rsid w:val="00734959"/>
    <w:rsid w:val="00734999"/>
    <w:rsid w:val="00735328"/>
    <w:rsid w:val="007354A1"/>
    <w:rsid w:val="00735CD6"/>
    <w:rsid w:val="00735E0E"/>
    <w:rsid w:val="00735E75"/>
    <w:rsid w:val="00735F50"/>
    <w:rsid w:val="0074014F"/>
    <w:rsid w:val="00740491"/>
    <w:rsid w:val="00740C8B"/>
    <w:rsid w:val="00740D09"/>
    <w:rsid w:val="00740EB0"/>
    <w:rsid w:val="007411C3"/>
    <w:rsid w:val="00741389"/>
    <w:rsid w:val="00742131"/>
    <w:rsid w:val="007422B4"/>
    <w:rsid w:val="00742A12"/>
    <w:rsid w:val="007430A4"/>
    <w:rsid w:val="00743915"/>
    <w:rsid w:val="00743ADF"/>
    <w:rsid w:val="0074475F"/>
    <w:rsid w:val="007448C8"/>
    <w:rsid w:val="00744BBB"/>
    <w:rsid w:val="00744ED6"/>
    <w:rsid w:val="00745F19"/>
    <w:rsid w:val="00746A9F"/>
    <w:rsid w:val="00746EAF"/>
    <w:rsid w:val="0074714D"/>
    <w:rsid w:val="0074751B"/>
    <w:rsid w:val="0074791B"/>
    <w:rsid w:val="00747DB9"/>
    <w:rsid w:val="00750578"/>
    <w:rsid w:val="0075057D"/>
    <w:rsid w:val="00751B9A"/>
    <w:rsid w:val="00751C7F"/>
    <w:rsid w:val="00751EAE"/>
    <w:rsid w:val="007520CB"/>
    <w:rsid w:val="0075214C"/>
    <w:rsid w:val="00752903"/>
    <w:rsid w:val="00752BAD"/>
    <w:rsid w:val="00753D5B"/>
    <w:rsid w:val="007541AB"/>
    <w:rsid w:val="00754506"/>
    <w:rsid w:val="00754C0F"/>
    <w:rsid w:val="00754D81"/>
    <w:rsid w:val="007559DD"/>
    <w:rsid w:val="0075613E"/>
    <w:rsid w:val="00756168"/>
    <w:rsid w:val="007561A3"/>
    <w:rsid w:val="0075627A"/>
    <w:rsid w:val="007577E3"/>
    <w:rsid w:val="00760AB5"/>
    <w:rsid w:val="00760F12"/>
    <w:rsid w:val="0076118F"/>
    <w:rsid w:val="00761AB1"/>
    <w:rsid w:val="00761B0F"/>
    <w:rsid w:val="00761E10"/>
    <w:rsid w:val="0076206C"/>
    <w:rsid w:val="00762448"/>
    <w:rsid w:val="00762B22"/>
    <w:rsid w:val="00762EEA"/>
    <w:rsid w:val="00762FE9"/>
    <w:rsid w:val="00763184"/>
    <w:rsid w:val="007631E4"/>
    <w:rsid w:val="00763DA1"/>
    <w:rsid w:val="00763EBE"/>
    <w:rsid w:val="00763F3A"/>
    <w:rsid w:val="007642D8"/>
    <w:rsid w:val="00764C88"/>
    <w:rsid w:val="00764EB7"/>
    <w:rsid w:val="007650B4"/>
    <w:rsid w:val="00765125"/>
    <w:rsid w:val="007652D7"/>
    <w:rsid w:val="007653E6"/>
    <w:rsid w:val="007655CD"/>
    <w:rsid w:val="00765758"/>
    <w:rsid w:val="00765F1A"/>
    <w:rsid w:val="00765FCA"/>
    <w:rsid w:val="007664A3"/>
    <w:rsid w:val="0076658F"/>
    <w:rsid w:val="00767099"/>
    <w:rsid w:val="007679D2"/>
    <w:rsid w:val="00770051"/>
    <w:rsid w:val="0077012B"/>
    <w:rsid w:val="007708C0"/>
    <w:rsid w:val="00770AD4"/>
    <w:rsid w:val="00770BDE"/>
    <w:rsid w:val="00771456"/>
    <w:rsid w:val="00771A79"/>
    <w:rsid w:val="00772582"/>
    <w:rsid w:val="0077263B"/>
    <w:rsid w:val="007728CE"/>
    <w:rsid w:val="00773232"/>
    <w:rsid w:val="007747E4"/>
    <w:rsid w:val="00774C24"/>
    <w:rsid w:val="00774EB1"/>
    <w:rsid w:val="00775756"/>
    <w:rsid w:val="00776213"/>
    <w:rsid w:val="007766A5"/>
    <w:rsid w:val="0077706F"/>
    <w:rsid w:val="00777330"/>
    <w:rsid w:val="00780B51"/>
    <w:rsid w:val="00780B9B"/>
    <w:rsid w:val="00781167"/>
    <w:rsid w:val="0078116C"/>
    <w:rsid w:val="0078172B"/>
    <w:rsid w:val="0078177E"/>
    <w:rsid w:val="00781E2E"/>
    <w:rsid w:val="00781F24"/>
    <w:rsid w:val="007821AD"/>
    <w:rsid w:val="0078295E"/>
    <w:rsid w:val="00782A2D"/>
    <w:rsid w:val="00782A8C"/>
    <w:rsid w:val="00782B10"/>
    <w:rsid w:val="00782EFD"/>
    <w:rsid w:val="00782F7B"/>
    <w:rsid w:val="00783071"/>
    <w:rsid w:val="00783739"/>
    <w:rsid w:val="00783FF1"/>
    <w:rsid w:val="00784070"/>
    <w:rsid w:val="00785F76"/>
    <w:rsid w:val="00786176"/>
    <w:rsid w:val="007865FE"/>
    <w:rsid w:val="00786633"/>
    <w:rsid w:val="007870CE"/>
    <w:rsid w:val="00787448"/>
    <w:rsid w:val="007875A7"/>
    <w:rsid w:val="007876A9"/>
    <w:rsid w:val="00787932"/>
    <w:rsid w:val="00790014"/>
    <w:rsid w:val="0079010C"/>
    <w:rsid w:val="00790248"/>
    <w:rsid w:val="007908E5"/>
    <w:rsid w:val="00790BFC"/>
    <w:rsid w:val="00790E44"/>
    <w:rsid w:val="00790F38"/>
    <w:rsid w:val="00790F82"/>
    <w:rsid w:val="00790FA0"/>
    <w:rsid w:val="0079102F"/>
    <w:rsid w:val="007915DB"/>
    <w:rsid w:val="00791C41"/>
    <w:rsid w:val="00792112"/>
    <w:rsid w:val="00792B11"/>
    <w:rsid w:val="0079304F"/>
    <w:rsid w:val="00793578"/>
    <w:rsid w:val="00793859"/>
    <w:rsid w:val="00793912"/>
    <w:rsid w:val="0079393C"/>
    <w:rsid w:val="00793AAB"/>
    <w:rsid w:val="00793E89"/>
    <w:rsid w:val="0079417C"/>
    <w:rsid w:val="00794356"/>
    <w:rsid w:val="00794409"/>
    <w:rsid w:val="0079446B"/>
    <w:rsid w:val="00794622"/>
    <w:rsid w:val="0079472C"/>
    <w:rsid w:val="007950AE"/>
    <w:rsid w:val="0079545B"/>
    <w:rsid w:val="00795F12"/>
    <w:rsid w:val="0079626F"/>
    <w:rsid w:val="0079649C"/>
    <w:rsid w:val="00796B4B"/>
    <w:rsid w:val="00796D23"/>
    <w:rsid w:val="00797221"/>
    <w:rsid w:val="007972A4"/>
    <w:rsid w:val="00797708"/>
    <w:rsid w:val="00797B3F"/>
    <w:rsid w:val="00797DA9"/>
    <w:rsid w:val="007A0848"/>
    <w:rsid w:val="007A13F7"/>
    <w:rsid w:val="007A205D"/>
    <w:rsid w:val="007A324A"/>
    <w:rsid w:val="007A3C75"/>
    <w:rsid w:val="007A4759"/>
    <w:rsid w:val="007A5BB5"/>
    <w:rsid w:val="007A627D"/>
    <w:rsid w:val="007A62E0"/>
    <w:rsid w:val="007A637D"/>
    <w:rsid w:val="007A66EC"/>
    <w:rsid w:val="007A676B"/>
    <w:rsid w:val="007A6AB2"/>
    <w:rsid w:val="007A6B16"/>
    <w:rsid w:val="007A6D3B"/>
    <w:rsid w:val="007A75FE"/>
    <w:rsid w:val="007A7B7B"/>
    <w:rsid w:val="007B0158"/>
    <w:rsid w:val="007B10F7"/>
    <w:rsid w:val="007B1E14"/>
    <w:rsid w:val="007B22CA"/>
    <w:rsid w:val="007B269F"/>
    <w:rsid w:val="007B3252"/>
    <w:rsid w:val="007B336A"/>
    <w:rsid w:val="007B387B"/>
    <w:rsid w:val="007B3B53"/>
    <w:rsid w:val="007B4340"/>
    <w:rsid w:val="007B4421"/>
    <w:rsid w:val="007B4F70"/>
    <w:rsid w:val="007B5BAD"/>
    <w:rsid w:val="007B65C1"/>
    <w:rsid w:val="007B6D10"/>
    <w:rsid w:val="007B6F50"/>
    <w:rsid w:val="007B6F92"/>
    <w:rsid w:val="007B72AB"/>
    <w:rsid w:val="007B75E6"/>
    <w:rsid w:val="007B7BCA"/>
    <w:rsid w:val="007B7FBC"/>
    <w:rsid w:val="007C07D5"/>
    <w:rsid w:val="007C0CBB"/>
    <w:rsid w:val="007C0DD2"/>
    <w:rsid w:val="007C0E7E"/>
    <w:rsid w:val="007C0E8B"/>
    <w:rsid w:val="007C1BEC"/>
    <w:rsid w:val="007C1D86"/>
    <w:rsid w:val="007C25D5"/>
    <w:rsid w:val="007C28D8"/>
    <w:rsid w:val="007C2B03"/>
    <w:rsid w:val="007C2F9C"/>
    <w:rsid w:val="007C3329"/>
    <w:rsid w:val="007C34D8"/>
    <w:rsid w:val="007C4089"/>
    <w:rsid w:val="007C46F0"/>
    <w:rsid w:val="007C4956"/>
    <w:rsid w:val="007C4B3A"/>
    <w:rsid w:val="007C4C23"/>
    <w:rsid w:val="007C4DBF"/>
    <w:rsid w:val="007C51A3"/>
    <w:rsid w:val="007C51C5"/>
    <w:rsid w:val="007C53C3"/>
    <w:rsid w:val="007C551A"/>
    <w:rsid w:val="007C5D5D"/>
    <w:rsid w:val="007C61DA"/>
    <w:rsid w:val="007C717A"/>
    <w:rsid w:val="007C7567"/>
    <w:rsid w:val="007C75F2"/>
    <w:rsid w:val="007C79F4"/>
    <w:rsid w:val="007C7BFD"/>
    <w:rsid w:val="007C7DB9"/>
    <w:rsid w:val="007C7E63"/>
    <w:rsid w:val="007D03B6"/>
    <w:rsid w:val="007D0424"/>
    <w:rsid w:val="007D0576"/>
    <w:rsid w:val="007D0FB1"/>
    <w:rsid w:val="007D2257"/>
    <w:rsid w:val="007D2529"/>
    <w:rsid w:val="007D2F00"/>
    <w:rsid w:val="007D3267"/>
    <w:rsid w:val="007D3973"/>
    <w:rsid w:val="007D3E12"/>
    <w:rsid w:val="007D43AB"/>
    <w:rsid w:val="007D4C1F"/>
    <w:rsid w:val="007D52A0"/>
    <w:rsid w:val="007D6548"/>
    <w:rsid w:val="007D7019"/>
    <w:rsid w:val="007D72C5"/>
    <w:rsid w:val="007D7425"/>
    <w:rsid w:val="007D754F"/>
    <w:rsid w:val="007D7D5F"/>
    <w:rsid w:val="007E0405"/>
    <w:rsid w:val="007E07C4"/>
    <w:rsid w:val="007E17F8"/>
    <w:rsid w:val="007E1B06"/>
    <w:rsid w:val="007E32BB"/>
    <w:rsid w:val="007E37C7"/>
    <w:rsid w:val="007E3A3D"/>
    <w:rsid w:val="007E3AF7"/>
    <w:rsid w:val="007E4026"/>
    <w:rsid w:val="007E407E"/>
    <w:rsid w:val="007E4D77"/>
    <w:rsid w:val="007E5246"/>
    <w:rsid w:val="007E53B7"/>
    <w:rsid w:val="007E555A"/>
    <w:rsid w:val="007E5667"/>
    <w:rsid w:val="007E5A14"/>
    <w:rsid w:val="007E5ECF"/>
    <w:rsid w:val="007E6583"/>
    <w:rsid w:val="007E6926"/>
    <w:rsid w:val="007E69F3"/>
    <w:rsid w:val="007E7303"/>
    <w:rsid w:val="007E743B"/>
    <w:rsid w:val="007E7D95"/>
    <w:rsid w:val="007E7F10"/>
    <w:rsid w:val="007F0739"/>
    <w:rsid w:val="007F08BD"/>
    <w:rsid w:val="007F0D55"/>
    <w:rsid w:val="007F104C"/>
    <w:rsid w:val="007F184A"/>
    <w:rsid w:val="007F1994"/>
    <w:rsid w:val="007F209B"/>
    <w:rsid w:val="007F23DB"/>
    <w:rsid w:val="007F28C9"/>
    <w:rsid w:val="007F296D"/>
    <w:rsid w:val="007F3FA6"/>
    <w:rsid w:val="007F4231"/>
    <w:rsid w:val="007F46F2"/>
    <w:rsid w:val="007F4D6F"/>
    <w:rsid w:val="007F4E00"/>
    <w:rsid w:val="007F4FD1"/>
    <w:rsid w:val="007F5421"/>
    <w:rsid w:val="007F5941"/>
    <w:rsid w:val="007F5AE7"/>
    <w:rsid w:val="007F6554"/>
    <w:rsid w:val="007F6A8A"/>
    <w:rsid w:val="00801305"/>
    <w:rsid w:val="008018DE"/>
    <w:rsid w:val="008020A8"/>
    <w:rsid w:val="00802285"/>
    <w:rsid w:val="008023D2"/>
    <w:rsid w:val="0080294F"/>
    <w:rsid w:val="00802AE0"/>
    <w:rsid w:val="00802FAD"/>
    <w:rsid w:val="00803E9B"/>
    <w:rsid w:val="00803F47"/>
    <w:rsid w:val="0080431B"/>
    <w:rsid w:val="00804346"/>
    <w:rsid w:val="008044FF"/>
    <w:rsid w:val="00804855"/>
    <w:rsid w:val="008060E5"/>
    <w:rsid w:val="00806153"/>
    <w:rsid w:val="00806584"/>
    <w:rsid w:val="008065C1"/>
    <w:rsid w:val="0080716E"/>
    <w:rsid w:val="0080744C"/>
    <w:rsid w:val="00807CAF"/>
    <w:rsid w:val="008106CA"/>
    <w:rsid w:val="00810CCC"/>
    <w:rsid w:val="00810DC4"/>
    <w:rsid w:val="00811029"/>
    <w:rsid w:val="008112D6"/>
    <w:rsid w:val="008115D3"/>
    <w:rsid w:val="00811776"/>
    <w:rsid w:val="00811EA1"/>
    <w:rsid w:val="0081212E"/>
    <w:rsid w:val="008123AD"/>
    <w:rsid w:val="008126C4"/>
    <w:rsid w:val="008129E6"/>
    <w:rsid w:val="00812BA8"/>
    <w:rsid w:val="00813967"/>
    <w:rsid w:val="00813FDD"/>
    <w:rsid w:val="0081504A"/>
    <w:rsid w:val="0081511B"/>
    <w:rsid w:val="008152DC"/>
    <w:rsid w:val="00815317"/>
    <w:rsid w:val="0081550C"/>
    <w:rsid w:val="008160EC"/>
    <w:rsid w:val="0081617E"/>
    <w:rsid w:val="00816373"/>
    <w:rsid w:val="00817104"/>
    <w:rsid w:val="008171A4"/>
    <w:rsid w:val="00817249"/>
    <w:rsid w:val="008173B7"/>
    <w:rsid w:val="008204A9"/>
    <w:rsid w:val="00820684"/>
    <w:rsid w:val="00820E54"/>
    <w:rsid w:val="0082101B"/>
    <w:rsid w:val="008212DE"/>
    <w:rsid w:val="00821632"/>
    <w:rsid w:val="008222BA"/>
    <w:rsid w:val="008224FA"/>
    <w:rsid w:val="008230CD"/>
    <w:rsid w:val="00823942"/>
    <w:rsid w:val="00824928"/>
    <w:rsid w:val="00824DDC"/>
    <w:rsid w:val="00825013"/>
    <w:rsid w:val="008259F3"/>
    <w:rsid w:val="00825EFC"/>
    <w:rsid w:val="00826BE6"/>
    <w:rsid w:val="0082717C"/>
    <w:rsid w:val="0082729A"/>
    <w:rsid w:val="008277C7"/>
    <w:rsid w:val="00827999"/>
    <w:rsid w:val="008304CE"/>
    <w:rsid w:val="00830622"/>
    <w:rsid w:val="00831C97"/>
    <w:rsid w:val="0083342F"/>
    <w:rsid w:val="008335A7"/>
    <w:rsid w:val="00833D36"/>
    <w:rsid w:val="00834666"/>
    <w:rsid w:val="008347A7"/>
    <w:rsid w:val="00834A26"/>
    <w:rsid w:val="008352D6"/>
    <w:rsid w:val="00835C24"/>
    <w:rsid w:val="00836680"/>
    <w:rsid w:val="008366DD"/>
    <w:rsid w:val="00836FA0"/>
    <w:rsid w:val="00840B6E"/>
    <w:rsid w:val="00840D84"/>
    <w:rsid w:val="00841152"/>
    <w:rsid w:val="008418DD"/>
    <w:rsid w:val="008419CF"/>
    <w:rsid w:val="00842912"/>
    <w:rsid w:val="00842EF8"/>
    <w:rsid w:val="0084394C"/>
    <w:rsid w:val="008439C0"/>
    <w:rsid w:val="00843D3B"/>
    <w:rsid w:val="008443B9"/>
    <w:rsid w:val="00844AEB"/>
    <w:rsid w:val="008460E1"/>
    <w:rsid w:val="008475A2"/>
    <w:rsid w:val="00847BF5"/>
    <w:rsid w:val="00847F57"/>
    <w:rsid w:val="0085006A"/>
    <w:rsid w:val="008501C6"/>
    <w:rsid w:val="00850573"/>
    <w:rsid w:val="00850A3D"/>
    <w:rsid w:val="00850E91"/>
    <w:rsid w:val="00850F2D"/>
    <w:rsid w:val="00851008"/>
    <w:rsid w:val="008513B5"/>
    <w:rsid w:val="00851C42"/>
    <w:rsid w:val="00851F8E"/>
    <w:rsid w:val="0085209F"/>
    <w:rsid w:val="00852261"/>
    <w:rsid w:val="0085277D"/>
    <w:rsid w:val="00852D37"/>
    <w:rsid w:val="008530AB"/>
    <w:rsid w:val="00853692"/>
    <w:rsid w:val="0085418C"/>
    <w:rsid w:val="0085472F"/>
    <w:rsid w:val="00854B05"/>
    <w:rsid w:val="00855CAC"/>
    <w:rsid w:val="008560DF"/>
    <w:rsid w:val="008563B1"/>
    <w:rsid w:val="00856478"/>
    <w:rsid w:val="00856948"/>
    <w:rsid w:val="00856A05"/>
    <w:rsid w:val="00856B53"/>
    <w:rsid w:val="00857310"/>
    <w:rsid w:val="00857538"/>
    <w:rsid w:val="00857548"/>
    <w:rsid w:val="00857668"/>
    <w:rsid w:val="00857A16"/>
    <w:rsid w:val="00857BE2"/>
    <w:rsid w:val="00857D16"/>
    <w:rsid w:val="00857FB5"/>
    <w:rsid w:val="00860648"/>
    <w:rsid w:val="00860C72"/>
    <w:rsid w:val="00860CF9"/>
    <w:rsid w:val="00860D3B"/>
    <w:rsid w:val="00860F1B"/>
    <w:rsid w:val="00861B31"/>
    <w:rsid w:val="00862653"/>
    <w:rsid w:val="00862A08"/>
    <w:rsid w:val="00862EB6"/>
    <w:rsid w:val="00863323"/>
    <w:rsid w:val="00863EF4"/>
    <w:rsid w:val="00863FB9"/>
    <w:rsid w:val="0086403B"/>
    <w:rsid w:val="008645A0"/>
    <w:rsid w:val="00864E96"/>
    <w:rsid w:val="00865295"/>
    <w:rsid w:val="008655AB"/>
    <w:rsid w:val="00865681"/>
    <w:rsid w:val="00865A36"/>
    <w:rsid w:val="00865D32"/>
    <w:rsid w:val="00866287"/>
    <w:rsid w:val="00866341"/>
    <w:rsid w:val="00866408"/>
    <w:rsid w:val="008664B4"/>
    <w:rsid w:val="008677A5"/>
    <w:rsid w:val="00867BA1"/>
    <w:rsid w:val="00870C72"/>
    <w:rsid w:val="00870F05"/>
    <w:rsid w:val="0087146C"/>
    <w:rsid w:val="008718D2"/>
    <w:rsid w:val="00871DE9"/>
    <w:rsid w:val="0087243C"/>
    <w:rsid w:val="0087264C"/>
    <w:rsid w:val="00872BB5"/>
    <w:rsid w:val="008733D4"/>
    <w:rsid w:val="00873440"/>
    <w:rsid w:val="008734B4"/>
    <w:rsid w:val="00874150"/>
    <w:rsid w:val="00874509"/>
    <w:rsid w:val="00875284"/>
    <w:rsid w:val="008753E1"/>
    <w:rsid w:val="00875650"/>
    <w:rsid w:val="008762ED"/>
    <w:rsid w:val="008765B6"/>
    <w:rsid w:val="00876A76"/>
    <w:rsid w:val="00877A02"/>
    <w:rsid w:val="00877DF0"/>
    <w:rsid w:val="00880064"/>
    <w:rsid w:val="00880104"/>
    <w:rsid w:val="008806F9"/>
    <w:rsid w:val="008807A7"/>
    <w:rsid w:val="0088090E"/>
    <w:rsid w:val="00880A65"/>
    <w:rsid w:val="00880BA0"/>
    <w:rsid w:val="00880D62"/>
    <w:rsid w:val="00880EA5"/>
    <w:rsid w:val="008811B5"/>
    <w:rsid w:val="00881690"/>
    <w:rsid w:val="008816B4"/>
    <w:rsid w:val="00881A63"/>
    <w:rsid w:val="00881A98"/>
    <w:rsid w:val="00882A72"/>
    <w:rsid w:val="008830CD"/>
    <w:rsid w:val="00883170"/>
    <w:rsid w:val="0088482A"/>
    <w:rsid w:val="00884B15"/>
    <w:rsid w:val="00885051"/>
    <w:rsid w:val="008851C0"/>
    <w:rsid w:val="00885954"/>
    <w:rsid w:val="00885BDD"/>
    <w:rsid w:val="00885EAF"/>
    <w:rsid w:val="00886592"/>
    <w:rsid w:val="008870BC"/>
    <w:rsid w:val="00887109"/>
    <w:rsid w:val="00887648"/>
    <w:rsid w:val="00887703"/>
    <w:rsid w:val="008877B9"/>
    <w:rsid w:val="00887AE8"/>
    <w:rsid w:val="00887F62"/>
    <w:rsid w:val="0089013C"/>
    <w:rsid w:val="00890F5B"/>
    <w:rsid w:val="00890F71"/>
    <w:rsid w:val="00891447"/>
    <w:rsid w:val="00892829"/>
    <w:rsid w:val="00892E78"/>
    <w:rsid w:val="00893193"/>
    <w:rsid w:val="00893EC1"/>
    <w:rsid w:val="00893FDA"/>
    <w:rsid w:val="008945A9"/>
    <w:rsid w:val="00894BFE"/>
    <w:rsid w:val="00895702"/>
    <w:rsid w:val="008958F1"/>
    <w:rsid w:val="00895A04"/>
    <w:rsid w:val="00896A39"/>
    <w:rsid w:val="00896C5D"/>
    <w:rsid w:val="00896C67"/>
    <w:rsid w:val="00896D0B"/>
    <w:rsid w:val="00897147"/>
    <w:rsid w:val="0089758B"/>
    <w:rsid w:val="00897A18"/>
    <w:rsid w:val="008A0126"/>
    <w:rsid w:val="008A0873"/>
    <w:rsid w:val="008A0AE8"/>
    <w:rsid w:val="008A0E62"/>
    <w:rsid w:val="008A1348"/>
    <w:rsid w:val="008A27BF"/>
    <w:rsid w:val="008A2C67"/>
    <w:rsid w:val="008A2FB4"/>
    <w:rsid w:val="008A384F"/>
    <w:rsid w:val="008A3B9B"/>
    <w:rsid w:val="008A3C5F"/>
    <w:rsid w:val="008A3EA8"/>
    <w:rsid w:val="008A43E5"/>
    <w:rsid w:val="008A4B06"/>
    <w:rsid w:val="008A561B"/>
    <w:rsid w:val="008A56DE"/>
    <w:rsid w:val="008A5D4D"/>
    <w:rsid w:val="008A5E5B"/>
    <w:rsid w:val="008A6A47"/>
    <w:rsid w:val="008A7998"/>
    <w:rsid w:val="008A7EA0"/>
    <w:rsid w:val="008B0428"/>
    <w:rsid w:val="008B093B"/>
    <w:rsid w:val="008B0ACC"/>
    <w:rsid w:val="008B1446"/>
    <w:rsid w:val="008B1728"/>
    <w:rsid w:val="008B1A4D"/>
    <w:rsid w:val="008B1B83"/>
    <w:rsid w:val="008B2038"/>
    <w:rsid w:val="008B2310"/>
    <w:rsid w:val="008B35CE"/>
    <w:rsid w:val="008B39CE"/>
    <w:rsid w:val="008B3C64"/>
    <w:rsid w:val="008B4009"/>
    <w:rsid w:val="008B4A5C"/>
    <w:rsid w:val="008B4F5B"/>
    <w:rsid w:val="008B6954"/>
    <w:rsid w:val="008B6C65"/>
    <w:rsid w:val="008B6F8A"/>
    <w:rsid w:val="008B73A0"/>
    <w:rsid w:val="008B7A29"/>
    <w:rsid w:val="008B7FB9"/>
    <w:rsid w:val="008C0204"/>
    <w:rsid w:val="008C048C"/>
    <w:rsid w:val="008C0947"/>
    <w:rsid w:val="008C0C84"/>
    <w:rsid w:val="008C11FA"/>
    <w:rsid w:val="008C1412"/>
    <w:rsid w:val="008C28C6"/>
    <w:rsid w:val="008C44A9"/>
    <w:rsid w:val="008C469D"/>
    <w:rsid w:val="008C4E04"/>
    <w:rsid w:val="008C502E"/>
    <w:rsid w:val="008C5C67"/>
    <w:rsid w:val="008C5F05"/>
    <w:rsid w:val="008C5FC9"/>
    <w:rsid w:val="008C6086"/>
    <w:rsid w:val="008C63B0"/>
    <w:rsid w:val="008C69BC"/>
    <w:rsid w:val="008C6A19"/>
    <w:rsid w:val="008C6C50"/>
    <w:rsid w:val="008C7062"/>
    <w:rsid w:val="008C71B0"/>
    <w:rsid w:val="008C71EE"/>
    <w:rsid w:val="008C770F"/>
    <w:rsid w:val="008C7EF2"/>
    <w:rsid w:val="008D0908"/>
    <w:rsid w:val="008D0E43"/>
    <w:rsid w:val="008D0F52"/>
    <w:rsid w:val="008D1196"/>
    <w:rsid w:val="008D1B7C"/>
    <w:rsid w:val="008D1BC5"/>
    <w:rsid w:val="008D1F93"/>
    <w:rsid w:val="008D20D5"/>
    <w:rsid w:val="008D20D6"/>
    <w:rsid w:val="008D2FD4"/>
    <w:rsid w:val="008D3170"/>
    <w:rsid w:val="008D39B4"/>
    <w:rsid w:val="008D4DF6"/>
    <w:rsid w:val="008D4F87"/>
    <w:rsid w:val="008D5170"/>
    <w:rsid w:val="008D5887"/>
    <w:rsid w:val="008D5A1C"/>
    <w:rsid w:val="008E008E"/>
    <w:rsid w:val="008E0838"/>
    <w:rsid w:val="008E0B8B"/>
    <w:rsid w:val="008E1306"/>
    <w:rsid w:val="008E1874"/>
    <w:rsid w:val="008E1A03"/>
    <w:rsid w:val="008E2216"/>
    <w:rsid w:val="008E221C"/>
    <w:rsid w:val="008E227B"/>
    <w:rsid w:val="008E2514"/>
    <w:rsid w:val="008E2DAF"/>
    <w:rsid w:val="008E3010"/>
    <w:rsid w:val="008E3046"/>
    <w:rsid w:val="008E43FA"/>
    <w:rsid w:val="008E4454"/>
    <w:rsid w:val="008E454B"/>
    <w:rsid w:val="008E4829"/>
    <w:rsid w:val="008E4B17"/>
    <w:rsid w:val="008E4D91"/>
    <w:rsid w:val="008E57AE"/>
    <w:rsid w:val="008E581E"/>
    <w:rsid w:val="008E690D"/>
    <w:rsid w:val="008E6D30"/>
    <w:rsid w:val="008E719C"/>
    <w:rsid w:val="008E77F1"/>
    <w:rsid w:val="008E7EA2"/>
    <w:rsid w:val="008F007C"/>
    <w:rsid w:val="008F0433"/>
    <w:rsid w:val="008F08D3"/>
    <w:rsid w:val="008F09DE"/>
    <w:rsid w:val="008F0DDE"/>
    <w:rsid w:val="008F0F3C"/>
    <w:rsid w:val="008F18F3"/>
    <w:rsid w:val="008F1D2F"/>
    <w:rsid w:val="008F25CC"/>
    <w:rsid w:val="008F295D"/>
    <w:rsid w:val="008F2ACF"/>
    <w:rsid w:val="008F2C74"/>
    <w:rsid w:val="008F33C1"/>
    <w:rsid w:val="008F463F"/>
    <w:rsid w:val="008F47B7"/>
    <w:rsid w:val="008F484D"/>
    <w:rsid w:val="008F4D39"/>
    <w:rsid w:val="008F5104"/>
    <w:rsid w:val="008F51D0"/>
    <w:rsid w:val="008F539D"/>
    <w:rsid w:val="008F596E"/>
    <w:rsid w:val="008F6113"/>
    <w:rsid w:val="008F6488"/>
    <w:rsid w:val="008F6627"/>
    <w:rsid w:val="008F6C68"/>
    <w:rsid w:val="008F6D73"/>
    <w:rsid w:val="008F711E"/>
    <w:rsid w:val="008F750F"/>
    <w:rsid w:val="008F7A56"/>
    <w:rsid w:val="008F7F21"/>
    <w:rsid w:val="00900579"/>
    <w:rsid w:val="00901116"/>
    <w:rsid w:val="009012EE"/>
    <w:rsid w:val="00901795"/>
    <w:rsid w:val="00901F90"/>
    <w:rsid w:val="0090236A"/>
    <w:rsid w:val="009025FD"/>
    <w:rsid w:val="009028A4"/>
    <w:rsid w:val="0090329F"/>
    <w:rsid w:val="009038D6"/>
    <w:rsid w:val="00904B33"/>
    <w:rsid w:val="00904CBF"/>
    <w:rsid w:val="00904D2B"/>
    <w:rsid w:val="00905229"/>
    <w:rsid w:val="00906210"/>
    <w:rsid w:val="00906285"/>
    <w:rsid w:val="009065CE"/>
    <w:rsid w:val="009065E2"/>
    <w:rsid w:val="0090717C"/>
    <w:rsid w:val="00907987"/>
    <w:rsid w:val="00907AA4"/>
    <w:rsid w:val="00907E2A"/>
    <w:rsid w:val="00910044"/>
    <w:rsid w:val="00910737"/>
    <w:rsid w:val="00910793"/>
    <w:rsid w:val="00910EA5"/>
    <w:rsid w:val="0091182E"/>
    <w:rsid w:val="00911DEE"/>
    <w:rsid w:val="009126D2"/>
    <w:rsid w:val="00912F01"/>
    <w:rsid w:val="00912FBB"/>
    <w:rsid w:val="009135F0"/>
    <w:rsid w:val="00913EFB"/>
    <w:rsid w:val="0091410F"/>
    <w:rsid w:val="0091435B"/>
    <w:rsid w:val="00914638"/>
    <w:rsid w:val="00914CA1"/>
    <w:rsid w:val="00915617"/>
    <w:rsid w:val="0091622C"/>
    <w:rsid w:val="00916A92"/>
    <w:rsid w:val="00916D75"/>
    <w:rsid w:val="00917429"/>
    <w:rsid w:val="00917592"/>
    <w:rsid w:val="0091761D"/>
    <w:rsid w:val="009176EB"/>
    <w:rsid w:val="00917A3E"/>
    <w:rsid w:val="00917CEF"/>
    <w:rsid w:val="00917DD3"/>
    <w:rsid w:val="00920326"/>
    <w:rsid w:val="0092063D"/>
    <w:rsid w:val="00920752"/>
    <w:rsid w:val="009209F0"/>
    <w:rsid w:val="00920B04"/>
    <w:rsid w:val="00920C2B"/>
    <w:rsid w:val="00920E83"/>
    <w:rsid w:val="00920EC1"/>
    <w:rsid w:val="00921CD4"/>
    <w:rsid w:val="009225B6"/>
    <w:rsid w:val="00922714"/>
    <w:rsid w:val="0092279E"/>
    <w:rsid w:val="00922EC1"/>
    <w:rsid w:val="00923147"/>
    <w:rsid w:val="0092315C"/>
    <w:rsid w:val="00923806"/>
    <w:rsid w:val="00924509"/>
    <w:rsid w:val="00924EED"/>
    <w:rsid w:val="009257FF"/>
    <w:rsid w:val="00925F09"/>
    <w:rsid w:val="009269DE"/>
    <w:rsid w:val="00926CB0"/>
    <w:rsid w:val="00926F3E"/>
    <w:rsid w:val="009272BD"/>
    <w:rsid w:val="009276CF"/>
    <w:rsid w:val="00927758"/>
    <w:rsid w:val="00927F5D"/>
    <w:rsid w:val="00930470"/>
    <w:rsid w:val="0093056D"/>
    <w:rsid w:val="009306E4"/>
    <w:rsid w:val="0093076B"/>
    <w:rsid w:val="00930956"/>
    <w:rsid w:val="00930A66"/>
    <w:rsid w:val="00930C86"/>
    <w:rsid w:val="00930CB1"/>
    <w:rsid w:val="00930E9F"/>
    <w:rsid w:val="00931E24"/>
    <w:rsid w:val="00931FC8"/>
    <w:rsid w:val="0093245E"/>
    <w:rsid w:val="00932B58"/>
    <w:rsid w:val="00932E19"/>
    <w:rsid w:val="009334BB"/>
    <w:rsid w:val="00933AA6"/>
    <w:rsid w:val="00933E9E"/>
    <w:rsid w:val="0093483E"/>
    <w:rsid w:val="00934DAC"/>
    <w:rsid w:val="00935153"/>
    <w:rsid w:val="00935356"/>
    <w:rsid w:val="00935425"/>
    <w:rsid w:val="00935D1D"/>
    <w:rsid w:val="00936260"/>
    <w:rsid w:val="00940A2B"/>
    <w:rsid w:val="00940AA2"/>
    <w:rsid w:val="00941265"/>
    <w:rsid w:val="00941A47"/>
    <w:rsid w:val="00941A6E"/>
    <w:rsid w:val="009423FD"/>
    <w:rsid w:val="009424BF"/>
    <w:rsid w:val="00942D3D"/>
    <w:rsid w:val="00942FF7"/>
    <w:rsid w:val="0094337A"/>
    <w:rsid w:val="00943BBF"/>
    <w:rsid w:val="00943D38"/>
    <w:rsid w:val="0094446A"/>
    <w:rsid w:val="00944E5B"/>
    <w:rsid w:val="009454ED"/>
    <w:rsid w:val="0094565B"/>
    <w:rsid w:val="00945BD2"/>
    <w:rsid w:val="00945D82"/>
    <w:rsid w:val="00946941"/>
    <w:rsid w:val="00947FB6"/>
    <w:rsid w:val="00950027"/>
    <w:rsid w:val="00950201"/>
    <w:rsid w:val="00950680"/>
    <w:rsid w:val="009506D3"/>
    <w:rsid w:val="0095073E"/>
    <w:rsid w:val="0095082C"/>
    <w:rsid w:val="00950E29"/>
    <w:rsid w:val="00951150"/>
    <w:rsid w:val="0095126E"/>
    <w:rsid w:val="0095167A"/>
    <w:rsid w:val="00951B00"/>
    <w:rsid w:val="00951DFE"/>
    <w:rsid w:val="0095333B"/>
    <w:rsid w:val="00953518"/>
    <w:rsid w:val="00953984"/>
    <w:rsid w:val="00953FE2"/>
    <w:rsid w:val="0095411D"/>
    <w:rsid w:val="00954418"/>
    <w:rsid w:val="009545B2"/>
    <w:rsid w:val="00954DD0"/>
    <w:rsid w:val="00955248"/>
    <w:rsid w:val="00955896"/>
    <w:rsid w:val="00955AA6"/>
    <w:rsid w:val="00956A41"/>
    <w:rsid w:val="00957124"/>
    <w:rsid w:val="0095715E"/>
    <w:rsid w:val="00957515"/>
    <w:rsid w:val="00957955"/>
    <w:rsid w:val="00957B9A"/>
    <w:rsid w:val="00957DD7"/>
    <w:rsid w:val="00960289"/>
    <w:rsid w:val="00960505"/>
    <w:rsid w:val="0096086F"/>
    <w:rsid w:val="009608CC"/>
    <w:rsid w:val="009609E5"/>
    <w:rsid w:val="009612A8"/>
    <w:rsid w:val="00961353"/>
    <w:rsid w:val="009614BA"/>
    <w:rsid w:val="009615E6"/>
    <w:rsid w:val="009619A2"/>
    <w:rsid w:val="00961D51"/>
    <w:rsid w:val="009621ED"/>
    <w:rsid w:val="00962269"/>
    <w:rsid w:val="0096236F"/>
    <w:rsid w:val="00962450"/>
    <w:rsid w:val="009624BF"/>
    <w:rsid w:val="00962652"/>
    <w:rsid w:val="009628C2"/>
    <w:rsid w:val="00963B95"/>
    <w:rsid w:val="00963F51"/>
    <w:rsid w:val="00964BA6"/>
    <w:rsid w:val="009654BB"/>
    <w:rsid w:val="00965767"/>
    <w:rsid w:val="009658BC"/>
    <w:rsid w:val="00965992"/>
    <w:rsid w:val="00965C54"/>
    <w:rsid w:val="00965CA2"/>
    <w:rsid w:val="00966477"/>
    <w:rsid w:val="00966D63"/>
    <w:rsid w:val="0096776A"/>
    <w:rsid w:val="00967B88"/>
    <w:rsid w:val="00967BA1"/>
    <w:rsid w:val="00967EFB"/>
    <w:rsid w:val="00967F24"/>
    <w:rsid w:val="00970006"/>
    <w:rsid w:val="00970174"/>
    <w:rsid w:val="00970B33"/>
    <w:rsid w:val="00970B69"/>
    <w:rsid w:val="00970DFD"/>
    <w:rsid w:val="00971BBF"/>
    <w:rsid w:val="0097257F"/>
    <w:rsid w:val="00972F20"/>
    <w:rsid w:val="009732B9"/>
    <w:rsid w:val="00973337"/>
    <w:rsid w:val="00973471"/>
    <w:rsid w:val="009736E8"/>
    <w:rsid w:val="009746D1"/>
    <w:rsid w:val="0097480C"/>
    <w:rsid w:val="00974878"/>
    <w:rsid w:val="009755DE"/>
    <w:rsid w:val="00975646"/>
    <w:rsid w:val="00975822"/>
    <w:rsid w:val="00976AB5"/>
    <w:rsid w:val="0097794E"/>
    <w:rsid w:val="00977EF2"/>
    <w:rsid w:val="00980648"/>
    <w:rsid w:val="009817C5"/>
    <w:rsid w:val="00981898"/>
    <w:rsid w:val="00981E1F"/>
    <w:rsid w:val="0098204F"/>
    <w:rsid w:val="009822BA"/>
    <w:rsid w:val="00982805"/>
    <w:rsid w:val="00982AA2"/>
    <w:rsid w:val="009830CE"/>
    <w:rsid w:val="00983B38"/>
    <w:rsid w:val="00983D23"/>
    <w:rsid w:val="00984163"/>
    <w:rsid w:val="00984523"/>
    <w:rsid w:val="0098456E"/>
    <w:rsid w:val="0098464F"/>
    <w:rsid w:val="0098540C"/>
    <w:rsid w:val="00985693"/>
    <w:rsid w:val="009863CB"/>
    <w:rsid w:val="0098669A"/>
    <w:rsid w:val="009869AD"/>
    <w:rsid w:val="00987685"/>
    <w:rsid w:val="009876D5"/>
    <w:rsid w:val="00987800"/>
    <w:rsid w:val="00987E6E"/>
    <w:rsid w:val="0099025B"/>
    <w:rsid w:val="00990E2C"/>
    <w:rsid w:val="009910B8"/>
    <w:rsid w:val="009914B4"/>
    <w:rsid w:val="00991789"/>
    <w:rsid w:val="00991F43"/>
    <w:rsid w:val="00992ABB"/>
    <w:rsid w:val="00992B0C"/>
    <w:rsid w:val="009933E8"/>
    <w:rsid w:val="009935A1"/>
    <w:rsid w:val="009936A4"/>
    <w:rsid w:val="00993868"/>
    <w:rsid w:val="00993BA8"/>
    <w:rsid w:val="00993BEA"/>
    <w:rsid w:val="0099475B"/>
    <w:rsid w:val="0099578F"/>
    <w:rsid w:val="00995E98"/>
    <w:rsid w:val="00996130"/>
    <w:rsid w:val="009967D9"/>
    <w:rsid w:val="0099682C"/>
    <w:rsid w:val="009968C6"/>
    <w:rsid w:val="00996B2A"/>
    <w:rsid w:val="00996CF9"/>
    <w:rsid w:val="009970D6"/>
    <w:rsid w:val="00997446"/>
    <w:rsid w:val="0099753E"/>
    <w:rsid w:val="00997AC6"/>
    <w:rsid w:val="00997EA6"/>
    <w:rsid w:val="009A0A51"/>
    <w:rsid w:val="009A0B0D"/>
    <w:rsid w:val="009A1369"/>
    <w:rsid w:val="009A1661"/>
    <w:rsid w:val="009A1BE2"/>
    <w:rsid w:val="009A285D"/>
    <w:rsid w:val="009A289F"/>
    <w:rsid w:val="009A3A27"/>
    <w:rsid w:val="009A3CEA"/>
    <w:rsid w:val="009A3E8F"/>
    <w:rsid w:val="009A4F9B"/>
    <w:rsid w:val="009A5F4F"/>
    <w:rsid w:val="009A651C"/>
    <w:rsid w:val="009A6E42"/>
    <w:rsid w:val="009B00BA"/>
    <w:rsid w:val="009B010A"/>
    <w:rsid w:val="009B0376"/>
    <w:rsid w:val="009B079E"/>
    <w:rsid w:val="009B07EC"/>
    <w:rsid w:val="009B0A71"/>
    <w:rsid w:val="009B0A74"/>
    <w:rsid w:val="009B0B0B"/>
    <w:rsid w:val="009B125F"/>
    <w:rsid w:val="009B141C"/>
    <w:rsid w:val="009B17BA"/>
    <w:rsid w:val="009B1FD0"/>
    <w:rsid w:val="009B23B0"/>
    <w:rsid w:val="009B286B"/>
    <w:rsid w:val="009B2A04"/>
    <w:rsid w:val="009B2FE4"/>
    <w:rsid w:val="009B3B97"/>
    <w:rsid w:val="009B4C4E"/>
    <w:rsid w:val="009B55EB"/>
    <w:rsid w:val="009B5B5B"/>
    <w:rsid w:val="009B5DAD"/>
    <w:rsid w:val="009B62BB"/>
    <w:rsid w:val="009B7C30"/>
    <w:rsid w:val="009C0133"/>
    <w:rsid w:val="009C020C"/>
    <w:rsid w:val="009C03D1"/>
    <w:rsid w:val="009C05E5"/>
    <w:rsid w:val="009C08D1"/>
    <w:rsid w:val="009C0C39"/>
    <w:rsid w:val="009C0E05"/>
    <w:rsid w:val="009C0F20"/>
    <w:rsid w:val="009C0FBC"/>
    <w:rsid w:val="009C1CA4"/>
    <w:rsid w:val="009C1EB7"/>
    <w:rsid w:val="009C217C"/>
    <w:rsid w:val="009C3BC1"/>
    <w:rsid w:val="009C3F9D"/>
    <w:rsid w:val="009C5100"/>
    <w:rsid w:val="009C548D"/>
    <w:rsid w:val="009C5EF3"/>
    <w:rsid w:val="009C632D"/>
    <w:rsid w:val="009C7010"/>
    <w:rsid w:val="009C7B9F"/>
    <w:rsid w:val="009D004E"/>
    <w:rsid w:val="009D038B"/>
    <w:rsid w:val="009D04A9"/>
    <w:rsid w:val="009D0CD1"/>
    <w:rsid w:val="009D193A"/>
    <w:rsid w:val="009D1D28"/>
    <w:rsid w:val="009D204C"/>
    <w:rsid w:val="009D22F5"/>
    <w:rsid w:val="009D2A5A"/>
    <w:rsid w:val="009D2CAD"/>
    <w:rsid w:val="009D2CED"/>
    <w:rsid w:val="009D2DCB"/>
    <w:rsid w:val="009D3597"/>
    <w:rsid w:val="009D376F"/>
    <w:rsid w:val="009D3871"/>
    <w:rsid w:val="009D3A51"/>
    <w:rsid w:val="009D3A78"/>
    <w:rsid w:val="009D3B53"/>
    <w:rsid w:val="009D3F72"/>
    <w:rsid w:val="009D40D0"/>
    <w:rsid w:val="009D4B19"/>
    <w:rsid w:val="009D4F3F"/>
    <w:rsid w:val="009D63A8"/>
    <w:rsid w:val="009D6562"/>
    <w:rsid w:val="009D657F"/>
    <w:rsid w:val="009D7409"/>
    <w:rsid w:val="009D7631"/>
    <w:rsid w:val="009E01F0"/>
    <w:rsid w:val="009E0415"/>
    <w:rsid w:val="009E0B73"/>
    <w:rsid w:val="009E22AB"/>
    <w:rsid w:val="009E3D59"/>
    <w:rsid w:val="009E4871"/>
    <w:rsid w:val="009E49F8"/>
    <w:rsid w:val="009E4A75"/>
    <w:rsid w:val="009E50FD"/>
    <w:rsid w:val="009E515D"/>
    <w:rsid w:val="009E51F0"/>
    <w:rsid w:val="009E585A"/>
    <w:rsid w:val="009E5D5E"/>
    <w:rsid w:val="009E5DE1"/>
    <w:rsid w:val="009E6F86"/>
    <w:rsid w:val="009E75D2"/>
    <w:rsid w:val="009E75EC"/>
    <w:rsid w:val="009E7B35"/>
    <w:rsid w:val="009E7B9C"/>
    <w:rsid w:val="009F05CC"/>
    <w:rsid w:val="009F105E"/>
    <w:rsid w:val="009F16B4"/>
    <w:rsid w:val="009F19CC"/>
    <w:rsid w:val="009F20F5"/>
    <w:rsid w:val="009F235D"/>
    <w:rsid w:val="009F2DB8"/>
    <w:rsid w:val="009F3281"/>
    <w:rsid w:val="009F3CB0"/>
    <w:rsid w:val="009F3ED8"/>
    <w:rsid w:val="009F40DB"/>
    <w:rsid w:val="009F4783"/>
    <w:rsid w:val="009F4824"/>
    <w:rsid w:val="009F4AB0"/>
    <w:rsid w:val="009F58E5"/>
    <w:rsid w:val="009F5EA0"/>
    <w:rsid w:val="009F6B4A"/>
    <w:rsid w:val="009F6CE4"/>
    <w:rsid w:val="009F70DE"/>
    <w:rsid w:val="00A0022D"/>
    <w:rsid w:val="00A00656"/>
    <w:rsid w:val="00A006B9"/>
    <w:rsid w:val="00A00A1C"/>
    <w:rsid w:val="00A00F10"/>
    <w:rsid w:val="00A011C4"/>
    <w:rsid w:val="00A012A2"/>
    <w:rsid w:val="00A01356"/>
    <w:rsid w:val="00A01470"/>
    <w:rsid w:val="00A0185D"/>
    <w:rsid w:val="00A018A9"/>
    <w:rsid w:val="00A018CB"/>
    <w:rsid w:val="00A023C0"/>
    <w:rsid w:val="00A02679"/>
    <w:rsid w:val="00A026B0"/>
    <w:rsid w:val="00A03ABE"/>
    <w:rsid w:val="00A03C6A"/>
    <w:rsid w:val="00A0483B"/>
    <w:rsid w:val="00A04CBB"/>
    <w:rsid w:val="00A050C4"/>
    <w:rsid w:val="00A05ACA"/>
    <w:rsid w:val="00A061EE"/>
    <w:rsid w:val="00A06963"/>
    <w:rsid w:val="00A06BE1"/>
    <w:rsid w:val="00A06BEE"/>
    <w:rsid w:val="00A06EC1"/>
    <w:rsid w:val="00A07038"/>
    <w:rsid w:val="00A101D4"/>
    <w:rsid w:val="00A10A5E"/>
    <w:rsid w:val="00A11B09"/>
    <w:rsid w:val="00A126E3"/>
    <w:rsid w:val="00A12BED"/>
    <w:rsid w:val="00A12CA6"/>
    <w:rsid w:val="00A13456"/>
    <w:rsid w:val="00A13830"/>
    <w:rsid w:val="00A1434C"/>
    <w:rsid w:val="00A14916"/>
    <w:rsid w:val="00A152F2"/>
    <w:rsid w:val="00A1540F"/>
    <w:rsid w:val="00A16A32"/>
    <w:rsid w:val="00A16CA8"/>
    <w:rsid w:val="00A16CF4"/>
    <w:rsid w:val="00A171C8"/>
    <w:rsid w:val="00A17486"/>
    <w:rsid w:val="00A178F7"/>
    <w:rsid w:val="00A17A9F"/>
    <w:rsid w:val="00A17D57"/>
    <w:rsid w:val="00A20562"/>
    <w:rsid w:val="00A21488"/>
    <w:rsid w:val="00A215BD"/>
    <w:rsid w:val="00A21929"/>
    <w:rsid w:val="00A21A94"/>
    <w:rsid w:val="00A21FA2"/>
    <w:rsid w:val="00A222CA"/>
    <w:rsid w:val="00A22601"/>
    <w:rsid w:val="00A227A9"/>
    <w:rsid w:val="00A23104"/>
    <w:rsid w:val="00A2318C"/>
    <w:rsid w:val="00A23817"/>
    <w:rsid w:val="00A23B0C"/>
    <w:rsid w:val="00A23C43"/>
    <w:rsid w:val="00A24158"/>
    <w:rsid w:val="00A242B0"/>
    <w:rsid w:val="00A253C3"/>
    <w:rsid w:val="00A258A4"/>
    <w:rsid w:val="00A258B8"/>
    <w:rsid w:val="00A25E81"/>
    <w:rsid w:val="00A26129"/>
    <w:rsid w:val="00A26404"/>
    <w:rsid w:val="00A2666E"/>
    <w:rsid w:val="00A26D32"/>
    <w:rsid w:val="00A26F33"/>
    <w:rsid w:val="00A27827"/>
    <w:rsid w:val="00A30285"/>
    <w:rsid w:val="00A30559"/>
    <w:rsid w:val="00A30813"/>
    <w:rsid w:val="00A3113C"/>
    <w:rsid w:val="00A31156"/>
    <w:rsid w:val="00A313D4"/>
    <w:rsid w:val="00A316DA"/>
    <w:rsid w:val="00A322A9"/>
    <w:rsid w:val="00A3230E"/>
    <w:rsid w:val="00A323A2"/>
    <w:rsid w:val="00A323D2"/>
    <w:rsid w:val="00A324DF"/>
    <w:rsid w:val="00A325BF"/>
    <w:rsid w:val="00A32933"/>
    <w:rsid w:val="00A32C71"/>
    <w:rsid w:val="00A32E99"/>
    <w:rsid w:val="00A33207"/>
    <w:rsid w:val="00A35590"/>
    <w:rsid w:val="00A358F5"/>
    <w:rsid w:val="00A35F83"/>
    <w:rsid w:val="00A3652C"/>
    <w:rsid w:val="00A36705"/>
    <w:rsid w:val="00A36830"/>
    <w:rsid w:val="00A368D1"/>
    <w:rsid w:val="00A36D88"/>
    <w:rsid w:val="00A370F8"/>
    <w:rsid w:val="00A375DE"/>
    <w:rsid w:val="00A379DB"/>
    <w:rsid w:val="00A40EE5"/>
    <w:rsid w:val="00A41162"/>
    <w:rsid w:val="00A41371"/>
    <w:rsid w:val="00A41FA4"/>
    <w:rsid w:val="00A4286B"/>
    <w:rsid w:val="00A428B5"/>
    <w:rsid w:val="00A433C9"/>
    <w:rsid w:val="00A438AC"/>
    <w:rsid w:val="00A43A01"/>
    <w:rsid w:val="00A43C1E"/>
    <w:rsid w:val="00A44054"/>
    <w:rsid w:val="00A4426A"/>
    <w:rsid w:val="00A445C3"/>
    <w:rsid w:val="00A449F0"/>
    <w:rsid w:val="00A45389"/>
    <w:rsid w:val="00A4568E"/>
    <w:rsid w:val="00A4613B"/>
    <w:rsid w:val="00A463DF"/>
    <w:rsid w:val="00A466DE"/>
    <w:rsid w:val="00A469F7"/>
    <w:rsid w:val="00A46B3A"/>
    <w:rsid w:val="00A475C4"/>
    <w:rsid w:val="00A505D6"/>
    <w:rsid w:val="00A506DC"/>
    <w:rsid w:val="00A50791"/>
    <w:rsid w:val="00A50B70"/>
    <w:rsid w:val="00A51618"/>
    <w:rsid w:val="00A52E05"/>
    <w:rsid w:val="00A530DB"/>
    <w:rsid w:val="00A5339B"/>
    <w:rsid w:val="00A537CD"/>
    <w:rsid w:val="00A544F0"/>
    <w:rsid w:val="00A54A78"/>
    <w:rsid w:val="00A54D2B"/>
    <w:rsid w:val="00A560C8"/>
    <w:rsid w:val="00A561BF"/>
    <w:rsid w:val="00A56606"/>
    <w:rsid w:val="00A56CD8"/>
    <w:rsid w:val="00A578F1"/>
    <w:rsid w:val="00A605D5"/>
    <w:rsid w:val="00A607A0"/>
    <w:rsid w:val="00A61024"/>
    <w:rsid w:val="00A610ED"/>
    <w:rsid w:val="00A61D4A"/>
    <w:rsid w:val="00A6250C"/>
    <w:rsid w:val="00A630DE"/>
    <w:rsid w:val="00A630FD"/>
    <w:rsid w:val="00A637A3"/>
    <w:rsid w:val="00A63F0A"/>
    <w:rsid w:val="00A641DB"/>
    <w:rsid w:val="00A641F1"/>
    <w:rsid w:val="00A642DC"/>
    <w:rsid w:val="00A64A19"/>
    <w:rsid w:val="00A64E97"/>
    <w:rsid w:val="00A64FA7"/>
    <w:rsid w:val="00A65587"/>
    <w:rsid w:val="00A6597B"/>
    <w:rsid w:val="00A65C8F"/>
    <w:rsid w:val="00A65DA8"/>
    <w:rsid w:val="00A663D5"/>
    <w:rsid w:val="00A666D1"/>
    <w:rsid w:val="00A666FC"/>
    <w:rsid w:val="00A66A38"/>
    <w:rsid w:val="00A67424"/>
    <w:rsid w:val="00A677F1"/>
    <w:rsid w:val="00A67879"/>
    <w:rsid w:val="00A67957"/>
    <w:rsid w:val="00A7098F"/>
    <w:rsid w:val="00A70ABE"/>
    <w:rsid w:val="00A71DB8"/>
    <w:rsid w:val="00A71EA5"/>
    <w:rsid w:val="00A725B8"/>
    <w:rsid w:val="00A738CE"/>
    <w:rsid w:val="00A73B2C"/>
    <w:rsid w:val="00A73D64"/>
    <w:rsid w:val="00A74A90"/>
    <w:rsid w:val="00A74B10"/>
    <w:rsid w:val="00A74B47"/>
    <w:rsid w:val="00A74B92"/>
    <w:rsid w:val="00A7508C"/>
    <w:rsid w:val="00A75263"/>
    <w:rsid w:val="00A754A9"/>
    <w:rsid w:val="00A75593"/>
    <w:rsid w:val="00A758E9"/>
    <w:rsid w:val="00A75C57"/>
    <w:rsid w:val="00A75DB5"/>
    <w:rsid w:val="00A7623E"/>
    <w:rsid w:val="00A7650E"/>
    <w:rsid w:val="00A76603"/>
    <w:rsid w:val="00A76AE8"/>
    <w:rsid w:val="00A77163"/>
    <w:rsid w:val="00A7742E"/>
    <w:rsid w:val="00A80748"/>
    <w:rsid w:val="00A80D97"/>
    <w:rsid w:val="00A80EE4"/>
    <w:rsid w:val="00A8154D"/>
    <w:rsid w:val="00A81F48"/>
    <w:rsid w:val="00A82305"/>
    <w:rsid w:val="00A8258B"/>
    <w:rsid w:val="00A834F7"/>
    <w:rsid w:val="00A83606"/>
    <w:rsid w:val="00A83916"/>
    <w:rsid w:val="00A83F99"/>
    <w:rsid w:val="00A8425A"/>
    <w:rsid w:val="00A84777"/>
    <w:rsid w:val="00A84A96"/>
    <w:rsid w:val="00A84C52"/>
    <w:rsid w:val="00A84F42"/>
    <w:rsid w:val="00A85415"/>
    <w:rsid w:val="00A8547A"/>
    <w:rsid w:val="00A866EE"/>
    <w:rsid w:val="00A868CC"/>
    <w:rsid w:val="00A86C82"/>
    <w:rsid w:val="00A86F3E"/>
    <w:rsid w:val="00A87CE3"/>
    <w:rsid w:val="00A90613"/>
    <w:rsid w:val="00A90942"/>
    <w:rsid w:val="00A90E7A"/>
    <w:rsid w:val="00A91094"/>
    <w:rsid w:val="00A9134D"/>
    <w:rsid w:val="00A9152B"/>
    <w:rsid w:val="00A91593"/>
    <w:rsid w:val="00A9161D"/>
    <w:rsid w:val="00A91F31"/>
    <w:rsid w:val="00A920F8"/>
    <w:rsid w:val="00A92253"/>
    <w:rsid w:val="00A92CA0"/>
    <w:rsid w:val="00A93774"/>
    <w:rsid w:val="00A9413B"/>
    <w:rsid w:val="00A94D7F"/>
    <w:rsid w:val="00A94EF5"/>
    <w:rsid w:val="00A94FDA"/>
    <w:rsid w:val="00A9523E"/>
    <w:rsid w:val="00A95708"/>
    <w:rsid w:val="00A95D1F"/>
    <w:rsid w:val="00A95D5E"/>
    <w:rsid w:val="00A95EB2"/>
    <w:rsid w:val="00A96181"/>
    <w:rsid w:val="00A967D0"/>
    <w:rsid w:val="00A97B84"/>
    <w:rsid w:val="00AA0236"/>
    <w:rsid w:val="00AA037B"/>
    <w:rsid w:val="00AA0567"/>
    <w:rsid w:val="00AA0C2A"/>
    <w:rsid w:val="00AA0F31"/>
    <w:rsid w:val="00AA1DD4"/>
    <w:rsid w:val="00AA273A"/>
    <w:rsid w:val="00AA32CB"/>
    <w:rsid w:val="00AA3349"/>
    <w:rsid w:val="00AA37EA"/>
    <w:rsid w:val="00AA3BE7"/>
    <w:rsid w:val="00AA4034"/>
    <w:rsid w:val="00AA4C95"/>
    <w:rsid w:val="00AA4D47"/>
    <w:rsid w:val="00AA55D7"/>
    <w:rsid w:val="00AA6435"/>
    <w:rsid w:val="00AA70E4"/>
    <w:rsid w:val="00AA74B7"/>
    <w:rsid w:val="00AB038A"/>
    <w:rsid w:val="00AB14B6"/>
    <w:rsid w:val="00AB18F6"/>
    <w:rsid w:val="00AB1D04"/>
    <w:rsid w:val="00AB2095"/>
    <w:rsid w:val="00AB2359"/>
    <w:rsid w:val="00AB23CE"/>
    <w:rsid w:val="00AB2773"/>
    <w:rsid w:val="00AB3767"/>
    <w:rsid w:val="00AB3ACB"/>
    <w:rsid w:val="00AB3CD3"/>
    <w:rsid w:val="00AB4686"/>
    <w:rsid w:val="00AB4AEA"/>
    <w:rsid w:val="00AB4CA1"/>
    <w:rsid w:val="00AB4DDF"/>
    <w:rsid w:val="00AB5C11"/>
    <w:rsid w:val="00AB5D44"/>
    <w:rsid w:val="00AB5E03"/>
    <w:rsid w:val="00AB6B23"/>
    <w:rsid w:val="00AB6DC7"/>
    <w:rsid w:val="00AB6E79"/>
    <w:rsid w:val="00AB6F0C"/>
    <w:rsid w:val="00AB7B2A"/>
    <w:rsid w:val="00AC058B"/>
    <w:rsid w:val="00AC091A"/>
    <w:rsid w:val="00AC0A49"/>
    <w:rsid w:val="00AC0CBE"/>
    <w:rsid w:val="00AC0F2C"/>
    <w:rsid w:val="00AC0F80"/>
    <w:rsid w:val="00AC124F"/>
    <w:rsid w:val="00AC1826"/>
    <w:rsid w:val="00AC18DF"/>
    <w:rsid w:val="00AC1AB5"/>
    <w:rsid w:val="00AC1BEF"/>
    <w:rsid w:val="00AC2820"/>
    <w:rsid w:val="00AC39A4"/>
    <w:rsid w:val="00AC3BFB"/>
    <w:rsid w:val="00AC3CC7"/>
    <w:rsid w:val="00AC4448"/>
    <w:rsid w:val="00AC4468"/>
    <w:rsid w:val="00AC4C72"/>
    <w:rsid w:val="00AC4F76"/>
    <w:rsid w:val="00AC5167"/>
    <w:rsid w:val="00AC53D4"/>
    <w:rsid w:val="00AC67AB"/>
    <w:rsid w:val="00AC68F3"/>
    <w:rsid w:val="00AC6E6D"/>
    <w:rsid w:val="00AC7316"/>
    <w:rsid w:val="00AC731F"/>
    <w:rsid w:val="00AC7688"/>
    <w:rsid w:val="00AC7851"/>
    <w:rsid w:val="00AD04A7"/>
    <w:rsid w:val="00AD11D3"/>
    <w:rsid w:val="00AD1876"/>
    <w:rsid w:val="00AD1A65"/>
    <w:rsid w:val="00AD1DD1"/>
    <w:rsid w:val="00AD260C"/>
    <w:rsid w:val="00AD2718"/>
    <w:rsid w:val="00AD2B76"/>
    <w:rsid w:val="00AD2E92"/>
    <w:rsid w:val="00AD2E95"/>
    <w:rsid w:val="00AD3A7E"/>
    <w:rsid w:val="00AD3DFD"/>
    <w:rsid w:val="00AD40B8"/>
    <w:rsid w:val="00AD4509"/>
    <w:rsid w:val="00AD493E"/>
    <w:rsid w:val="00AD51FC"/>
    <w:rsid w:val="00AD5246"/>
    <w:rsid w:val="00AD52CA"/>
    <w:rsid w:val="00AD5551"/>
    <w:rsid w:val="00AD5A45"/>
    <w:rsid w:val="00AD5DA8"/>
    <w:rsid w:val="00AD5DEF"/>
    <w:rsid w:val="00AD744D"/>
    <w:rsid w:val="00AD796E"/>
    <w:rsid w:val="00AD797E"/>
    <w:rsid w:val="00AD7B36"/>
    <w:rsid w:val="00AD7FAC"/>
    <w:rsid w:val="00AE0731"/>
    <w:rsid w:val="00AE10D5"/>
    <w:rsid w:val="00AE15E7"/>
    <w:rsid w:val="00AE1BB0"/>
    <w:rsid w:val="00AE29DA"/>
    <w:rsid w:val="00AE4B31"/>
    <w:rsid w:val="00AE4C88"/>
    <w:rsid w:val="00AE592A"/>
    <w:rsid w:val="00AE6E53"/>
    <w:rsid w:val="00AE6FC9"/>
    <w:rsid w:val="00AE7186"/>
    <w:rsid w:val="00AE79BE"/>
    <w:rsid w:val="00AE7E05"/>
    <w:rsid w:val="00AF00B8"/>
    <w:rsid w:val="00AF0CD9"/>
    <w:rsid w:val="00AF0FEF"/>
    <w:rsid w:val="00AF105B"/>
    <w:rsid w:val="00AF156F"/>
    <w:rsid w:val="00AF179F"/>
    <w:rsid w:val="00AF1B42"/>
    <w:rsid w:val="00AF244D"/>
    <w:rsid w:val="00AF330B"/>
    <w:rsid w:val="00AF3507"/>
    <w:rsid w:val="00AF3AF2"/>
    <w:rsid w:val="00AF4933"/>
    <w:rsid w:val="00AF49F0"/>
    <w:rsid w:val="00AF4CAD"/>
    <w:rsid w:val="00AF5A5C"/>
    <w:rsid w:val="00AF5A61"/>
    <w:rsid w:val="00AF67E0"/>
    <w:rsid w:val="00AF6D7E"/>
    <w:rsid w:val="00AF6F2D"/>
    <w:rsid w:val="00AF718B"/>
    <w:rsid w:val="00AF7280"/>
    <w:rsid w:val="00AF7A80"/>
    <w:rsid w:val="00AF7F15"/>
    <w:rsid w:val="00B00336"/>
    <w:rsid w:val="00B0069D"/>
    <w:rsid w:val="00B01522"/>
    <w:rsid w:val="00B01632"/>
    <w:rsid w:val="00B0163C"/>
    <w:rsid w:val="00B02A03"/>
    <w:rsid w:val="00B02E67"/>
    <w:rsid w:val="00B03290"/>
    <w:rsid w:val="00B03976"/>
    <w:rsid w:val="00B03C8F"/>
    <w:rsid w:val="00B03DD9"/>
    <w:rsid w:val="00B05359"/>
    <w:rsid w:val="00B0670B"/>
    <w:rsid w:val="00B06EA1"/>
    <w:rsid w:val="00B06EBA"/>
    <w:rsid w:val="00B06F06"/>
    <w:rsid w:val="00B06FEC"/>
    <w:rsid w:val="00B070C7"/>
    <w:rsid w:val="00B07AE1"/>
    <w:rsid w:val="00B07BBC"/>
    <w:rsid w:val="00B07DCF"/>
    <w:rsid w:val="00B07FEB"/>
    <w:rsid w:val="00B102C2"/>
    <w:rsid w:val="00B10A1D"/>
    <w:rsid w:val="00B10BDF"/>
    <w:rsid w:val="00B10F16"/>
    <w:rsid w:val="00B119D5"/>
    <w:rsid w:val="00B11CA3"/>
    <w:rsid w:val="00B1259F"/>
    <w:rsid w:val="00B126D4"/>
    <w:rsid w:val="00B1283D"/>
    <w:rsid w:val="00B12FDA"/>
    <w:rsid w:val="00B131B2"/>
    <w:rsid w:val="00B135D7"/>
    <w:rsid w:val="00B135EE"/>
    <w:rsid w:val="00B13BE6"/>
    <w:rsid w:val="00B13CA0"/>
    <w:rsid w:val="00B13D63"/>
    <w:rsid w:val="00B1436F"/>
    <w:rsid w:val="00B15191"/>
    <w:rsid w:val="00B151A2"/>
    <w:rsid w:val="00B15719"/>
    <w:rsid w:val="00B15BC0"/>
    <w:rsid w:val="00B160FF"/>
    <w:rsid w:val="00B1636D"/>
    <w:rsid w:val="00B16B3B"/>
    <w:rsid w:val="00B16FE6"/>
    <w:rsid w:val="00B172E0"/>
    <w:rsid w:val="00B1780A"/>
    <w:rsid w:val="00B204B5"/>
    <w:rsid w:val="00B205AF"/>
    <w:rsid w:val="00B206A0"/>
    <w:rsid w:val="00B20A59"/>
    <w:rsid w:val="00B20C38"/>
    <w:rsid w:val="00B20E36"/>
    <w:rsid w:val="00B213E4"/>
    <w:rsid w:val="00B2177D"/>
    <w:rsid w:val="00B21B3B"/>
    <w:rsid w:val="00B21BC4"/>
    <w:rsid w:val="00B22B38"/>
    <w:rsid w:val="00B22E66"/>
    <w:rsid w:val="00B2358D"/>
    <w:rsid w:val="00B23880"/>
    <w:rsid w:val="00B23D5D"/>
    <w:rsid w:val="00B23EB9"/>
    <w:rsid w:val="00B24537"/>
    <w:rsid w:val="00B24ABF"/>
    <w:rsid w:val="00B24ADB"/>
    <w:rsid w:val="00B24FC2"/>
    <w:rsid w:val="00B256C1"/>
    <w:rsid w:val="00B25739"/>
    <w:rsid w:val="00B25969"/>
    <w:rsid w:val="00B25A0C"/>
    <w:rsid w:val="00B25AD1"/>
    <w:rsid w:val="00B267C1"/>
    <w:rsid w:val="00B26A24"/>
    <w:rsid w:val="00B26F26"/>
    <w:rsid w:val="00B27666"/>
    <w:rsid w:val="00B27B05"/>
    <w:rsid w:val="00B27EFC"/>
    <w:rsid w:val="00B30014"/>
    <w:rsid w:val="00B302DD"/>
    <w:rsid w:val="00B308B6"/>
    <w:rsid w:val="00B309E5"/>
    <w:rsid w:val="00B30B04"/>
    <w:rsid w:val="00B318EF"/>
    <w:rsid w:val="00B32108"/>
    <w:rsid w:val="00B32838"/>
    <w:rsid w:val="00B32A64"/>
    <w:rsid w:val="00B32DB4"/>
    <w:rsid w:val="00B335B6"/>
    <w:rsid w:val="00B338BB"/>
    <w:rsid w:val="00B3402E"/>
    <w:rsid w:val="00B34561"/>
    <w:rsid w:val="00B34791"/>
    <w:rsid w:val="00B347FB"/>
    <w:rsid w:val="00B35CC7"/>
    <w:rsid w:val="00B3656C"/>
    <w:rsid w:val="00B36894"/>
    <w:rsid w:val="00B36940"/>
    <w:rsid w:val="00B36B4A"/>
    <w:rsid w:val="00B37247"/>
    <w:rsid w:val="00B3765C"/>
    <w:rsid w:val="00B37812"/>
    <w:rsid w:val="00B379D5"/>
    <w:rsid w:val="00B408AB"/>
    <w:rsid w:val="00B40C00"/>
    <w:rsid w:val="00B40E5F"/>
    <w:rsid w:val="00B410C3"/>
    <w:rsid w:val="00B41195"/>
    <w:rsid w:val="00B411A5"/>
    <w:rsid w:val="00B41498"/>
    <w:rsid w:val="00B415BE"/>
    <w:rsid w:val="00B41F55"/>
    <w:rsid w:val="00B4281B"/>
    <w:rsid w:val="00B439CE"/>
    <w:rsid w:val="00B43A1B"/>
    <w:rsid w:val="00B43A2F"/>
    <w:rsid w:val="00B43CE5"/>
    <w:rsid w:val="00B43F47"/>
    <w:rsid w:val="00B4422A"/>
    <w:rsid w:val="00B445E6"/>
    <w:rsid w:val="00B44BF8"/>
    <w:rsid w:val="00B455DB"/>
    <w:rsid w:val="00B45B81"/>
    <w:rsid w:val="00B45DFC"/>
    <w:rsid w:val="00B4637C"/>
    <w:rsid w:val="00B4648C"/>
    <w:rsid w:val="00B467AC"/>
    <w:rsid w:val="00B46A09"/>
    <w:rsid w:val="00B46A68"/>
    <w:rsid w:val="00B4715D"/>
    <w:rsid w:val="00B47BF0"/>
    <w:rsid w:val="00B47F63"/>
    <w:rsid w:val="00B5069A"/>
    <w:rsid w:val="00B5094F"/>
    <w:rsid w:val="00B50E78"/>
    <w:rsid w:val="00B50E93"/>
    <w:rsid w:val="00B515FF"/>
    <w:rsid w:val="00B51A1B"/>
    <w:rsid w:val="00B51E68"/>
    <w:rsid w:val="00B52122"/>
    <w:rsid w:val="00B522EC"/>
    <w:rsid w:val="00B528B1"/>
    <w:rsid w:val="00B52C58"/>
    <w:rsid w:val="00B52C5D"/>
    <w:rsid w:val="00B533B4"/>
    <w:rsid w:val="00B53E40"/>
    <w:rsid w:val="00B54818"/>
    <w:rsid w:val="00B54BCC"/>
    <w:rsid w:val="00B55328"/>
    <w:rsid w:val="00B56050"/>
    <w:rsid w:val="00B5668D"/>
    <w:rsid w:val="00B56C3D"/>
    <w:rsid w:val="00B5737F"/>
    <w:rsid w:val="00B5779C"/>
    <w:rsid w:val="00B60017"/>
    <w:rsid w:val="00B60090"/>
    <w:rsid w:val="00B604AA"/>
    <w:rsid w:val="00B60745"/>
    <w:rsid w:val="00B60AE2"/>
    <w:rsid w:val="00B60B03"/>
    <w:rsid w:val="00B61417"/>
    <w:rsid w:val="00B62069"/>
    <w:rsid w:val="00B63C89"/>
    <w:rsid w:val="00B63DF3"/>
    <w:rsid w:val="00B63E54"/>
    <w:rsid w:val="00B64F73"/>
    <w:rsid w:val="00B65694"/>
    <w:rsid w:val="00B65758"/>
    <w:rsid w:val="00B657F3"/>
    <w:rsid w:val="00B65867"/>
    <w:rsid w:val="00B65977"/>
    <w:rsid w:val="00B65992"/>
    <w:rsid w:val="00B65A39"/>
    <w:rsid w:val="00B65F60"/>
    <w:rsid w:val="00B664FE"/>
    <w:rsid w:val="00B665AC"/>
    <w:rsid w:val="00B667B6"/>
    <w:rsid w:val="00B6697E"/>
    <w:rsid w:val="00B67711"/>
    <w:rsid w:val="00B67E6E"/>
    <w:rsid w:val="00B67FC9"/>
    <w:rsid w:val="00B70F68"/>
    <w:rsid w:val="00B71018"/>
    <w:rsid w:val="00B7102A"/>
    <w:rsid w:val="00B71142"/>
    <w:rsid w:val="00B71C5C"/>
    <w:rsid w:val="00B722AD"/>
    <w:rsid w:val="00B7253A"/>
    <w:rsid w:val="00B72659"/>
    <w:rsid w:val="00B72C9D"/>
    <w:rsid w:val="00B737F9"/>
    <w:rsid w:val="00B738D7"/>
    <w:rsid w:val="00B7396A"/>
    <w:rsid w:val="00B74116"/>
    <w:rsid w:val="00B74257"/>
    <w:rsid w:val="00B747EC"/>
    <w:rsid w:val="00B748E3"/>
    <w:rsid w:val="00B75043"/>
    <w:rsid w:val="00B75E08"/>
    <w:rsid w:val="00B75E1C"/>
    <w:rsid w:val="00B75FAC"/>
    <w:rsid w:val="00B76ABE"/>
    <w:rsid w:val="00B76B50"/>
    <w:rsid w:val="00B77165"/>
    <w:rsid w:val="00B773EE"/>
    <w:rsid w:val="00B80871"/>
    <w:rsid w:val="00B81524"/>
    <w:rsid w:val="00B8191F"/>
    <w:rsid w:val="00B82214"/>
    <w:rsid w:val="00B823BE"/>
    <w:rsid w:val="00B825F6"/>
    <w:rsid w:val="00B82A78"/>
    <w:rsid w:val="00B8331F"/>
    <w:rsid w:val="00B834E8"/>
    <w:rsid w:val="00B83DBF"/>
    <w:rsid w:val="00B84047"/>
    <w:rsid w:val="00B8452D"/>
    <w:rsid w:val="00B84A52"/>
    <w:rsid w:val="00B84C70"/>
    <w:rsid w:val="00B85D88"/>
    <w:rsid w:val="00B86725"/>
    <w:rsid w:val="00B8744B"/>
    <w:rsid w:val="00B877F1"/>
    <w:rsid w:val="00B87CB0"/>
    <w:rsid w:val="00B90248"/>
    <w:rsid w:val="00B90448"/>
    <w:rsid w:val="00B90DDB"/>
    <w:rsid w:val="00B910C3"/>
    <w:rsid w:val="00B91570"/>
    <w:rsid w:val="00B91B7E"/>
    <w:rsid w:val="00B91F53"/>
    <w:rsid w:val="00B924D1"/>
    <w:rsid w:val="00B9271F"/>
    <w:rsid w:val="00B928F8"/>
    <w:rsid w:val="00B92ECD"/>
    <w:rsid w:val="00B92EEE"/>
    <w:rsid w:val="00B936F0"/>
    <w:rsid w:val="00B93D10"/>
    <w:rsid w:val="00B93E75"/>
    <w:rsid w:val="00B94385"/>
    <w:rsid w:val="00B94D5C"/>
    <w:rsid w:val="00B94FCD"/>
    <w:rsid w:val="00B956AD"/>
    <w:rsid w:val="00B95D9F"/>
    <w:rsid w:val="00B95F77"/>
    <w:rsid w:val="00B96AB4"/>
    <w:rsid w:val="00B96F7B"/>
    <w:rsid w:val="00B970DB"/>
    <w:rsid w:val="00B97270"/>
    <w:rsid w:val="00B97393"/>
    <w:rsid w:val="00B973A4"/>
    <w:rsid w:val="00B97FA0"/>
    <w:rsid w:val="00BA022D"/>
    <w:rsid w:val="00BA04D8"/>
    <w:rsid w:val="00BA0593"/>
    <w:rsid w:val="00BA0E35"/>
    <w:rsid w:val="00BA13CD"/>
    <w:rsid w:val="00BA1627"/>
    <w:rsid w:val="00BA1704"/>
    <w:rsid w:val="00BA1E9C"/>
    <w:rsid w:val="00BA2E29"/>
    <w:rsid w:val="00BA30ED"/>
    <w:rsid w:val="00BA3821"/>
    <w:rsid w:val="00BA3B3E"/>
    <w:rsid w:val="00BA542D"/>
    <w:rsid w:val="00BA5632"/>
    <w:rsid w:val="00BA57A3"/>
    <w:rsid w:val="00BA638B"/>
    <w:rsid w:val="00BA6482"/>
    <w:rsid w:val="00BA6752"/>
    <w:rsid w:val="00BA6C2F"/>
    <w:rsid w:val="00BA6CCF"/>
    <w:rsid w:val="00BA6D80"/>
    <w:rsid w:val="00BA772F"/>
    <w:rsid w:val="00BA789F"/>
    <w:rsid w:val="00BA7E79"/>
    <w:rsid w:val="00BB0646"/>
    <w:rsid w:val="00BB12AE"/>
    <w:rsid w:val="00BB1479"/>
    <w:rsid w:val="00BB1944"/>
    <w:rsid w:val="00BB198F"/>
    <w:rsid w:val="00BB273B"/>
    <w:rsid w:val="00BB28A9"/>
    <w:rsid w:val="00BB31BB"/>
    <w:rsid w:val="00BB33EB"/>
    <w:rsid w:val="00BB347B"/>
    <w:rsid w:val="00BB39E7"/>
    <w:rsid w:val="00BB3ED1"/>
    <w:rsid w:val="00BB40CD"/>
    <w:rsid w:val="00BB4493"/>
    <w:rsid w:val="00BB46D5"/>
    <w:rsid w:val="00BB47AA"/>
    <w:rsid w:val="00BB523E"/>
    <w:rsid w:val="00BB5350"/>
    <w:rsid w:val="00BB54DF"/>
    <w:rsid w:val="00BB5569"/>
    <w:rsid w:val="00BB5600"/>
    <w:rsid w:val="00BB560C"/>
    <w:rsid w:val="00BB5656"/>
    <w:rsid w:val="00BB567A"/>
    <w:rsid w:val="00BB587B"/>
    <w:rsid w:val="00BB5AEC"/>
    <w:rsid w:val="00BB6DD5"/>
    <w:rsid w:val="00BB6F8A"/>
    <w:rsid w:val="00BB7047"/>
    <w:rsid w:val="00BB70C3"/>
    <w:rsid w:val="00BB7564"/>
    <w:rsid w:val="00BC00CD"/>
    <w:rsid w:val="00BC0E88"/>
    <w:rsid w:val="00BC0ED1"/>
    <w:rsid w:val="00BC1319"/>
    <w:rsid w:val="00BC246D"/>
    <w:rsid w:val="00BC26B5"/>
    <w:rsid w:val="00BC2895"/>
    <w:rsid w:val="00BC2D26"/>
    <w:rsid w:val="00BC2D94"/>
    <w:rsid w:val="00BC314B"/>
    <w:rsid w:val="00BC3630"/>
    <w:rsid w:val="00BC3B42"/>
    <w:rsid w:val="00BC3C79"/>
    <w:rsid w:val="00BC3EBD"/>
    <w:rsid w:val="00BC41C5"/>
    <w:rsid w:val="00BC460B"/>
    <w:rsid w:val="00BC4843"/>
    <w:rsid w:val="00BC5E55"/>
    <w:rsid w:val="00BC6791"/>
    <w:rsid w:val="00BC67C9"/>
    <w:rsid w:val="00BC6850"/>
    <w:rsid w:val="00BC692C"/>
    <w:rsid w:val="00BC7177"/>
    <w:rsid w:val="00BC7522"/>
    <w:rsid w:val="00BC7C6F"/>
    <w:rsid w:val="00BC7E87"/>
    <w:rsid w:val="00BD03BD"/>
    <w:rsid w:val="00BD042A"/>
    <w:rsid w:val="00BD07B9"/>
    <w:rsid w:val="00BD1212"/>
    <w:rsid w:val="00BD13F6"/>
    <w:rsid w:val="00BD179F"/>
    <w:rsid w:val="00BD2097"/>
    <w:rsid w:val="00BD27FC"/>
    <w:rsid w:val="00BD290B"/>
    <w:rsid w:val="00BD2926"/>
    <w:rsid w:val="00BD296F"/>
    <w:rsid w:val="00BD3028"/>
    <w:rsid w:val="00BD30CF"/>
    <w:rsid w:val="00BD3460"/>
    <w:rsid w:val="00BD4239"/>
    <w:rsid w:val="00BD434E"/>
    <w:rsid w:val="00BD4AEB"/>
    <w:rsid w:val="00BD56DC"/>
    <w:rsid w:val="00BD5AE3"/>
    <w:rsid w:val="00BD5C81"/>
    <w:rsid w:val="00BD617D"/>
    <w:rsid w:val="00BD6B8F"/>
    <w:rsid w:val="00BD6DF4"/>
    <w:rsid w:val="00BD6E25"/>
    <w:rsid w:val="00BE005B"/>
    <w:rsid w:val="00BE0491"/>
    <w:rsid w:val="00BE0D94"/>
    <w:rsid w:val="00BE148C"/>
    <w:rsid w:val="00BE167D"/>
    <w:rsid w:val="00BE1B3F"/>
    <w:rsid w:val="00BE2B4D"/>
    <w:rsid w:val="00BE32C9"/>
    <w:rsid w:val="00BE36F1"/>
    <w:rsid w:val="00BE3CA2"/>
    <w:rsid w:val="00BE41BF"/>
    <w:rsid w:val="00BE4E2A"/>
    <w:rsid w:val="00BE5299"/>
    <w:rsid w:val="00BE5F76"/>
    <w:rsid w:val="00BE6168"/>
    <w:rsid w:val="00BE6B3E"/>
    <w:rsid w:val="00BE6B6B"/>
    <w:rsid w:val="00BE721A"/>
    <w:rsid w:val="00BF010F"/>
    <w:rsid w:val="00BF0458"/>
    <w:rsid w:val="00BF15E5"/>
    <w:rsid w:val="00BF1AFE"/>
    <w:rsid w:val="00BF2149"/>
    <w:rsid w:val="00BF2687"/>
    <w:rsid w:val="00BF2B5F"/>
    <w:rsid w:val="00BF312C"/>
    <w:rsid w:val="00BF42E1"/>
    <w:rsid w:val="00BF51C6"/>
    <w:rsid w:val="00BF60AE"/>
    <w:rsid w:val="00BF6B38"/>
    <w:rsid w:val="00BF6C5F"/>
    <w:rsid w:val="00BF6DCF"/>
    <w:rsid w:val="00BF6FB6"/>
    <w:rsid w:val="00BF73B4"/>
    <w:rsid w:val="00BF7D76"/>
    <w:rsid w:val="00C0025E"/>
    <w:rsid w:val="00C00971"/>
    <w:rsid w:val="00C00CCB"/>
    <w:rsid w:val="00C01679"/>
    <w:rsid w:val="00C01E80"/>
    <w:rsid w:val="00C01F91"/>
    <w:rsid w:val="00C0215A"/>
    <w:rsid w:val="00C0293D"/>
    <w:rsid w:val="00C033B7"/>
    <w:rsid w:val="00C038CE"/>
    <w:rsid w:val="00C038F3"/>
    <w:rsid w:val="00C03A07"/>
    <w:rsid w:val="00C03A11"/>
    <w:rsid w:val="00C03AEC"/>
    <w:rsid w:val="00C04036"/>
    <w:rsid w:val="00C04244"/>
    <w:rsid w:val="00C04274"/>
    <w:rsid w:val="00C04843"/>
    <w:rsid w:val="00C04889"/>
    <w:rsid w:val="00C04C9E"/>
    <w:rsid w:val="00C05EB1"/>
    <w:rsid w:val="00C06346"/>
    <w:rsid w:val="00C067B3"/>
    <w:rsid w:val="00C074DE"/>
    <w:rsid w:val="00C07C89"/>
    <w:rsid w:val="00C07E0B"/>
    <w:rsid w:val="00C10208"/>
    <w:rsid w:val="00C10284"/>
    <w:rsid w:val="00C10C3E"/>
    <w:rsid w:val="00C10CCC"/>
    <w:rsid w:val="00C11581"/>
    <w:rsid w:val="00C116E7"/>
    <w:rsid w:val="00C11E75"/>
    <w:rsid w:val="00C128A7"/>
    <w:rsid w:val="00C12BB2"/>
    <w:rsid w:val="00C12D96"/>
    <w:rsid w:val="00C134BB"/>
    <w:rsid w:val="00C1394B"/>
    <w:rsid w:val="00C13E50"/>
    <w:rsid w:val="00C1411E"/>
    <w:rsid w:val="00C14229"/>
    <w:rsid w:val="00C143D1"/>
    <w:rsid w:val="00C14743"/>
    <w:rsid w:val="00C1480E"/>
    <w:rsid w:val="00C1488B"/>
    <w:rsid w:val="00C14917"/>
    <w:rsid w:val="00C14F7E"/>
    <w:rsid w:val="00C14FDD"/>
    <w:rsid w:val="00C150C5"/>
    <w:rsid w:val="00C15294"/>
    <w:rsid w:val="00C15296"/>
    <w:rsid w:val="00C15CE2"/>
    <w:rsid w:val="00C16077"/>
    <w:rsid w:val="00C165C7"/>
    <w:rsid w:val="00C165E5"/>
    <w:rsid w:val="00C16682"/>
    <w:rsid w:val="00C16AE3"/>
    <w:rsid w:val="00C16D80"/>
    <w:rsid w:val="00C16F74"/>
    <w:rsid w:val="00C177A4"/>
    <w:rsid w:val="00C20C36"/>
    <w:rsid w:val="00C20FAA"/>
    <w:rsid w:val="00C216C5"/>
    <w:rsid w:val="00C2183F"/>
    <w:rsid w:val="00C220BD"/>
    <w:rsid w:val="00C22561"/>
    <w:rsid w:val="00C22749"/>
    <w:rsid w:val="00C22C61"/>
    <w:rsid w:val="00C22CEF"/>
    <w:rsid w:val="00C22F36"/>
    <w:rsid w:val="00C2332B"/>
    <w:rsid w:val="00C23CEA"/>
    <w:rsid w:val="00C2444D"/>
    <w:rsid w:val="00C24C17"/>
    <w:rsid w:val="00C24DAD"/>
    <w:rsid w:val="00C24FB3"/>
    <w:rsid w:val="00C2522B"/>
    <w:rsid w:val="00C25A2B"/>
    <w:rsid w:val="00C25C63"/>
    <w:rsid w:val="00C25C78"/>
    <w:rsid w:val="00C265CE"/>
    <w:rsid w:val="00C26652"/>
    <w:rsid w:val="00C3022A"/>
    <w:rsid w:val="00C3059E"/>
    <w:rsid w:val="00C30853"/>
    <w:rsid w:val="00C30872"/>
    <w:rsid w:val="00C32A2D"/>
    <w:rsid w:val="00C3311B"/>
    <w:rsid w:val="00C332B5"/>
    <w:rsid w:val="00C33A40"/>
    <w:rsid w:val="00C33AD9"/>
    <w:rsid w:val="00C33AF1"/>
    <w:rsid w:val="00C33BB1"/>
    <w:rsid w:val="00C3408E"/>
    <w:rsid w:val="00C34578"/>
    <w:rsid w:val="00C346BA"/>
    <w:rsid w:val="00C349DD"/>
    <w:rsid w:val="00C356C8"/>
    <w:rsid w:val="00C35A15"/>
    <w:rsid w:val="00C35E0C"/>
    <w:rsid w:val="00C36228"/>
    <w:rsid w:val="00C36CC9"/>
    <w:rsid w:val="00C37175"/>
    <w:rsid w:val="00C374C1"/>
    <w:rsid w:val="00C37F2C"/>
    <w:rsid w:val="00C40B99"/>
    <w:rsid w:val="00C40F0C"/>
    <w:rsid w:val="00C41695"/>
    <w:rsid w:val="00C41F99"/>
    <w:rsid w:val="00C42577"/>
    <w:rsid w:val="00C42864"/>
    <w:rsid w:val="00C428D4"/>
    <w:rsid w:val="00C42EAD"/>
    <w:rsid w:val="00C4389C"/>
    <w:rsid w:val="00C43A6C"/>
    <w:rsid w:val="00C43B82"/>
    <w:rsid w:val="00C44241"/>
    <w:rsid w:val="00C447A9"/>
    <w:rsid w:val="00C44B47"/>
    <w:rsid w:val="00C44BD5"/>
    <w:rsid w:val="00C44C72"/>
    <w:rsid w:val="00C4510F"/>
    <w:rsid w:val="00C4550E"/>
    <w:rsid w:val="00C4559F"/>
    <w:rsid w:val="00C455AF"/>
    <w:rsid w:val="00C455BC"/>
    <w:rsid w:val="00C45891"/>
    <w:rsid w:val="00C45E12"/>
    <w:rsid w:val="00C460AB"/>
    <w:rsid w:val="00C4667D"/>
    <w:rsid w:val="00C46887"/>
    <w:rsid w:val="00C46E2A"/>
    <w:rsid w:val="00C46EF3"/>
    <w:rsid w:val="00C470BD"/>
    <w:rsid w:val="00C47672"/>
    <w:rsid w:val="00C5025D"/>
    <w:rsid w:val="00C50266"/>
    <w:rsid w:val="00C504E0"/>
    <w:rsid w:val="00C50B57"/>
    <w:rsid w:val="00C50CF2"/>
    <w:rsid w:val="00C51074"/>
    <w:rsid w:val="00C51CE5"/>
    <w:rsid w:val="00C52D14"/>
    <w:rsid w:val="00C533CC"/>
    <w:rsid w:val="00C53677"/>
    <w:rsid w:val="00C53BA8"/>
    <w:rsid w:val="00C5490D"/>
    <w:rsid w:val="00C54DDA"/>
    <w:rsid w:val="00C551D1"/>
    <w:rsid w:val="00C555FE"/>
    <w:rsid w:val="00C559D8"/>
    <w:rsid w:val="00C5680A"/>
    <w:rsid w:val="00C56923"/>
    <w:rsid w:val="00C56C26"/>
    <w:rsid w:val="00C57703"/>
    <w:rsid w:val="00C57A6E"/>
    <w:rsid w:val="00C57C5B"/>
    <w:rsid w:val="00C60704"/>
    <w:rsid w:val="00C60728"/>
    <w:rsid w:val="00C6076D"/>
    <w:rsid w:val="00C6119E"/>
    <w:rsid w:val="00C614C3"/>
    <w:rsid w:val="00C614D9"/>
    <w:rsid w:val="00C61556"/>
    <w:rsid w:val="00C61573"/>
    <w:rsid w:val="00C616B8"/>
    <w:rsid w:val="00C61989"/>
    <w:rsid w:val="00C626B4"/>
    <w:rsid w:val="00C62B93"/>
    <w:rsid w:val="00C66150"/>
    <w:rsid w:val="00C661B4"/>
    <w:rsid w:val="00C661C2"/>
    <w:rsid w:val="00C662C6"/>
    <w:rsid w:val="00C66689"/>
    <w:rsid w:val="00C6696F"/>
    <w:rsid w:val="00C66CA3"/>
    <w:rsid w:val="00C67041"/>
    <w:rsid w:val="00C672F0"/>
    <w:rsid w:val="00C67BC3"/>
    <w:rsid w:val="00C67F1D"/>
    <w:rsid w:val="00C701AC"/>
    <w:rsid w:val="00C70289"/>
    <w:rsid w:val="00C70ED3"/>
    <w:rsid w:val="00C70F5A"/>
    <w:rsid w:val="00C71136"/>
    <w:rsid w:val="00C71AAE"/>
    <w:rsid w:val="00C72EA3"/>
    <w:rsid w:val="00C7300F"/>
    <w:rsid w:val="00C7302C"/>
    <w:rsid w:val="00C7323E"/>
    <w:rsid w:val="00C73496"/>
    <w:rsid w:val="00C7390F"/>
    <w:rsid w:val="00C73F8C"/>
    <w:rsid w:val="00C74193"/>
    <w:rsid w:val="00C74BA5"/>
    <w:rsid w:val="00C74F24"/>
    <w:rsid w:val="00C753F2"/>
    <w:rsid w:val="00C7543D"/>
    <w:rsid w:val="00C75E5C"/>
    <w:rsid w:val="00C76DF1"/>
    <w:rsid w:val="00C76E30"/>
    <w:rsid w:val="00C77049"/>
    <w:rsid w:val="00C774AE"/>
    <w:rsid w:val="00C80026"/>
    <w:rsid w:val="00C80941"/>
    <w:rsid w:val="00C815B1"/>
    <w:rsid w:val="00C817F8"/>
    <w:rsid w:val="00C81A63"/>
    <w:rsid w:val="00C8219B"/>
    <w:rsid w:val="00C8226A"/>
    <w:rsid w:val="00C8254A"/>
    <w:rsid w:val="00C825E8"/>
    <w:rsid w:val="00C82830"/>
    <w:rsid w:val="00C82EBC"/>
    <w:rsid w:val="00C832CA"/>
    <w:rsid w:val="00C832CC"/>
    <w:rsid w:val="00C83351"/>
    <w:rsid w:val="00C83704"/>
    <w:rsid w:val="00C83BBA"/>
    <w:rsid w:val="00C83F31"/>
    <w:rsid w:val="00C8449B"/>
    <w:rsid w:val="00C84802"/>
    <w:rsid w:val="00C84F3C"/>
    <w:rsid w:val="00C85A06"/>
    <w:rsid w:val="00C867D0"/>
    <w:rsid w:val="00C86A99"/>
    <w:rsid w:val="00C8796F"/>
    <w:rsid w:val="00C87A85"/>
    <w:rsid w:val="00C903B6"/>
    <w:rsid w:val="00C909CE"/>
    <w:rsid w:val="00C90AEA"/>
    <w:rsid w:val="00C90ED5"/>
    <w:rsid w:val="00C91145"/>
    <w:rsid w:val="00C9204C"/>
    <w:rsid w:val="00C920FE"/>
    <w:rsid w:val="00C92235"/>
    <w:rsid w:val="00C9246D"/>
    <w:rsid w:val="00C930E6"/>
    <w:rsid w:val="00C93BF9"/>
    <w:rsid w:val="00C9462F"/>
    <w:rsid w:val="00C94B8F"/>
    <w:rsid w:val="00C954B6"/>
    <w:rsid w:val="00C95C21"/>
    <w:rsid w:val="00C95FB1"/>
    <w:rsid w:val="00C96053"/>
    <w:rsid w:val="00C96F4D"/>
    <w:rsid w:val="00C970FB"/>
    <w:rsid w:val="00C974B9"/>
    <w:rsid w:val="00C97926"/>
    <w:rsid w:val="00C97C6C"/>
    <w:rsid w:val="00C97FB8"/>
    <w:rsid w:val="00CA0925"/>
    <w:rsid w:val="00CA1564"/>
    <w:rsid w:val="00CA18A6"/>
    <w:rsid w:val="00CA2464"/>
    <w:rsid w:val="00CA2977"/>
    <w:rsid w:val="00CA2AF3"/>
    <w:rsid w:val="00CA2D9F"/>
    <w:rsid w:val="00CA2F02"/>
    <w:rsid w:val="00CA3353"/>
    <w:rsid w:val="00CA3450"/>
    <w:rsid w:val="00CA394E"/>
    <w:rsid w:val="00CA3F63"/>
    <w:rsid w:val="00CA4BEE"/>
    <w:rsid w:val="00CA52A0"/>
    <w:rsid w:val="00CA5766"/>
    <w:rsid w:val="00CA6073"/>
    <w:rsid w:val="00CA6123"/>
    <w:rsid w:val="00CA66F4"/>
    <w:rsid w:val="00CA6A10"/>
    <w:rsid w:val="00CA71FB"/>
    <w:rsid w:val="00CA7DAD"/>
    <w:rsid w:val="00CB01CB"/>
    <w:rsid w:val="00CB0699"/>
    <w:rsid w:val="00CB06A8"/>
    <w:rsid w:val="00CB0B3B"/>
    <w:rsid w:val="00CB0E3E"/>
    <w:rsid w:val="00CB1042"/>
    <w:rsid w:val="00CB19CD"/>
    <w:rsid w:val="00CB1B0E"/>
    <w:rsid w:val="00CB39E3"/>
    <w:rsid w:val="00CB3B32"/>
    <w:rsid w:val="00CB4012"/>
    <w:rsid w:val="00CB4050"/>
    <w:rsid w:val="00CB45C0"/>
    <w:rsid w:val="00CB4B1A"/>
    <w:rsid w:val="00CB54C2"/>
    <w:rsid w:val="00CB5EE2"/>
    <w:rsid w:val="00CB654F"/>
    <w:rsid w:val="00CB71AE"/>
    <w:rsid w:val="00CB747C"/>
    <w:rsid w:val="00CB77A3"/>
    <w:rsid w:val="00CB79F3"/>
    <w:rsid w:val="00CB7F6E"/>
    <w:rsid w:val="00CC1285"/>
    <w:rsid w:val="00CC2180"/>
    <w:rsid w:val="00CC277B"/>
    <w:rsid w:val="00CC2976"/>
    <w:rsid w:val="00CC299E"/>
    <w:rsid w:val="00CC2A59"/>
    <w:rsid w:val="00CC2EAB"/>
    <w:rsid w:val="00CC37D9"/>
    <w:rsid w:val="00CC47DE"/>
    <w:rsid w:val="00CC5C50"/>
    <w:rsid w:val="00CC62F6"/>
    <w:rsid w:val="00CC6A08"/>
    <w:rsid w:val="00CC6A25"/>
    <w:rsid w:val="00CC6AAB"/>
    <w:rsid w:val="00CD043C"/>
    <w:rsid w:val="00CD09AE"/>
    <w:rsid w:val="00CD0D31"/>
    <w:rsid w:val="00CD1B89"/>
    <w:rsid w:val="00CD26CF"/>
    <w:rsid w:val="00CD28CD"/>
    <w:rsid w:val="00CD2A5C"/>
    <w:rsid w:val="00CD2B9D"/>
    <w:rsid w:val="00CD33A3"/>
    <w:rsid w:val="00CD34FD"/>
    <w:rsid w:val="00CD371D"/>
    <w:rsid w:val="00CD3B06"/>
    <w:rsid w:val="00CD40CC"/>
    <w:rsid w:val="00CD4279"/>
    <w:rsid w:val="00CD427F"/>
    <w:rsid w:val="00CD436B"/>
    <w:rsid w:val="00CD47C8"/>
    <w:rsid w:val="00CD47F4"/>
    <w:rsid w:val="00CD4A9A"/>
    <w:rsid w:val="00CD57DD"/>
    <w:rsid w:val="00CD5847"/>
    <w:rsid w:val="00CD588F"/>
    <w:rsid w:val="00CD5C31"/>
    <w:rsid w:val="00CD5C60"/>
    <w:rsid w:val="00CD5C7C"/>
    <w:rsid w:val="00CD602B"/>
    <w:rsid w:val="00CD6200"/>
    <w:rsid w:val="00CD6425"/>
    <w:rsid w:val="00CD68F4"/>
    <w:rsid w:val="00CD6932"/>
    <w:rsid w:val="00CD6BE8"/>
    <w:rsid w:val="00CD6CFA"/>
    <w:rsid w:val="00CD6E16"/>
    <w:rsid w:val="00CD732D"/>
    <w:rsid w:val="00CD75A7"/>
    <w:rsid w:val="00CD781A"/>
    <w:rsid w:val="00CD79DE"/>
    <w:rsid w:val="00CE0E76"/>
    <w:rsid w:val="00CE1CDA"/>
    <w:rsid w:val="00CE225A"/>
    <w:rsid w:val="00CE36B1"/>
    <w:rsid w:val="00CE42B9"/>
    <w:rsid w:val="00CE4408"/>
    <w:rsid w:val="00CE473A"/>
    <w:rsid w:val="00CE47E2"/>
    <w:rsid w:val="00CE59C3"/>
    <w:rsid w:val="00CE5ACD"/>
    <w:rsid w:val="00CE5D42"/>
    <w:rsid w:val="00CE601F"/>
    <w:rsid w:val="00CE61AC"/>
    <w:rsid w:val="00CE70FC"/>
    <w:rsid w:val="00CE725E"/>
    <w:rsid w:val="00CF0389"/>
    <w:rsid w:val="00CF0974"/>
    <w:rsid w:val="00CF0A96"/>
    <w:rsid w:val="00CF0E36"/>
    <w:rsid w:val="00CF134F"/>
    <w:rsid w:val="00CF16C2"/>
    <w:rsid w:val="00CF1B6B"/>
    <w:rsid w:val="00CF1DFB"/>
    <w:rsid w:val="00CF2145"/>
    <w:rsid w:val="00CF248A"/>
    <w:rsid w:val="00CF2865"/>
    <w:rsid w:val="00CF28DC"/>
    <w:rsid w:val="00CF2DDE"/>
    <w:rsid w:val="00CF2FB4"/>
    <w:rsid w:val="00CF3012"/>
    <w:rsid w:val="00CF48BE"/>
    <w:rsid w:val="00CF4D24"/>
    <w:rsid w:val="00CF517D"/>
    <w:rsid w:val="00CF59AD"/>
    <w:rsid w:val="00CF5CCC"/>
    <w:rsid w:val="00CF6AAF"/>
    <w:rsid w:val="00CF6EA6"/>
    <w:rsid w:val="00CF7623"/>
    <w:rsid w:val="00D00320"/>
    <w:rsid w:val="00D00576"/>
    <w:rsid w:val="00D00DEA"/>
    <w:rsid w:val="00D01B4C"/>
    <w:rsid w:val="00D0242F"/>
    <w:rsid w:val="00D02B8C"/>
    <w:rsid w:val="00D02FBF"/>
    <w:rsid w:val="00D03E56"/>
    <w:rsid w:val="00D04151"/>
    <w:rsid w:val="00D0456F"/>
    <w:rsid w:val="00D04943"/>
    <w:rsid w:val="00D04E7E"/>
    <w:rsid w:val="00D060DE"/>
    <w:rsid w:val="00D06289"/>
    <w:rsid w:val="00D06420"/>
    <w:rsid w:val="00D076E5"/>
    <w:rsid w:val="00D077A2"/>
    <w:rsid w:val="00D07934"/>
    <w:rsid w:val="00D079EA"/>
    <w:rsid w:val="00D07C76"/>
    <w:rsid w:val="00D07DCF"/>
    <w:rsid w:val="00D10245"/>
    <w:rsid w:val="00D1056A"/>
    <w:rsid w:val="00D1066C"/>
    <w:rsid w:val="00D10793"/>
    <w:rsid w:val="00D10892"/>
    <w:rsid w:val="00D116CC"/>
    <w:rsid w:val="00D116EF"/>
    <w:rsid w:val="00D11B99"/>
    <w:rsid w:val="00D11EE9"/>
    <w:rsid w:val="00D12108"/>
    <w:rsid w:val="00D122C7"/>
    <w:rsid w:val="00D12839"/>
    <w:rsid w:val="00D131E2"/>
    <w:rsid w:val="00D13231"/>
    <w:rsid w:val="00D140D1"/>
    <w:rsid w:val="00D146AE"/>
    <w:rsid w:val="00D149EA"/>
    <w:rsid w:val="00D14F03"/>
    <w:rsid w:val="00D1524B"/>
    <w:rsid w:val="00D155DF"/>
    <w:rsid w:val="00D1585E"/>
    <w:rsid w:val="00D15BC4"/>
    <w:rsid w:val="00D15F2B"/>
    <w:rsid w:val="00D160CE"/>
    <w:rsid w:val="00D1698F"/>
    <w:rsid w:val="00D16990"/>
    <w:rsid w:val="00D1736E"/>
    <w:rsid w:val="00D173A9"/>
    <w:rsid w:val="00D17480"/>
    <w:rsid w:val="00D177DE"/>
    <w:rsid w:val="00D17CB1"/>
    <w:rsid w:val="00D17CC0"/>
    <w:rsid w:val="00D17D6B"/>
    <w:rsid w:val="00D20E36"/>
    <w:rsid w:val="00D2174E"/>
    <w:rsid w:val="00D21AF3"/>
    <w:rsid w:val="00D21B94"/>
    <w:rsid w:val="00D22881"/>
    <w:rsid w:val="00D22E1B"/>
    <w:rsid w:val="00D22F7E"/>
    <w:rsid w:val="00D230ED"/>
    <w:rsid w:val="00D234B4"/>
    <w:rsid w:val="00D23600"/>
    <w:rsid w:val="00D24212"/>
    <w:rsid w:val="00D242A4"/>
    <w:rsid w:val="00D248DA"/>
    <w:rsid w:val="00D24F65"/>
    <w:rsid w:val="00D25F93"/>
    <w:rsid w:val="00D27BAA"/>
    <w:rsid w:val="00D27BE5"/>
    <w:rsid w:val="00D30110"/>
    <w:rsid w:val="00D30225"/>
    <w:rsid w:val="00D30315"/>
    <w:rsid w:val="00D30673"/>
    <w:rsid w:val="00D30695"/>
    <w:rsid w:val="00D30BF2"/>
    <w:rsid w:val="00D30F40"/>
    <w:rsid w:val="00D31299"/>
    <w:rsid w:val="00D31380"/>
    <w:rsid w:val="00D31A72"/>
    <w:rsid w:val="00D32187"/>
    <w:rsid w:val="00D32581"/>
    <w:rsid w:val="00D325BF"/>
    <w:rsid w:val="00D327EE"/>
    <w:rsid w:val="00D32B6F"/>
    <w:rsid w:val="00D3313F"/>
    <w:rsid w:val="00D3399B"/>
    <w:rsid w:val="00D33FE5"/>
    <w:rsid w:val="00D34161"/>
    <w:rsid w:val="00D34234"/>
    <w:rsid w:val="00D34CCF"/>
    <w:rsid w:val="00D34DBF"/>
    <w:rsid w:val="00D34E1C"/>
    <w:rsid w:val="00D35266"/>
    <w:rsid w:val="00D36425"/>
    <w:rsid w:val="00D3662F"/>
    <w:rsid w:val="00D36FA8"/>
    <w:rsid w:val="00D36FDA"/>
    <w:rsid w:val="00D3763B"/>
    <w:rsid w:val="00D378A0"/>
    <w:rsid w:val="00D37AC7"/>
    <w:rsid w:val="00D37EDC"/>
    <w:rsid w:val="00D4010B"/>
    <w:rsid w:val="00D403DC"/>
    <w:rsid w:val="00D404B8"/>
    <w:rsid w:val="00D409F8"/>
    <w:rsid w:val="00D40C5E"/>
    <w:rsid w:val="00D40C94"/>
    <w:rsid w:val="00D40F09"/>
    <w:rsid w:val="00D41F2D"/>
    <w:rsid w:val="00D420D3"/>
    <w:rsid w:val="00D425E7"/>
    <w:rsid w:val="00D425FD"/>
    <w:rsid w:val="00D426A5"/>
    <w:rsid w:val="00D431C5"/>
    <w:rsid w:val="00D436E5"/>
    <w:rsid w:val="00D43D7A"/>
    <w:rsid w:val="00D44402"/>
    <w:rsid w:val="00D455F7"/>
    <w:rsid w:val="00D4590D"/>
    <w:rsid w:val="00D459F4"/>
    <w:rsid w:val="00D45DCF"/>
    <w:rsid w:val="00D45EFA"/>
    <w:rsid w:val="00D467B2"/>
    <w:rsid w:val="00D468DB"/>
    <w:rsid w:val="00D469A2"/>
    <w:rsid w:val="00D46E07"/>
    <w:rsid w:val="00D46EF8"/>
    <w:rsid w:val="00D471CA"/>
    <w:rsid w:val="00D47C8F"/>
    <w:rsid w:val="00D50D7C"/>
    <w:rsid w:val="00D5217F"/>
    <w:rsid w:val="00D52335"/>
    <w:rsid w:val="00D539E6"/>
    <w:rsid w:val="00D53BE6"/>
    <w:rsid w:val="00D53C5C"/>
    <w:rsid w:val="00D543A4"/>
    <w:rsid w:val="00D54AD3"/>
    <w:rsid w:val="00D54BB5"/>
    <w:rsid w:val="00D54C74"/>
    <w:rsid w:val="00D54C87"/>
    <w:rsid w:val="00D54D75"/>
    <w:rsid w:val="00D54F31"/>
    <w:rsid w:val="00D551CF"/>
    <w:rsid w:val="00D556A2"/>
    <w:rsid w:val="00D55A12"/>
    <w:rsid w:val="00D575FB"/>
    <w:rsid w:val="00D57815"/>
    <w:rsid w:val="00D57B4B"/>
    <w:rsid w:val="00D57D57"/>
    <w:rsid w:val="00D57E9D"/>
    <w:rsid w:val="00D6033C"/>
    <w:rsid w:val="00D60919"/>
    <w:rsid w:val="00D61E85"/>
    <w:rsid w:val="00D620BB"/>
    <w:rsid w:val="00D621C0"/>
    <w:rsid w:val="00D621CA"/>
    <w:rsid w:val="00D627F0"/>
    <w:rsid w:val="00D62CB3"/>
    <w:rsid w:val="00D63105"/>
    <w:rsid w:val="00D636E1"/>
    <w:rsid w:val="00D63B83"/>
    <w:rsid w:val="00D63B93"/>
    <w:rsid w:val="00D63BD3"/>
    <w:rsid w:val="00D63CB5"/>
    <w:rsid w:val="00D63ED5"/>
    <w:rsid w:val="00D64162"/>
    <w:rsid w:val="00D6455E"/>
    <w:rsid w:val="00D648C8"/>
    <w:rsid w:val="00D64A50"/>
    <w:rsid w:val="00D65263"/>
    <w:rsid w:val="00D66414"/>
    <w:rsid w:val="00D6651F"/>
    <w:rsid w:val="00D6686D"/>
    <w:rsid w:val="00D66AEF"/>
    <w:rsid w:val="00D674F2"/>
    <w:rsid w:val="00D67BA4"/>
    <w:rsid w:val="00D70B76"/>
    <w:rsid w:val="00D70BE2"/>
    <w:rsid w:val="00D710AC"/>
    <w:rsid w:val="00D7114F"/>
    <w:rsid w:val="00D71F22"/>
    <w:rsid w:val="00D72081"/>
    <w:rsid w:val="00D721B9"/>
    <w:rsid w:val="00D72466"/>
    <w:rsid w:val="00D7272B"/>
    <w:rsid w:val="00D728B1"/>
    <w:rsid w:val="00D72962"/>
    <w:rsid w:val="00D72CDA"/>
    <w:rsid w:val="00D733B3"/>
    <w:rsid w:val="00D7396B"/>
    <w:rsid w:val="00D73FB0"/>
    <w:rsid w:val="00D74B1F"/>
    <w:rsid w:val="00D7515A"/>
    <w:rsid w:val="00D7516B"/>
    <w:rsid w:val="00D754E4"/>
    <w:rsid w:val="00D75574"/>
    <w:rsid w:val="00D755F6"/>
    <w:rsid w:val="00D75607"/>
    <w:rsid w:val="00D75A2F"/>
    <w:rsid w:val="00D7685C"/>
    <w:rsid w:val="00D80339"/>
    <w:rsid w:val="00D80497"/>
    <w:rsid w:val="00D806A0"/>
    <w:rsid w:val="00D80915"/>
    <w:rsid w:val="00D80FDD"/>
    <w:rsid w:val="00D81A9B"/>
    <w:rsid w:val="00D81D6D"/>
    <w:rsid w:val="00D81DD5"/>
    <w:rsid w:val="00D82170"/>
    <w:rsid w:val="00D822C2"/>
    <w:rsid w:val="00D82C84"/>
    <w:rsid w:val="00D82D54"/>
    <w:rsid w:val="00D82E6F"/>
    <w:rsid w:val="00D83876"/>
    <w:rsid w:val="00D84327"/>
    <w:rsid w:val="00D843B8"/>
    <w:rsid w:val="00D84E12"/>
    <w:rsid w:val="00D85089"/>
    <w:rsid w:val="00D85114"/>
    <w:rsid w:val="00D8516C"/>
    <w:rsid w:val="00D851AB"/>
    <w:rsid w:val="00D8540F"/>
    <w:rsid w:val="00D85FE7"/>
    <w:rsid w:val="00D865C7"/>
    <w:rsid w:val="00D86670"/>
    <w:rsid w:val="00D874D6"/>
    <w:rsid w:val="00D87540"/>
    <w:rsid w:val="00D878CD"/>
    <w:rsid w:val="00D9031C"/>
    <w:rsid w:val="00D90AC2"/>
    <w:rsid w:val="00D90C71"/>
    <w:rsid w:val="00D910FE"/>
    <w:rsid w:val="00D91136"/>
    <w:rsid w:val="00D9175E"/>
    <w:rsid w:val="00D918EB"/>
    <w:rsid w:val="00D91A8F"/>
    <w:rsid w:val="00D91F11"/>
    <w:rsid w:val="00D91FDE"/>
    <w:rsid w:val="00D92221"/>
    <w:rsid w:val="00D925BA"/>
    <w:rsid w:val="00D92873"/>
    <w:rsid w:val="00D92D7C"/>
    <w:rsid w:val="00D930A0"/>
    <w:rsid w:val="00D933AC"/>
    <w:rsid w:val="00D93434"/>
    <w:rsid w:val="00D9382E"/>
    <w:rsid w:val="00D93870"/>
    <w:rsid w:val="00D93A9E"/>
    <w:rsid w:val="00D93EF8"/>
    <w:rsid w:val="00D945E5"/>
    <w:rsid w:val="00D95DF0"/>
    <w:rsid w:val="00D97448"/>
    <w:rsid w:val="00D97D67"/>
    <w:rsid w:val="00DA0C47"/>
    <w:rsid w:val="00DA0FA6"/>
    <w:rsid w:val="00DA10A7"/>
    <w:rsid w:val="00DA121A"/>
    <w:rsid w:val="00DA1364"/>
    <w:rsid w:val="00DA1775"/>
    <w:rsid w:val="00DA184C"/>
    <w:rsid w:val="00DA1ACA"/>
    <w:rsid w:val="00DA1E37"/>
    <w:rsid w:val="00DA2076"/>
    <w:rsid w:val="00DA2348"/>
    <w:rsid w:val="00DA24AB"/>
    <w:rsid w:val="00DA3421"/>
    <w:rsid w:val="00DA39F4"/>
    <w:rsid w:val="00DA46B6"/>
    <w:rsid w:val="00DA4833"/>
    <w:rsid w:val="00DA4A1F"/>
    <w:rsid w:val="00DA560D"/>
    <w:rsid w:val="00DA5C56"/>
    <w:rsid w:val="00DA5FE3"/>
    <w:rsid w:val="00DA6483"/>
    <w:rsid w:val="00DA6C88"/>
    <w:rsid w:val="00DA6D5A"/>
    <w:rsid w:val="00DA717C"/>
    <w:rsid w:val="00DA72DF"/>
    <w:rsid w:val="00DA79D0"/>
    <w:rsid w:val="00DA7E6A"/>
    <w:rsid w:val="00DA7FF0"/>
    <w:rsid w:val="00DB007E"/>
    <w:rsid w:val="00DB00E1"/>
    <w:rsid w:val="00DB04EA"/>
    <w:rsid w:val="00DB08A5"/>
    <w:rsid w:val="00DB08FF"/>
    <w:rsid w:val="00DB0D04"/>
    <w:rsid w:val="00DB14B1"/>
    <w:rsid w:val="00DB151F"/>
    <w:rsid w:val="00DB1BD7"/>
    <w:rsid w:val="00DB2546"/>
    <w:rsid w:val="00DB2A69"/>
    <w:rsid w:val="00DB3543"/>
    <w:rsid w:val="00DB38E5"/>
    <w:rsid w:val="00DB3B9A"/>
    <w:rsid w:val="00DB3CB0"/>
    <w:rsid w:val="00DB423B"/>
    <w:rsid w:val="00DB433B"/>
    <w:rsid w:val="00DB44A7"/>
    <w:rsid w:val="00DB53F5"/>
    <w:rsid w:val="00DB5768"/>
    <w:rsid w:val="00DB65F2"/>
    <w:rsid w:val="00DB6694"/>
    <w:rsid w:val="00DB6A63"/>
    <w:rsid w:val="00DB746B"/>
    <w:rsid w:val="00DB7F59"/>
    <w:rsid w:val="00DC027D"/>
    <w:rsid w:val="00DC0466"/>
    <w:rsid w:val="00DC0506"/>
    <w:rsid w:val="00DC0906"/>
    <w:rsid w:val="00DC0CF2"/>
    <w:rsid w:val="00DC15E6"/>
    <w:rsid w:val="00DC19D2"/>
    <w:rsid w:val="00DC2768"/>
    <w:rsid w:val="00DC31F2"/>
    <w:rsid w:val="00DC359A"/>
    <w:rsid w:val="00DC3FD4"/>
    <w:rsid w:val="00DC44E8"/>
    <w:rsid w:val="00DC44FB"/>
    <w:rsid w:val="00DC45B6"/>
    <w:rsid w:val="00DC479E"/>
    <w:rsid w:val="00DC4B8B"/>
    <w:rsid w:val="00DC4C5C"/>
    <w:rsid w:val="00DC53D6"/>
    <w:rsid w:val="00DC56BD"/>
    <w:rsid w:val="00DC5D28"/>
    <w:rsid w:val="00DC63BC"/>
    <w:rsid w:val="00DC66B5"/>
    <w:rsid w:val="00DC6A01"/>
    <w:rsid w:val="00DC7A58"/>
    <w:rsid w:val="00DC7DC9"/>
    <w:rsid w:val="00DC7EC7"/>
    <w:rsid w:val="00DD034D"/>
    <w:rsid w:val="00DD0455"/>
    <w:rsid w:val="00DD101F"/>
    <w:rsid w:val="00DD12C6"/>
    <w:rsid w:val="00DD1CEB"/>
    <w:rsid w:val="00DD2329"/>
    <w:rsid w:val="00DD36EA"/>
    <w:rsid w:val="00DD3A00"/>
    <w:rsid w:val="00DD3AA6"/>
    <w:rsid w:val="00DD3CAA"/>
    <w:rsid w:val="00DD424B"/>
    <w:rsid w:val="00DD42D3"/>
    <w:rsid w:val="00DD4526"/>
    <w:rsid w:val="00DD4756"/>
    <w:rsid w:val="00DD478C"/>
    <w:rsid w:val="00DD4F43"/>
    <w:rsid w:val="00DD5599"/>
    <w:rsid w:val="00DD5773"/>
    <w:rsid w:val="00DD5A64"/>
    <w:rsid w:val="00DD6124"/>
    <w:rsid w:val="00DD6AEA"/>
    <w:rsid w:val="00DD716E"/>
    <w:rsid w:val="00DD7466"/>
    <w:rsid w:val="00DD78DC"/>
    <w:rsid w:val="00DD7DC0"/>
    <w:rsid w:val="00DE0C48"/>
    <w:rsid w:val="00DE10C2"/>
    <w:rsid w:val="00DE1475"/>
    <w:rsid w:val="00DE164A"/>
    <w:rsid w:val="00DE20D5"/>
    <w:rsid w:val="00DE2740"/>
    <w:rsid w:val="00DE2A5A"/>
    <w:rsid w:val="00DE394F"/>
    <w:rsid w:val="00DE466A"/>
    <w:rsid w:val="00DE4D1D"/>
    <w:rsid w:val="00DE6C8C"/>
    <w:rsid w:val="00DE7026"/>
    <w:rsid w:val="00DE745C"/>
    <w:rsid w:val="00DE7941"/>
    <w:rsid w:val="00DE7BC7"/>
    <w:rsid w:val="00DE7FCD"/>
    <w:rsid w:val="00DF0111"/>
    <w:rsid w:val="00DF035A"/>
    <w:rsid w:val="00DF097B"/>
    <w:rsid w:val="00DF0B6C"/>
    <w:rsid w:val="00DF0C9C"/>
    <w:rsid w:val="00DF110B"/>
    <w:rsid w:val="00DF1D53"/>
    <w:rsid w:val="00DF2785"/>
    <w:rsid w:val="00DF2B85"/>
    <w:rsid w:val="00DF2BED"/>
    <w:rsid w:val="00DF3364"/>
    <w:rsid w:val="00DF3DF8"/>
    <w:rsid w:val="00DF405D"/>
    <w:rsid w:val="00DF431B"/>
    <w:rsid w:val="00DF4412"/>
    <w:rsid w:val="00DF45D8"/>
    <w:rsid w:val="00DF56D8"/>
    <w:rsid w:val="00DF57FE"/>
    <w:rsid w:val="00DF5CA6"/>
    <w:rsid w:val="00DF6071"/>
    <w:rsid w:val="00DF61F2"/>
    <w:rsid w:val="00DF653E"/>
    <w:rsid w:val="00DF6B67"/>
    <w:rsid w:val="00DF6F86"/>
    <w:rsid w:val="00DF7A0B"/>
    <w:rsid w:val="00DF7E32"/>
    <w:rsid w:val="00E0016F"/>
    <w:rsid w:val="00E00217"/>
    <w:rsid w:val="00E0056B"/>
    <w:rsid w:val="00E00791"/>
    <w:rsid w:val="00E00803"/>
    <w:rsid w:val="00E00829"/>
    <w:rsid w:val="00E009BD"/>
    <w:rsid w:val="00E0187C"/>
    <w:rsid w:val="00E0204E"/>
    <w:rsid w:val="00E020D2"/>
    <w:rsid w:val="00E02395"/>
    <w:rsid w:val="00E026F1"/>
    <w:rsid w:val="00E0393D"/>
    <w:rsid w:val="00E0403B"/>
    <w:rsid w:val="00E048C5"/>
    <w:rsid w:val="00E04971"/>
    <w:rsid w:val="00E04E51"/>
    <w:rsid w:val="00E0500E"/>
    <w:rsid w:val="00E06441"/>
    <w:rsid w:val="00E06771"/>
    <w:rsid w:val="00E06E93"/>
    <w:rsid w:val="00E074AD"/>
    <w:rsid w:val="00E07C35"/>
    <w:rsid w:val="00E108FE"/>
    <w:rsid w:val="00E10C68"/>
    <w:rsid w:val="00E115E6"/>
    <w:rsid w:val="00E115ED"/>
    <w:rsid w:val="00E11910"/>
    <w:rsid w:val="00E124CC"/>
    <w:rsid w:val="00E12626"/>
    <w:rsid w:val="00E1287F"/>
    <w:rsid w:val="00E12A8D"/>
    <w:rsid w:val="00E12FCF"/>
    <w:rsid w:val="00E1349E"/>
    <w:rsid w:val="00E14322"/>
    <w:rsid w:val="00E149F7"/>
    <w:rsid w:val="00E14BBB"/>
    <w:rsid w:val="00E158A1"/>
    <w:rsid w:val="00E158F5"/>
    <w:rsid w:val="00E15B45"/>
    <w:rsid w:val="00E15CB9"/>
    <w:rsid w:val="00E16F07"/>
    <w:rsid w:val="00E177DC"/>
    <w:rsid w:val="00E17953"/>
    <w:rsid w:val="00E208DF"/>
    <w:rsid w:val="00E211A0"/>
    <w:rsid w:val="00E21E9D"/>
    <w:rsid w:val="00E21F59"/>
    <w:rsid w:val="00E2224B"/>
    <w:rsid w:val="00E22516"/>
    <w:rsid w:val="00E22669"/>
    <w:rsid w:val="00E22F65"/>
    <w:rsid w:val="00E2304D"/>
    <w:rsid w:val="00E239FC"/>
    <w:rsid w:val="00E23D50"/>
    <w:rsid w:val="00E2455C"/>
    <w:rsid w:val="00E24F76"/>
    <w:rsid w:val="00E250B8"/>
    <w:rsid w:val="00E25347"/>
    <w:rsid w:val="00E256BF"/>
    <w:rsid w:val="00E25949"/>
    <w:rsid w:val="00E25F9C"/>
    <w:rsid w:val="00E26605"/>
    <w:rsid w:val="00E2678D"/>
    <w:rsid w:val="00E26ADA"/>
    <w:rsid w:val="00E26DCA"/>
    <w:rsid w:val="00E279EA"/>
    <w:rsid w:val="00E27BF5"/>
    <w:rsid w:val="00E27D3A"/>
    <w:rsid w:val="00E27DA1"/>
    <w:rsid w:val="00E306AB"/>
    <w:rsid w:val="00E30767"/>
    <w:rsid w:val="00E307BE"/>
    <w:rsid w:val="00E31157"/>
    <w:rsid w:val="00E312A9"/>
    <w:rsid w:val="00E31668"/>
    <w:rsid w:val="00E31711"/>
    <w:rsid w:val="00E317B0"/>
    <w:rsid w:val="00E31BBA"/>
    <w:rsid w:val="00E32319"/>
    <w:rsid w:val="00E32C65"/>
    <w:rsid w:val="00E333B7"/>
    <w:rsid w:val="00E33509"/>
    <w:rsid w:val="00E337AF"/>
    <w:rsid w:val="00E33F91"/>
    <w:rsid w:val="00E3401D"/>
    <w:rsid w:val="00E3548E"/>
    <w:rsid w:val="00E359C8"/>
    <w:rsid w:val="00E35BBE"/>
    <w:rsid w:val="00E35CB3"/>
    <w:rsid w:val="00E35E61"/>
    <w:rsid w:val="00E3651C"/>
    <w:rsid w:val="00E36985"/>
    <w:rsid w:val="00E36B0E"/>
    <w:rsid w:val="00E36B39"/>
    <w:rsid w:val="00E36D0D"/>
    <w:rsid w:val="00E36FEA"/>
    <w:rsid w:val="00E373AC"/>
    <w:rsid w:val="00E40E9B"/>
    <w:rsid w:val="00E40F46"/>
    <w:rsid w:val="00E41E0E"/>
    <w:rsid w:val="00E41F13"/>
    <w:rsid w:val="00E4208A"/>
    <w:rsid w:val="00E42200"/>
    <w:rsid w:val="00E423FD"/>
    <w:rsid w:val="00E42428"/>
    <w:rsid w:val="00E424BD"/>
    <w:rsid w:val="00E42DCE"/>
    <w:rsid w:val="00E42ED2"/>
    <w:rsid w:val="00E43419"/>
    <w:rsid w:val="00E43CBD"/>
    <w:rsid w:val="00E43D3D"/>
    <w:rsid w:val="00E448C1"/>
    <w:rsid w:val="00E450AD"/>
    <w:rsid w:val="00E45797"/>
    <w:rsid w:val="00E45DE9"/>
    <w:rsid w:val="00E45F3F"/>
    <w:rsid w:val="00E474CD"/>
    <w:rsid w:val="00E47AD4"/>
    <w:rsid w:val="00E505FA"/>
    <w:rsid w:val="00E508B3"/>
    <w:rsid w:val="00E50FC2"/>
    <w:rsid w:val="00E51AE5"/>
    <w:rsid w:val="00E51EE2"/>
    <w:rsid w:val="00E51F8C"/>
    <w:rsid w:val="00E522C3"/>
    <w:rsid w:val="00E52BFB"/>
    <w:rsid w:val="00E53079"/>
    <w:rsid w:val="00E53A4E"/>
    <w:rsid w:val="00E546E6"/>
    <w:rsid w:val="00E54715"/>
    <w:rsid w:val="00E54CFF"/>
    <w:rsid w:val="00E55E82"/>
    <w:rsid w:val="00E563A5"/>
    <w:rsid w:val="00E56686"/>
    <w:rsid w:val="00E567B9"/>
    <w:rsid w:val="00E56FF7"/>
    <w:rsid w:val="00E57C0A"/>
    <w:rsid w:val="00E601E6"/>
    <w:rsid w:val="00E60419"/>
    <w:rsid w:val="00E6045A"/>
    <w:rsid w:val="00E60EF9"/>
    <w:rsid w:val="00E60F47"/>
    <w:rsid w:val="00E61097"/>
    <w:rsid w:val="00E61971"/>
    <w:rsid w:val="00E619C2"/>
    <w:rsid w:val="00E619E0"/>
    <w:rsid w:val="00E61E80"/>
    <w:rsid w:val="00E61EB1"/>
    <w:rsid w:val="00E61F95"/>
    <w:rsid w:val="00E628E8"/>
    <w:rsid w:val="00E62B28"/>
    <w:rsid w:val="00E62F32"/>
    <w:rsid w:val="00E6462C"/>
    <w:rsid w:val="00E64796"/>
    <w:rsid w:val="00E64CF5"/>
    <w:rsid w:val="00E65643"/>
    <w:rsid w:val="00E65837"/>
    <w:rsid w:val="00E659B1"/>
    <w:rsid w:val="00E67408"/>
    <w:rsid w:val="00E67628"/>
    <w:rsid w:val="00E67CD4"/>
    <w:rsid w:val="00E67E21"/>
    <w:rsid w:val="00E67FCF"/>
    <w:rsid w:val="00E702C9"/>
    <w:rsid w:val="00E704CD"/>
    <w:rsid w:val="00E70744"/>
    <w:rsid w:val="00E70E91"/>
    <w:rsid w:val="00E71620"/>
    <w:rsid w:val="00E717AE"/>
    <w:rsid w:val="00E71BE8"/>
    <w:rsid w:val="00E720A3"/>
    <w:rsid w:val="00E73E5D"/>
    <w:rsid w:val="00E73F70"/>
    <w:rsid w:val="00E7415E"/>
    <w:rsid w:val="00E7477B"/>
    <w:rsid w:val="00E747C8"/>
    <w:rsid w:val="00E756EA"/>
    <w:rsid w:val="00E75A6F"/>
    <w:rsid w:val="00E764EE"/>
    <w:rsid w:val="00E76B70"/>
    <w:rsid w:val="00E76E10"/>
    <w:rsid w:val="00E76E88"/>
    <w:rsid w:val="00E77222"/>
    <w:rsid w:val="00E77B7C"/>
    <w:rsid w:val="00E77FBD"/>
    <w:rsid w:val="00E80EB1"/>
    <w:rsid w:val="00E816B3"/>
    <w:rsid w:val="00E816C3"/>
    <w:rsid w:val="00E81913"/>
    <w:rsid w:val="00E828FC"/>
    <w:rsid w:val="00E82A13"/>
    <w:rsid w:val="00E83DF0"/>
    <w:rsid w:val="00E84545"/>
    <w:rsid w:val="00E848C9"/>
    <w:rsid w:val="00E849E9"/>
    <w:rsid w:val="00E84B81"/>
    <w:rsid w:val="00E84F7C"/>
    <w:rsid w:val="00E8539B"/>
    <w:rsid w:val="00E85A46"/>
    <w:rsid w:val="00E85DC0"/>
    <w:rsid w:val="00E86556"/>
    <w:rsid w:val="00E86E3A"/>
    <w:rsid w:val="00E87CBC"/>
    <w:rsid w:val="00E87F80"/>
    <w:rsid w:val="00E90B35"/>
    <w:rsid w:val="00E90BF6"/>
    <w:rsid w:val="00E90D08"/>
    <w:rsid w:val="00E9124A"/>
    <w:rsid w:val="00E91596"/>
    <w:rsid w:val="00E9175A"/>
    <w:rsid w:val="00E92410"/>
    <w:rsid w:val="00E92576"/>
    <w:rsid w:val="00E92577"/>
    <w:rsid w:val="00E92594"/>
    <w:rsid w:val="00E9260F"/>
    <w:rsid w:val="00E92953"/>
    <w:rsid w:val="00E92CD1"/>
    <w:rsid w:val="00E9325C"/>
    <w:rsid w:val="00E93485"/>
    <w:rsid w:val="00E935AD"/>
    <w:rsid w:val="00E93FF9"/>
    <w:rsid w:val="00E9442D"/>
    <w:rsid w:val="00E94964"/>
    <w:rsid w:val="00E94B6D"/>
    <w:rsid w:val="00E94BB9"/>
    <w:rsid w:val="00E94D4C"/>
    <w:rsid w:val="00E94EE3"/>
    <w:rsid w:val="00E951CF"/>
    <w:rsid w:val="00E95240"/>
    <w:rsid w:val="00E9537F"/>
    <w:rsid w:val="00E955F5"/>
    <w:rsid w:val="00E958CA"/>
    <w:rsid w:val="00E960DC"/>
    <w:rsid w:val="00E96820"/>
    <w:rsid w:val="00E96DAE"/>
    <w:rsid w:val="00EA098C"/>
    <w:rsid w:val="00EA1AE7"/>
    <w:rsid w:val="00EA2343"/>
    <w:rsid w:val="00EA2B26"/>
    <w:rsid w:val="00EA2CD4"/>
    <w:rsid w:val="00EA3731"/>
    <w:rsid w:val="00EA37DF"/>
    <w:rsid w:val="00EA3CAE"/>
    <w:rsid w:val="00EA49B9"/>
    <w:rsid w:val="00EA4EAA"/>
    <w:rsid w:val="00EA50A6"/>
    <w:rsid w:val="00EA5116"/>
    <w:rsid w:val="00EA589F"/>
    <w:rsid w:val="00EA5D0F"/>
    <w:rsid w:val="00EA626C"/>
    <w:rsid w:val="00EA668C"/>
    <w:rsid w:val="00EA6B1B"/>
    <w:rsid w:val="00EA71BD"/>
    <w:rsid w:val="00EA7C2B"/>
    <w:rsid w:val="00EA7CFB"/>
    <w:rsid w:val="00EA7E8D"/>
    <w:rsid w:val="00EB06EC"/>
    <w:rsid w:val="00EB071F"/>
    <w:rsid w:val="00EB0FF3"/>
    <w:rsid w:val="00EB1A15"/>
    <w:rsid w:val="00EB2412"/>
    <w:rsid w:val="00EB2414"/>
    <w:rsid w:val="00EB2794"/>
    <w:rsid w:val="00EB28B1"/>
    <w:rsid w:val="00EB3E4C"/>
    <w:rsid w:val="00EB49A7"/>
    <w:rsid w:val="00EB550B"/>
    <w:rsid w:val="00EB5F73"/>
    <w:rsid w:val="00EB60D6"/>
    <w:rsid w:val="00EB6232"/>
    <w:rsid w:val="00EB65E0"/>
    <w:rsid w:val="00EB6BA3"/>
    <w:rsid w:val="00EB6E06"/>
    <w:rsid w:val="00EB7221"/>
    <w:rsid w:val="00EB7566"/>
    <w:rsid w:val="00EB7688"/>
    <w:rsid w:val="00EB7710"/>
    <w:rsid w:val="00EC01B0"/>
    <w:rsid w:val="00EC0290"/>
    <w:rsid w:val="00EC0515"/>
    <w:rsid w:val="00EC0789"/>
    <w:rsid w:val="00EC10B5"/>
    <w:rsid w:val="00EC179E"/>
    <w:rsid w:val="00EC1BFB"/>
    <w:rsid w:val="00EC24F8"/>
    <w:rsid w:val="00EC27FD"/>
    <w:rsid w:val="00EC329F"/>
    <w:rsid w:val="00EC340B"/>
    <w:rsid w:val="00EC3BC8"/>
    <w:rsid w:val="00EC4182"/>
    <w:rsid w:val="00EC480C"/>
    <w:rsid w:val="00EC5DEF"/>
    <w:rsid w:val="00EC60FA"/>
    <w:rsid w:val="00EC65EC"/>
    <w:rsid w:val="00EC66AC"/>
    <w:rsid w:val="00EC735B"/>
    <w:rsid w:val="00EC7375"/>
    <w:rsid w:val="00EC738E"/>
    <w:rsid w:val="00EC7942"/>
    <w:rsid w:val="00EC7A98"/>
    <w:rsid w:val="00EC7E4D"/>
    <w:rsid w:val="00ED02C5"/>
    <w:rsid w:val="00ED0C1C"/>
    <w:rsid w:val="00ED14C3"/>
    <w:rsid w:val="00ED20AE"/>
    <w:rsid w:val="00ED26E5"/>
    <w:rsid w:val="00ED2842"/>
    <w:rsid w:val="00ED3648"/>
    <w:rsid w:val="00ED3BCD"/>
    <w:rsid w:val="00ED3CA8"/>
    <w:rsid w:val="00ED4166"/>
    <w:rsid w:val="00ED41F1"/>
    <w:rsid w:val="00ED4B8E"/>
    <w:rsid w:val="00ED50E5"/>
    <w:rsid w:val="00ED531A"/>
    <w:rsid w:val="00ED594E"/>
    <w:rsid w:val="00ED5A55"/>
    <w:rsid w:val="00ED62C2"/>
    <w:rsid w:val="00ED7439"/>
    <w:rsid w:val="00ED7C09"/>
    <w:rsid w:val="00ED7CD4"/>
    <w:rsid w:val="00ED7E85"/>
    <w:rsid w:val="00EE00C0"/>
    <w:rsid w:val="00EE017D"/>
    <w:rsid w:val="00EE0BFB"/>
    <w:rsid w:val="00EE0CDC"/>
    <w:rsid w:val="00EE105F"/>
    <w:rsid w:val="00EE13A8"/>
    <w:rsid w:val="00EE14B5"/>
    <w:rsid w:val="00EE196D"/>
    <w:rsid w:val="00EE269C"/>
    <w:rsid w:val="00EE2887"/>
    <w:rsid w:val="00EE348B"/>
    <w:rsid w:val="00EE36FD"/>
    <w:rsid w:val="00EE3718"/>
    <w:rsid w:val="00EE3E4F"/>
    <w:rsid w:val="00EE3F02"/>
    <w:rsid w:val="00EE45B1"/>
    <w:rsid w:val="00EE4B85"/>
    <w:rsid w:val="00EE5092"/>
    <w:rsid w:val="00EE653F"/>
    <w:rsid w:val="00EE7202"/>
    <w:rsid w:val="00EE7BFE"/>
    <w:rsid w:val="00EE7F1E"/>
    <w:rsid w:val="00EE7F68"/>
    <w:rsid w:val="00EF0908"/>
    <w:rsid w:val="00EF09D9"/>
    <w:rsid w:val="00EF113A"/>
    <w:rsid w:val="00EF15CB"/>
    <w:rsid w:val="00EF20BC"/>
    <w:rsid w:val="00EF272E"/>
    <w:rsid w:val="00EF2F60"/>
    <w:rsid w:val="00EF354F"/>
    <w:rsid w:val="00EF359B"/>
    <w:rsid w:val="00EF35D7"/>
    <w:rsid w:val="00EF3965"/>
    <w:rsid w:val="00EF3F34"/>
    <w:rsid w:val="00EF435F"/>
    <w:rsid w:val="00EF4366"/>
    <w:rsid w:val="00EF4526"/>
    <w:rsid w:val="00EF4AAF"/>
    <w:rsid w:val="00EF59C2"/>
    <w:rsid w:val="00EF5C3D"/>
    <w:rsid w:val="00EF5E43"/>
    <w:rsid w:val="00EF60D5"/>
    <w:rsid w:val="00EF6C48"/>
    <w:rsid w:val="00EF709C"/>
    <w:rsid w:val="00EF742B"/>
    <w:rsid w:val="00EF7820"/>
    <w:rsid w:val="00EF7AF6"/>
    <w:rsid w:val="00EF7F13"/>
    <w:rsid w:val="00F00681"/>
    <w:rsid w:val="00F006AE"/>
    <w:rsid w:val="00F0097D"/>
    <w:rsid w:val="00F00DC1"/>
    <w:rsid w:val="00F0147D"/>
    <w:rsid w:val="00F01698"/>
    <w:rsid w:val="00F0204C"/>
    <w:rsid w:val="00F02325"/>
    <w:rsid w:val="00F0234E"/>
    <w:rsid w:val="00F026F1"/>
    <w:rsid w:val="00F02DE0"/>
    <w:rsid w:val="00F030D6"/>
    <w:rsid w:val="00F032F1"/>
    <w:rsid w:val="00F0383D"/>
    <w:rsid w:val="00F03B32"/>
    <w:rsid w:val="00F041DA"/>
    <w:rsid w:val="00F04313"/>
    <w:rsid w:val="00F04DD1"/>
    <w:rsid w:val="00F05741"/>
    <w:rsid w:val="00F05816"/>
    <w:rsid w:val="00F0581A"/>
    <w:rsid w:val="00F06386"/>
    <w:rsid w:val="00F075C7"/>
    <w:rsid w:val="00F07B08"/>
    <w:rsid w:val="00F1038B"/>
    <w:rsid w:val="00F10713"/>
    <w:rsid w:val="00F108D1"/>
    <w:rsid w:val="00F113E4"/>
    <w:rsid w:val="00F12834"/>
    <w:rsid w:val="00F12B0D"/>
    <w:rsid w:val="00F12CBC"/>
    <w:rsid w:val="00F13AB2"/>
    <w:rsid w:val="00F13B0C"/>
    <w:rsid w:val="00F13C1D"/>
    <w:rsid w:val="00F145D4"/>
    <w:rsid w:val="00F156DA"/>
    <w:rsid w:val="00F15CD0"/>
    <w:rsid w:val="00F15DF5"/>
    <w:rsid w:val="00F15F22"/>
    <w:rsid w:val="00F16E0E"/>
    <w:rsid w:val="00F16F56"/>
    <w:rsid w:val="00F17894"/>
    <w:rsid w:val="00F17F48"/>
    <w:rsid w:val="00F205C8"/>
    <w:rsid w:val="00F20AF2"/>
    <w:rsid w:val="00F20E75"/>
    <w:rsid w:val="00F20F17"/>
    <w:rsid w:val="00F217BC"/>
    <w:rsid w:val="00F21F6E"/>
    <w:rsid w:val="00F22E9A"/>
    <w:rsid w:val="00F22F37"/>
    <w:rsid w:val="00F2341A"/>
    <w:rsid w:val="00F235EE"/>
    <w:rsid w:val="00F23851"/>
    <w:rsid w:val="00F23A43"/>
    <w:rsid w:val="00F24581"/>
    <w:rsid w:val="00F24BD4"/>
    <w:rsid w:val="00F253C2"/>
    <w:rsid w:val="00F25B13"/>
    <w:rsid w:val="00F26035"/>
    <w:rsid w:val="00F26955"/>
    <w:rsid w:val="00F26C93"/>
    <w:rsid w:val="00F27A21"/>
    <w:rsid w:val="00F27C02"/>
    <w:rsid w:val="00F30246"/>
    <w:rsid w:val="00F309A8"/>
    <w:rsid w:val="00F30A91"/>
    <w:rsid w:val="00F313A6"/>
    <w:rsid w:val="00F31A04"/>
    <w:rsid w:val="00F322C9"/>
    <w:rsid w:val="00F32BEE"/>
    <w:rsid w:val="00F32FB6"/>
    <w:rsid w:val="00F330BC"/>
    <w:rsid w:val="00F334DF"/>
    <w:rsid w:val="00F33719"/>
    <w:rsid w:val="00F33872"/>
    <w:rsid w:val="00F33E10"/>
    <w:rsid w:val="00F34084"/>
    <w:rsid w:val="00F34413"/>
    <w:rsid w:val="00F34D41"/>
    <w:rsid w:val="00F35030"/>
    <w:rsid w:val="00F354EF"/>
    <w:rsid w:val="00F359CF"/>
    <w:rsid w:val="00F35BA6"/>
    <w:rsid w:val="00F35FEF"/>
    <w:rsid w:val="00F367F7"/>
    <w:rsid w:val="00F37002"/>
    <w:rsid w:val="00F37BD9"/>
    <w:rsid w:val="00F40519"/>
    <w:rsid w:val="00F40716"/>
    <w:rsid w:val="00F40800"/>
    <w:rsid w:val="00F40D13"/>
    <w:rsid w:val="00F41801"/>
    <w:rsid w:val="00F41904"/>
    <w:rsid w:val="00F428CE"/>
    <w:rsid w:val="00F429D0"/>
    <w:rsid w:val="00F42D2C"/>
    <w:rsid w:val="00F42EE0"/>
    <w:rsid w:val="00F42F9D"/>
    <w:rsid w:val="00F44A44"/>
    <w:rsid w:val="00F44A6A"/>
    <w:rsid w:val="00F4516E"/>
    <w:rsid w:val="00F45226"/>
    <w:rsid w:val="00F457BC"/>
    <w:rsid w:val="00F45BD0"/>
    <w:rsid w:val="00F45D79"/>
    <w:rsid w:val="00F45DD4"/>
    <w:rsid w:val="00F464BA"/>
    <w:rsid w:val="00F468DF"/>
    <w:rsid w:val="00F46FC4"/>
    <w:rsid w:val="00F471A8"/>
    <w:rsid w:val="00F47BC1"/>
    <w:rsid w:val="00F47BF7"/>
    <w:rsid w:val="00F47CBF"/>
    <w:rsid w:val="00F501FD"/>
    <w:rsid w:val="00F50933"/>
    <w:rsid w:val="00F50A67"/>
    <w:rsid w:val="00F510E9"/>
    <w:rsid w:val="00F5127A"/>
    <w:rsid w:val="00F51422"/>
    <w:rsid w:val="00F5150C"/>
    <w:rsid w:val="00F5168E"/>
    <w:rsid w:val="00F51F70"/>
    <w:rsid w:val="00F523EF"/>
    <w:rsid w:val="00F528CB"/>
    <w:rsid w:val="00F529C0"/>
    <w:rsid w:val="00F532FD"/>
    <w:rsid w:val="00F53AD5"/>
    <w:rsid w:val="00F53F44"/>
    <w:rsid w:val="00F5401B"/>
    <w:rsid w:val="00F54730"/>
    <w:rsid w:val="00F54787"/>
    <w:rsid w:val="00F54C67"/>
    <w:rsid w:val="00F54E3F"/>
    <w:rsid w:val="00F5521C"/>
    <w:rsid w:val="00F55F26"/>
    <w:rsid w:val="00F5621D"/>
    <w:rsid w:val="00F5662C"/>
    <w:rsid w:val="00F5690E"/>
    <w:rsid w:val="00F56C3C"/>
    <w:rsid w:val="00F56DF3"/>
    <w:rsid w:val="00F60510"/>
    <w:rsid w:val="00F61011"/>
    <w:rsid w:val="00F61A97"/>
    <w:rsid w:val="00F61AE9"/>
    <w:rsid w:val="00F61DC3"/>
    <w:rsid w:val="00F6206D"/>
    <w:rsid w:val="00F62384"/>
    <w:rsid w:val="00F62A68"/>
    <w:rsid w:val="00F641DD"/>
    <w:rsid w:val="00F645BB"/>
    <w:rsid w:val="00F64BFB"/>
    <w:rsid w:val="00F64D6A"/>
    <w:rsid w:val="00F64F2B"/>
    <w:rsid w:val="00F6518E"/>
    <w:rsid w:val="00F660EF"/>
    <w:rsid w:val="00F6653E"/>
    <w:rsid w:val="00F66A51"/>
    <w:rsid w:val="00F66B50"/>
    <w:rsid w:val="00F67656"/>
    <w:rsid w:val="00F701DD"/>
    <w:rsid w:val="00F70DF7"/>
    <w:rsid w:val="00F72DDD"/>
    <w:rsid w:val="00F736E6"/>
    <w:rsid w:val="00F73EE8"/>
    <w:rsid w:val="00F74C80"/>
    <w:rsid w:val="00F74E17"/>
    <w:rsid w:val="00F75DFF"/>
    <w:rsid w:val="00F766F4"/>
    <w:rsid w:val="00F76783"/>
    <w:rsid w:val="00F76B1B"/>
    <w:rsid w:val="00F76F9E"/>
    <w:rsid w:val="00F772EE"/>
    <w:rsid w:val="00F77506"/>
    <w:rsid w:val="00F80F58"/>
    <w:rsid w:val="00F8150C"/>
    <w:rsid w:val="00F81558"/>
    <w:rsid w:val="00F819AE"/>
    <w:rsid w:val="00F81A16"/>
    <w:rsid w:val="00F81D32"/>
    <w:rsid w:val="00F820D1"/>
    <w:rsid w:val="00F82365"/>
    <w:rsid w:val="00F82612"/>
    <w:rsid w:val="00F82809"/>
    <w:rsid w:val="00F82AE8"/>
    <w:rsid w:val="00F82BC3"/>
    <w:rsid w:val="00F83366"/>
    <w:rsid w:val="00F83CB3"/>
    <w:rsid w:val="00F83E89"/>
    <w:rsid w:val="00F84381"/>
    <w:rsid w:val="00F844EF"/>
    <w:rsid w:val="00F8478C"/>
    <w:rsid w:val="00F84CBA"/>
    <w:rsid w:val="00F84F98"/>
    <w:rsid w:val="00F85573"/>
    <w:rsid w:val="00F857A4"/>
    <w:rsid w:val="00F85C87"/>
    <w:rsid w:val="00F85F04"/>
    <w:rsid w:val="00F86087"/>
    <w:rsid w:val="00F86522"/>
    <w:rsid w:val="00F865FF"/>
    <w:rsid w:val="00F867DD"/>
    <w:rsid w:val="00F87164"/>
    <w:rsid w:val="00F873AB"/>
    <w:rsid w:val="00F87D53"/>
    <w:rsid w:val="00F87FAF"/>
    <w:rsid w:val="00F90B84"/>
    <w:rsid w:val="00F91064"/>
    <w:rsid w:val="00F92529"/>
    <w:rsid w:val="00F92C08"/>
    <w:rsid w:val="00F92E98"/>
    <w:rsid w:val="00F92F9D"/>
    <w:rsid w:val="00F93279"/>
    <w:rsid w:val="00F935FA"/>
    <w:rsid w:val="00F94273"/>
    <w:rsid w:val="00F94932"/>
    <w:rsid w:val="00F94C29"/>
    <w:rsid w:val="00F951EA"/>
    <w:rsid w:val="00F95495"/>
    <w:rsid w:val="00F9588C"/>
    <w:rsid w:val="00F95A4D"/>
    <w:rsid w:val="00F95C3C"/>
    <w:rsid w:val="00F95DED"/>
    <w:rsid w:val="00F9670B"/>
    <w:rsid w:val="00F96F04"/>
    <w:rsid w:val="00F973CA"/>
    <w:rsid w:val="00F97432"/>
    <w:rsid w:val="00F975CC"/>
    <w:rsid w:val="00F975CF"/>
    <w:rsid w:val="00F97F66"/>
    <w:rsid w:val="00FA0141"/>
    <w:rsid w:val="00FA0331"/>
    <w:rsid w:val="00FA09C2"/>
    <w:rsid w:val="00FA2C1B"/>
    <w:rsid w:val="00FA3A16"/>
    <w:rsid w:val="00FA3D4E"/>
    <w:rsid w:val="00FA3FA0"/>
    <w:rsid w:val="00FA43F1"/>
    <w:rsid w:val="00FA4BC9"/>
    <w:rsid w:val="00FA4C4F"/>
    <w:rsid w:val="00FA4F5A"/>
    <w:rsid w:val="00FA550B"/>
    <w:rsid w:val="00FA56E1"/>
    <w:rsid w:val="00FA5A53"/>
    <w:rsid w:val="00FA5A74"/>
    <w:rsid w:val="00FA627F"/>
    <w:rsid w:val="00FA62F1"/>
    <w:rsid w:val="00FA78CF"/>
    <w:rsid w:val="00FA7905"/>
    <w:rsid w:val="00FA7C0F"/>
    <w:rsid w:val="00FA7CAD"/>
    <w:rsid w:val="00FB016E"/>
    <w:rsid w:val="00FB0654"/>
    <w:rsid w:val="00FB08C1"/>
    <w:rsid w:val="00FB0B28"/>
    <w:rsid w:val="00FB0BD2"/>
    <w:rsid w:val="00FB0CE7"/>
    <w:rsid w:val="00FB12F2"/>
    <w:rsid w:val="00FB1D98"/>
    <w:rsid w:val="00FB22DF"/>
    <w:rsid w:val="00FB2609"/>
    <w:rsid w:val="00FB2ACA"/>
    <w:rsid w:val="00FB2F55"/>
    <w:rsid w:val="00FB5298"/>
    <w:rsid w:val="00FB52E7"/>
    <w:rsid w:val="00FB572E"/>
    <w:rsid w:val="00FB5B82"/>
    <w:rsid w:val="00FB5CDA"/>
    <w:rsid w:val="00FB5E0C"/>
    <w:rsid w:val="00FB60A8"/>
    <w:rsid w:val="00FB6587"/>
    <w:rsid w:val="00FB6ADB"/>
    <w:rsid w:val="00FB6E6B"/>
    <w:rsid w:val="00FB705F"/>
    <w:rsid w:val="00FB70DD"/>
    <w:rsid w:val="00FB7417"/>
    <w:rsid w:val="00FB7BAD"/>
    <w:rsid w:val="00FC0211"/>
    <w:rsid w:val="00FC08D2"/>
    <w:rsid w:val="00FC0A77"/>
    <w:rsid w:val="00FC0C36"/>
    <w:rsid w:val="00FC0FB3"/>
    <w:rsid w:val="00FC10F2"/>
    <w:rsid w:val="00FC1179"/>
    <w:rsid w:val="00FC1475"/>
    <w:rsid w:val="00FC1D0A"/>
    <w:rsid w:val="00FC1FEB"/>
    <w:rsid w:val="00FC21F1"/>
    <w:rsid w:val="00FC2BCD"/>
    <w:rsid w:val="00FC3623"/>
    <w:rsid w:val="00FC4244"/>
    <w:rsid w:val="00FC46C0"/>
    <w:rsid w:val="00FC5259"/>
    <w:rsid w:val="00FC5859"/>
    <w:rsid w:val="00FC588A"/>
    <w:rsid w:val="00FC5906"/>
    <w:rsid w:val="00FC5B77"/>
    <w:rsid w:val="00FC5D53"/>
    <w:rsid w:val="00FC62AA"/>
    <w:rsid w:val="00FC6543"/>
    <w:rsid w:val="00FC78C3"/>
    <w:rsid w:val="00FC7AAA"/>
    <w:rsid w:val="00FC7E8C"/>
    <w:rsid w:val="00FD01D3"/>
    <w:rsid w:val="00FD0778"/>
    <w:rsid w:val="00FD0A03"/>
    <w:rsid w:val="00FD0A57"/>
    <w:rsid w:val="00FD0F4F"/>
    <w:rsid w:val="00FD12EE"/>
    <w:rsid w:val="00FD158C"/>
    <w:rsid w:val="00FD226D"/>
    <w:rsid w:val="00FD2430"/>
    <w:rsid w:val="00FD2609"/>
    <w:rsid w:val="00FD26BD"/>
    <w:rsid w:val="00FD2AB7"/>
    <w:rsid w:val="00FD2B65"/>
    <w:rsid w:val="00FD2ED9"/>
    <w:rsid w:val="00FD314B"/>
    <w:rsid w:val="00FD3293"/>
    <w:rsid w:val="00FD3731"/>
    <w:rsid w:val="00FD384B"/>
    <w:rsid w:val="00FD3C9A"/>
    <w:rsid w:val="00FD4139"/>
    <w:rsid w:val="00FD43CB"/>
    <w:rsid w:val="00FD5144"/>
    <w:rsid w:val="00FD540A"/>
    <w:rsid w:val="00FD54D6"/>
    <w:rsid w:val="00FD59C2"/>
    <w:rsid w:val="00FD5BAF"/>
    <w:rsid w:val="00FD5D3F"/>
    <w:rsid w:val="00FD679A"/>
    <w:rsid w:val="00FD68F0"/>
    <w:rsid w:val="00FD6B57"/>
    <w:rsid w:val="00FD6C81"/>
    <w:rsid w:val="00FD6F1F"/>
    <w:rsid w:val="00FD710E"/>
    <w:rsid w:val="00FE00FD"/>
    <w:rsid w:val="00FE041A"/>
    <w:rsid w:val="00FE0583"/>
    <w:rsid w:val="00FE0976"/>
    <w:rsid w:val="00FE09F4"/>
    <w:rsid w:val="00FE0AF6"/>
    <w:rsid w:val="00FE1415"/>
    <w:rsid w:val="00FE1C40"/>
    <w:rsid w:val="00FE1FBB"/>
    <w:rsid w:val="00FE23E1"/>
    <w:rsid w:val="00FE2B04"/>
    <w:rsid w:val="00FE31BE"/>
    <w:rsid w:val="00FE4120"/>
    <w:rsid w:val="00FE454C"/>
    <w:rsid w:val="00FE48CF"/>
    <w:rsid w:val="00FE52D1"/>
    <w:rsid w:val="00FE54DB"/>
    <w:rsid w:val="00FE5BBA"/>
    <w:rsid w:val="00FE5C9E"/>
    <w:rsid w:val="00FE63BE"/>
    <w:rsid w:val="00FE6C4F"/>
    <w:rsid w:val="00FE6D34"/>
    <w:rsid w:val="00FF0168"/>
    <w:rsid w:val="00FF0C4A"/>
    <w:rsid w:val="00FF1083"/>
    <w:rsid w:val="00FF1265"/>
    <w:rsid w:val="00FF14F9"/>
    <w:rsid w:val="00FF17FF"/>
    <w:rsid w:val="00FF30A1"/>
    <w:rsid w:val="00FF3486"/>
    <w:rsid w:val="00FF37E0"/>
    <w:rsid w:val="00FF42C2"/>
    <w:rsid w:val="00FF45D9"/>
    <w:rsid w:val="00FF4AC2"/>
    <w:rsid w:val="00FF52A3"/>
    <w:rsid w:val="00FF5FB6"/>
    <w:rsid w:val="00FF6406"/>
    <w:rsid w:val="00FF654C"/>
    <w:rsid w:val="00FF71F6"/>
    <w:rsid w:val="00FF73C1"/>
    <w:rsid w:val="00FF7852"/>
    <w:rsid w:val="00FF7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C8F5"/>
  <w15:chartTrackingRefBased/>
  <w15:docId w15:val="{7F9DB0F4-D982-48A0-B407-F7C1CE73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623"/>
    <w:pPr>
      <w:spacing w:after="0" w:line="240" w:lineRule="auto"/>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623"/>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F7623"/>
    <w:pPr>
      <w:tabs>
        <w:tab w:val="center" w:pos="4513"/>
        <w:tab w:val="right" w:pos="9026"/>
      </w:tabs>
    </w:pPr>
  </w:style>
  <w:style w:type="character" w:customStyle="1" w:styleId="HeaderChar">
    <w:name w:val="Header Char"/>
    <w:basedOn w:val="DefaultParagraphFont"/>
    <w:link w:val="Header"/>
    <w:uiPriority w:val="99"/>
    <w:rsid w:val="00CF7623"/>
    <w:rPr>
      <w:rFonts w:ascii="Arial" w:eastAsia="Times New Roman" w:hAnsi="Arial" w:cs="Times New Roman"/>
      <w:sz w:val="28"/>
      <w:szCs w:val="20"/>
    </w:rPr>
  </w:style>
  <w:style w:type="paragraph" w:styleId="Footer">
    <w:name w:val="footer"/>
    <w:basedOn w:val="Normal"/>
    <w:link w:val="FooterChar"/>
    <w:uiPriority w:val="99"/>
    <w:unhideWhenUsed/>
    <w:rsid w:val="00CF7623"/>
    <w:pPr>
      <w:tabs>
        <w:tab w:val="center" w:pos="4513"/>
        <w:tab w:val="right" w:pos="9026"/>
      </w:tabs>
    </w:pPr>
  </w:style>
  <w:style w:type="character" w:customStyle="1" w:styleId="FooterChar">
    <w:name w:val="Footer Char"/>
    <w:basedOn w:val="DefaultParagraphFont"/>
    <w:link w:val="Footer"/>
    <w:uiPriority w:val="99"/>
    <w:rsid w:val="00CF7623"/>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6994">
      <w:bodyDiv w:val="1"/>
      <w:marLeft w:val="0"/>
      <w:marRight w:val="0"/>
      <w:marTop w:val="0"/>
      <w:marBottom w:val="0"/>
      <w:divBdr>
        <w:top w:val="none" w:sz="0" w:space="0" w:color="auto"/>
        <w:left w:val="none" w:sz="0" w:space="0" w:color="auto"/>
        <w:bottom w:val="none" w:sz="0" w:space="0" w:color="auto"/>
        <w:right w:val="none" w:sz="0" w:space="0" w:color="auto"/>
      </w:divBdr>
    </w:div>
    <w:div w:id="3985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Kirkham</dc:creator>
  <cp:keywords/>
  <dc:description/>
  <cp:lastModifiedBy>Daniel Blake</cp:lastModifiedBy>
  <cp:revision>3</cp:revision>
  <dcterms:created xsi:type="dcterms:W3CDTF">2023-10-11T20:09:00Z</dcterms:created>
  <dcterms:modified xsi:type="dcterms:W3CDTF">2023-10-12T13:43:00Z</dcterms:modified>
</cp:coreProperties>
</file>