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A7E8" w14:textId="77777777" w:rsidR="0009091B" w:rsidRPr="0009091B" w:rsidRDefault="0009091B" w:rsidP="0009091B">
      <w:pPr>
        <w:rPr>
          <w:b/>
          <w:bCs/>
        </w:rPr>
      </w:pPr>
      <w:r w:rsidRPr="0009091B">
        <w:rPr>
          <w:b/>
          <w:bCs/>
        </w:rPr>
        <w:t xml:space="preserve">Vacancy 1 </w:t>
      </w:r>
      <w:r w:rsidRPr="0009091B">
        <w:rPr>
          <w:b/>
          <w:bCs/>
        </w:rPr>
        <w:t>Job description</w:t>
      </w:r>
    </w:p>
    <w:p w14:paraId="71732762" w14:textId="32EDADF8" w:rsidR="0009091B" w:rsidRDefault="0009091B" w:rsidP="0009091B">
      <w:r w:rsidRPr="00DE2254">
        <w:br/>
        <w:t>Sean has recently left school and we would love him to continue some education at home</w:t>
      </w:r>
      <w:r w:rsidR="00A4444A">
        <w:t>,</w:t>
      </w:r>
      <w:r w:rsidRPr="00DE2254">
        <w:t xml:space="preserve"> so his routine is kept similar.</w:t>
      </w:r>
    </w:p>
    <w:p w14:paraId="5A5A0407" w14:textId="6337E446" w:rsidR="0009091B" w:rsidRDefault="0009091B" w:rsidP="0009091B">
      <w:r w:rsidRPr="00DE2254">
        <w:br/>
        <w:t>Each day a timetable will be followed so Sean has lots of interaction from his PAs.</w:t>
      </w:r>
      <w:r>
        <w:t xml:space="preserve"> </w:t>
      </w:r>
      <w:r w:rsidRPr="00DE2254">
        <w:t>This will include Sean having daily light stimulation in his sensory room which he loves.</w:t>
      </w:r>
    </w:p>
    <w:p w14:paraId="65739F27" w14:textId="77777777" w:rsidR="0009091B" w:rsidRDefault="0009091B" w:rsidP="0009091B">
      <w:r w:rsidRPr="00DE2254">
        <w:br/>
        <w:t>Sean will go into his spa pool twice per week supported by PAs.</w:t>
      </w:r>
      <w:r w:rsidRPr="00DE2254">
        <w:br/>
        <w:t>Sean loves sitting on the end of his bed supported by an adult who will engage with him and encourage Sean to lift his head up and then encourage him to use his voice to ask for “more”</w:t>
      </w:r>
    </w:p>
    <w:p w14:paraId="1A0BED08" w14:textId="4A359232" w:rsidR="0009091B" w:rsidRDefault="0009091B" w:rsidP="0009091B">
      <w:r w:rsidRPr="00DE2254">
        <w:br/>
        <w:t>Sean loves a good facial and a hand and foot massage which will be done by PAs.</w:t>
      </w:r>
      <w:r>
        <w:t xml:space="preserve"> </w:t>
      </w:r>
      <w:r w:rsidRPr="00DE2254">
        <w:t xml:space="preserve">Sean will enjoy tac pac, </w:t>
      </w:r>
      <w:r w:rsidR="00A4444A" w:rsidRPr="00DE2254">
        <w:t>storytelling</w:t>
      </w:r>
      <w:r w:rsidRPr="00DE2254">
        <w:t xml:space="preserve"> &amp; watching movies on his I Pad.</w:t>
      </w:r>
      <w:r w:rsidRPr="00DE2254">
        <w:br/>
      </w:r>
    </w:p>
    <w:p w14:paraId="087F1851" w14:textId="043651D3" w:rsidR="0009091B" w:rsidRDefault="0009091B" w:rsidP="0009091B">
      <w:r w:rsidRPr="00DE2254">
        <w:t>Sean will enjoy days out doing activities such as visiting the Alan Shearer Centre, going ice skating or going to the cinemas.</w:t>
      </w:r>
      <w:r>
        <w:t xml:space="preserve"> </w:t>
      </w:r>
      <w:r w:rsidRPr="00DE2254">
        <w:t>He also enjoys the Blue Reef Aquarium and having walks down the beach</w:t>
      </w:r>
      <w:r w:rsidR="00A4444A">
        <w:t>,</w:t>
      </w:r>
      <w:r w:rsidRPr="00DE2254">
        <w:t xml:space="preserve"> so driving is essential.</w:t>
      </w:r>
    </w:p>
    <w:p w14:paraId="5F47746D" w14:textId="77777777" w:rsidR="006E13F0" w:rsidRDefault="006E13F0"/>
    <w:sectPr w:rsidR="006E1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CE"/>
    <w:rsid w:val="0009091B"/>
    <w:rsid w:val="00147CB3"/>
    <w:rsid w:val="004A7CAD"/>
    <w:rsid w:val="0052270D"/>
    <w:rsid w:val="006E13F0"/>
    <w:rsid w:val="00A4444A"/>
    <w:rsid w:val="00DD2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750"/>
  <w15:chartTrackingRefBased/>
  <w15:docId w15:val="{56ACF969-9CBF-4F28-910C-7AAC15F7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1B"/>
  </w:style>
  <w:style w:type="paragraph" w:styleId="Heading1">
    <w:name w:val="heading 1"/>
    <w:basedOn w:val="Normal"/>
    <w:next w:val="Normal"/>
    <w:link w:val="Heading1Char"/>
    <w:uiPriority w:val="9"/>
    <w:qFormat/>
    <w:rsid w:val="00DD2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6C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D26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26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26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26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26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26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6C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D26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26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26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26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26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26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2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6C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D26C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D26CE"/>
    <w:pPr>
      <w:spacing w:before="160"/>
      <w:jc w:val="center"/>
    </w:pPr>
    <w:rPr>
      <w:i/>
      <w:iCs/>
      <w:color w:val="404040" w:themeColor="text1" w:themeTint="BF"/>
    </w:rPr>
  </w:style>
  <w:style w:type="character" w:customStyle="1" w:styleId="QuoteChar">
    <w:name w:val="Quote Char"/>
    <w:basedOn w:val="DefaultParagraphFont"/>
    <w:link w:val="Quote"/>
    <w:uiPriority w:val="29"/>
    <w:rsid w:val="00DD26CE"/>
    <w:rPr>
      <w:i/>
      <w:iCs/>
      <w:color w:val="404040" w:themeColor="text1" w:themeTint="BF"/>
    </w:rPr>
  </w:style>
  <w:style w:type="paragraph" w:styleId="ListParagraph">
    <w:name w:val="List Paragraph"/>
    <w:basedOn w:val="Normal"/>
    <w:uiPriority w:val="34"/>
    <w:qFormat/>
    <w:rsid w:val="00DD26CE"/>
    <w:pPr>
      <w:ind w:left="720"/>
      <w:contextualSpacing/>
    </w:pPr>
  </w:style>
  <w:style w:type="character" w:styleId="IntenseEmphasis">
    <w:name w:val="Intense Emphasis"/>
    <w:basedOn w:val="DefaultParagraphFont"/>
    <w:uiPriority w:val="21"/>
    <w:qFormat/>
    <w:rsid w:val="00DD26CE"/>
    <w:rPr>
      <w:i/>
      <w:iCs/>
      <w:color w:val="0F4761" w:themeColor="accent1" w:themeShade="BF"/>
    </w:rPr>
  </w:style>
  <w:style w:type="paragraph" w:styleId="IntenseQuote">
    <w:name w:val="Intense Quote"/>
    <w:basedOn w:val="Normal"/>
    <w:next w:val="Normal"/>
    <w:link w:val="IntenseQuoteChar"/>
    <w:uiPriority w:val="30"/>
    <w:qFormat/>
    <w:rsid w:val="00DD2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6CE"/>
    <w:rPr>
      <w:i/>
      <w:iCs/>
      <w:color w:val="0F4761" w:themeColor="accent1" w:themeShade="BF"/>
    </w:rPr>
  </w:style>
  <w:style w:type="character" w:styleId="IntenseReference">
    <w:name w:val="Intense Reference"/>
    <w:basedOn w:val="DefaultParagraphFont"/>
    <w:uiPriority w:val="32"/>
    <w:qFormat/>
    <w:rsid w:val="00DD26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Craig</dc:creator>
  <cp:keywords/>
  <dc:description/>
  <cp:lastModifiedBy>Lisa Craig</cp:lastModifiedBy>
  <cp:revision>3</cp:revision>
  <dcterms:created xsi:type="dcterms:W3CDTF">2025-03-19T09:09:00Z</dcterms:created>
  <dcterms:modified xsi:type="dcterms:W3CDTF">2025-03-19T09:55:00Z</dcterms:modified>
</cp:coreProperties>
</file>