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5E90" w14:textId="77777777" w:rsidR="00D35534" w:rsidRDefault="00D35534" w:rsidP="00D35534">
      <w:bookmarkStart w:id="0" w:name="_Hlk77675281"/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>
        <w:t>Personal assistant (PA)</w:t>
      </w:r>
    </w:p>
    <w:p w14:paraId="0C09C3E2" w14:textId="495DA7F0" w:rsidR="00D35534" w:rsidRPr="004434A0" w:rsidRDefault="00D35534" w:rsidP="00D35534">
      <w:pPr>
        <w:rPr>
          <w:color w:val="7030A0"/>
        </w:rPr>
      </w:pPr>
      <w:r w:rsidRPr="004434A0">
        <w:rPr>
          <w:rStyle w:val="Heading1Char"/>
          <w:color w:val="7030A0"/>
        </w:rPr>
        <w:t>Reporting to: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Pr="00D80505">
        <w:t>Direct Payment Employer</w:t>
      </w:r>
    </w:p>
    <w:p w14:paraId="6DAC7B75" w14:textId="60833768" w:rsidR="00D35534" w:rsidRPr="004434A0" w:rsidRDefault="00D35534" w:rsidP="00D35534">
      <w:pPr>
        <w:rPr>
          <w:color w:val="7030A0"/>
        </w:rPr>
      </w:pPr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1D152A" w:rsidRPr="001D152A">
        <w:rPr>
          <w:rFonts w:ascii="HelveticaNeueLTStd-Bd" w:hAnsi="HelveticaNeueLTStd-Bd" w:cs="HelveticaNeueLTStd-Bd"/>
        </w:rPr>
        <w:t xml:space="preserve">Heworth, </w:t>
      </w:r>
      <w:r w:rsidRPr="00D80505">
        <w:t>York</w:t>
      </w:r>
    </w:p>
    <w:p w14:paraId="0D0926DA" w14:textId="4EBEFC97" w:rsidR="00D35534" w:rsidRPr="00D80505" w:rsidRDefault="00D35534" w:rsidP="00D35534">
      <w:pPr>
        <w:pStyle w:val="Heading1"/>
        <w:rPr>
          <w:b w:val="0"/>
          <w:bCs/>
          <w:color w:val="7030A0"/>
        </w:rPr>
      </w:pPr>
      <w:r w:rsidRPr="004434A0">
        <w:rPr>
          <w:color w:val="7030A0"/>
        </w:rPr>
        <w:t>Hours of work:</w:t>
      </w:r>
      <w:r w:rsidR="00544740">
        <w:rPr>
          <w:color w:val="7030A0"/>
        </w:rPr>
        <w:t xml:space="preserve"> </w:t>
      </w:r>
      <w:r w:rsidR="002B6318">
        <w:rPr>
          <w:b w:val="0"/>
          <w:bCs/>
          <w:color w:val="auto"/>
        </w:rPr>
        <w:t>2.5</w:t>
      </w:r>
      <w:r w:rsidR="00D80505" w:rsidRPr="00D80505">
        <w:rPr>
          <w:b w:val="0"/>
          <w:bCs/>
          <w:color w:val="auto"/>
        </w:rPr>
        <w:t xml:space="preserve"> hours per week</w:t>
      </w:r>
      <w:r w:rsidR="002B6318">
        <w:rPr>
          <w:b w:val="0"/>
          <w:bCs/>
          <w:color w:val="auto"/>
        </w:rPr>
        <w:t xml:space="preserve"> or 5 hours per fortnight.</w:t>
      </w:r>
    </w:p>
    <w:p w14:paraId="0D5F9955" w14:textId="7B8B365D" w:rsidR="00D35534" w:rsidRPr="004434A0" w:rsidRDefault="00D35534" w:rsidP="00D35534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  <w:r w:rsidR="00544740">
        <w:rPr>
          <w:color w:val="7030A0"/>
        </w:rPr>
        <w:t xml:space="preserve"> </w:t>
      </w:r>
      <w:r w:rsidR="00D80505" w:rsidRPr="00D80505">
        <w:rPr>
          <w:b w:val="0"/>
          <w:bCs/>
          <w:color w:val="auto"/>
        </w:rPr>
        <w:t>£</w:t>
      </w:r>
      <w:r w:rsidR="002B6318">
        <w:rPr>
          <w:b w:val="0"/>
          <w:bCs/>
          <w:color w:val="auto"/>
        </w:rPr>
        <w:t>12.21 per hour.</w:t>
      </w:r>
    </w:p>
    <w:p w14:paraId="769FF2D9" w14:textId="77777777" w:rsidR="00D35534" w:rsidRDefault="00D35534" w:rsidP="00D35534">
      <w:pPr>
        <w:rPr>
          <w:color w:val="005EB9"/>
        </w:rPr>
      </w:pPr>
    </w:p>
    <w:p w14:paraId="7134545B" w14:textId="77777777" w:rsidR="00D35534" w:rsidRPr="004434A0" w:rsidRDefault="00D35534" w:rsidP="00D35534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4B87306D" w14:textId="29F9D62F" w:rsidR="00D35534" w:rsidRPr="002B6318" w:rsidRDefault="00D35534" w:rsidP="002B6318">
      <w:r>
        <w:t xml:space="preserve">To </w:t>
      </w:r>
      <w:r w:rsidR="00C50256">
        <w:t xml:space="preserve">support </w:t>
      </w:r>
      <w:r w:rsidR="00544740">
        <w:t xml:space="preserve">me </w:t>
      </w:r>
      <w:r w:rsidR="00C50256">
        <w:t>with a variety of</w:t>
      </w:r>
      <w:r w:rsidR="00993D91">
        <w:t xml:space="preserve"> practical tasks, provide reassurance</w:t>
      </w:r>
      <w:r w:rsidR="00614715">
        <w:t xml:space="preserve"> and</w:t>
      </w:r>
      <w:r w:rsidR="00C50256">
        <w:t xml:space="preserve"> </w:t>
      </w:r>
      <w:r w:rsidR="00993D91">
        <w:t>help build confidence.</w:t>
      </w:r>
      <w:r w:rsidR="00C50256">
        <w:t xml:space="preserve"> Support to attend activities and leisure interests. </w:t>
      </w:r>
    </w:p>
    <w:p w14:paraId="3FFE8CD5" w14:textId="1BD265FB" w:rsidR="00C50256" w:rsidRPr="00C50256" w:rsidRDefault="00C50256" w:rsidP="00993D91">
      <w:pPr>
        <w:rPr>
          <w:b/>
          <w:bCs/>
          <w:color w:val="7030A0"/>
        </w:rPr>
      </w:pPr>
      <w:r w:rsidRPr="00C50256">
        <w:rPr>
          <w:b/>
          <w:bCs/>
          <w:color w:val="7030A0"/>
        </w:rPr>
        <w:t>About the role:</w:t>
      </w:r>
    </w:p>
    <w:p w14:paraId="7F2C8A79" w14:textId="49D9845C" w:rsidR="00394D11" w:rsidRDefault="00394D11" w:rsidP="00993D91">
      <w:r>
        <w:t xml:space="preserve">It is important to me that the role is approached from an adaptable </w:t>
      </w:r>
      <w:r w:rsidR="00C50256">
        <w:t xml:space="preserve">and </w:t>
      </w:r>
      <w:r>
        <w:t xml:space="preserve">flexible </w:t>
      </w:r>
      <w:r w:rsidR="00C50256">
        <w:t>viewpoint</w:t>
      </w:r>
      <w:r>
        <w:t xml:space="preserve">. Some days I may require more support than others. </w:t>
      </w:r>
    </w:p>
    <w:p w14:paraId="4B061435" w14:textId="0AC5CC65" w:rsidR="00174C4C" w:rsidRDefault="00394D11" w:rsidP="00993D91">
      <w:r>
        <w:t xml:space="preserve">It is important that you </w:t>
      </w:r>
      <w:r w:rsidR="00C50256">
        <w:t>can</w:t>
      </w:r>
      <w:r>
        <w:t xml:space="preserve"> work with me</w:t>
      </w:r>
      <w:r w:rsidR="00C50256">
        <w:t xml:space="preserve"> and not do things for me. </w:t>
      </w:r>
    </w:p>
    <w:p w14:paraId="06BDE3F6" w14:textId="6BFDEB68" w:rsidR="00614715" w:rsidRDefault="00C50256" w:rsidP="00993D91">
      <w:r>
        <w:t>Y</w:t>
      </w:r>
      <w:r w:rsidR="00394D11">
        <w:t xml:space="preserve">ou will be calm and encouraging </w:t>
      </w:r>
      <w:r w:rsidR="00614715">
        <w:t>with the ability</w:t>
      </w:r>
      <w:r w:rsidR="00394D11">
        <w:t xml:space="preserve"> to read situations where I may be feeling overwhelm</w:t>
      </w:r>
      <w:r w:rsidR="00544740">
        <w:t xml:space="preserve">ed. </w:t>
      </w:r>
    </w:p>
    <w:p w14:paraId="4DD6B022" w14:textId="7C2085E7" w:rsidR="00C50256" w:rsidRDefault="00394D11" w:rsidP="00993D91">
      <w:r>
        <w:t xml:space="preserve">You will be able to break down tasks into small simple </w:t>
      </w:r>
      <w:r w:rsidR="00C50256">
        <w:t>instructions.</w:t>
      </w:r>
    </w:p>
    <w:p w14:paraId="5796550E" w14:textId="7AFBDE7F" w:rsidR="00394D11" w:rsidRDefault="00C50256" w:rsidP="00993D91">
      <w:r>
        <w:t>T</w:t>
      </w:r>
      <w:r w:rsidR="00394D11">
        <w:t xml:space="preserve">he role is very much about doing things together. I do not require a carer or someone to do things for me. </w:t>
      </w:r>
    </w:p>
    <w:bookmarkEnd w:id="0"/>
    <w:p w14:paraId="594E639D" w14:textId="3FE88E0B" w:rsidR="00D35534" w:rsidRDefault="00D35534" w:rsidP="00D35534">
      <w:pPr>
        <w:pStyle w:val="Heading1"/>
        <w:rPr>
          <w:color w:val="7030A0"/>
        </w:rPr>
      </w:pPr>
      <w:r w:rsidRPr="004434A0">
        <w:rPr>
          <w:color w:val="7030A0"/>
        </w:rPr>
        <w:t>Main duties:</w:t>
      </w:r>
    </w:p>
    <w:p w14:paraId="579E1F6D" w14:textId="3C10D7C0" w:rsidR="00614715" w:rsidRPr="00614715" w:rsidRDefault="00614715" w:rsidP="00614715">
      <w:r>
        <w:t xml:space="preserve">These duties will vary. It is important to me that we have a chat at the beginning of each session so you can see how I am </w:t>
      </w:r>
      <w:r w:rsidR="00EA3D5E">
        <w:t>feeling,</w:t>
      </w:r>
      <w:r>
        <w:t xml:space="preserve"> and we can plan what we are going to do. </w:t>
      </w:r>
    </w:p>
    <w:p w14:paraId="5118EBA6" w14:textId="77777777" w:rsidR="00C50256" w:rsidRDefault="00D35534" w:rsidP="00D35534">
      <w:r w:rsidRPr="006254CA">
        <w:rPr>
          <w:b/>
        </w:rPr>
        <w:t>Social duties</w:t>
      </w:r>
    </w:p>
    <w:p w14:paraId="2F5071F3" w14:textId="4BF4625C" w:rsidR="00D35534" w:rsidRDefault="00C50256" w:rsidP="00D35534">
      <w:r>
        <w:t>Support may be required in the following situations</w:t>
      </w:r>
      <w:r w:rsidR="00614715">
        <w:t>:</w:t>
      </w:r>
    </w:p>
    <w:p w14:paraId="02EBF0FD" w14:textId="33E22A53" w:rsidR="00D35534" w:rsidRDefault="00C50256" w:rsidP="00D35534">
      <w:pPr>
        <w:pStyle w:val="ListParagraph"/>
        <w:numPr>
          <w:ilvl w:val="0"/>
          <w:numId w:val="1"/>
        </w:numPr>
      </w:pPr>
      <w:r>
        <w:t>Attend and take part in</w:t>
      </w:r>
      <w:r w:rsidR="00D35534">
        <w:t xml:space="preserve"> hobbies such as </w:t>
      </w:r>
      <w:r>
        <w:t xml:space="preserve">gym, swimming, </w:t>
      </w:r>
      <w:r w:rsidR="00614715">
        <w:t>cycling.</w:t>
      </w:r>
    </w:p>
    <w:p w14:paraId="3088C2E6" w14:textId="1F93CFEB" w:rsidR="00D35534" w:rsidRDefault="00C50256" w:rsidP="00D35534">
      <w:pPr>
        <w:pStyle w:val="ListParagraph"/>
        <w:numPr>
          <w:ilvl w:val="0"/>
          <w:numId w:val="1"/>
        </w:numPr>
      </w:pPr>
      <w:r>
        <w:t>A</w:t>
      </w:r>
      <w:r w:rsidR="00D35534">
        <w:t xml:space="preserve">ttend social events such as music gigs or the </w:t>
      </w:r>
      <w:r w:rsidR="00614715">
        <w:t>cinema.</w:t>
      </w:r>
    </w:p>
    <w:p w14:paraId="7E48FBD3" w14:textId="049C1DDA" w:rsidR="00C50256" w:rsidRDefault="00C50256" w:rsidP="00C50256">
      <w:pPr>
        <w:pStyle w:val="ListParagraph"/>
        <w:numPr>
          <w:ilvl w:val="0"/>
          <w:numId w:val="1"/>
        </w:numPr>
      </w:pPr>
      <w:r>
        <w:t>Travel further afield to places such as Leeds clothes exchange</w:t>
      </w:r>
    </w:p>
    <w:p w14:paraId="258748B7" w14:textId="3B717152" w:rsidR="00C50256" w:rsidRDefault="00C50256" w:rsidP="00C50256">
      <w:pPr>
        <w:pStyle w:val="ListParagraph"/>
        <w:numPr>
          <w:ilvl w:val="0"/>
          <w:numId w:val="1"/>
        </w:numPr>
      </w:pPr>
      <w:r>
        <w:t>Shopping</w:t>
      </w:r>
    </w:p>
    <w:p w14:paraId="0A153DAB" w14:textId="0430CCAF" w:rsidR="00C50256" w:rsidRDefault="00C50256" w:rsidP="00C50256">
      <w:pPr>
        <w:pStyle w:val="ListParagraph"/>
        <w:numPr>
          <w:ilvl w:val="0"/>
          <w:numId w:val="1"/>
        </w:numPr>
      </w:pPr>
      <w:r>
        <w:t xml:space="preserve">Enabling me to carry out my interests such as making soaps, body creams. </w:t>
      </w:r>
    </w:p>
    <w:p w14:paraId="5BEE704B" w14:textId="77777777" w:rsidR="00993D91" w:rsidRDefault="00D35534" w:rsidP="00D35534">
      <w:r w:rsidRPr="006254CA">
        <w:rPr>
          <w:b/>
        </w:rPr>
        <w:t>Domestic duties</w:t>
      </w:r>
      <w:r w:rsidR="00993D91">
        <w:t>:</w:t>
      </w:r>
    </w:p>
    <w:p w14:paraId="0804E32C" w14:textId="2A6658EA" w:rsidR="00C50256" w:rsidRDefault="00C50256" w:rsidP="00993D91">
      <w:pPr>
        <w:pStyle w:val="ListParagraph"/>
        <w:numPr>
          <w:ilvl w:val="0"/>
          <w:numId w:val="6"/>
        </w:numPr>
      </w:pPr>
      <w:r>
        <w:lastRenderedPageBreak/>
        <w:t>S</w:t>
      </w:r>
      <w:r w:rsidR="00D35534">
        <w:t xml:space="preserve">upport with grocery shopping, </w:t>
      </w:r>
      <w:r w:rsidR="00614715">
        <w:t>cooking,</w:t>
      </w:r>
      <w:r w:rsidR="00D35534">
        <w:t xml:space="preserve"> and </w:t>
      </w:r>
      <w:r>
        <w:t>preparing n</w:t>
      </w:r>
      <w:r w:rsidR="00D35534">
        <w:t xml:space="preserve">utritious meals and snacks, </w:t>
      </w:r>
    </w:p>
    <w:p w14:paraId="4B9E3271" w14:textId="685B92A3" w:rsidR="00D35534" w:rsidRDefault="00D35534" w:rsidP="00993D91">
      <w:pPr>
        <w:pStyle w:val="ListParagraph"/>
        <w:numPr>
          <w:ilvl w:val="0"/>
          <w:numId w:val="6"/>
        </w:numPr>
      </w:pPr>
      <w:r>
        <w:t xml:space="preserve">cleaning, changing linen, laundry, </w:t>
      </w:r>
      <w:r w:rsidR="00614715">
        <w:t>ironing,</w:t>
      </w:r>
      <w:r>
        <w:t xml:space="preserve"> and gardening.</w:t>
      </w:r>
    </w:p>
    <w:p w14:paraId="15679B3F" w14:textId="130F0E31" w:rsidR="00C50256" w:rsidRDefault="00C50256" w:rsidP="00993D91">
      <w:pPr>
        <w:pStyle w:val="ListParagraph"/>
        <w:numPr>
          <w:ilvl w:val="0"/>
          <w:numId w:val="6"/>
        </w:numPr>
      </w:pPr>
      <w:r>
        <w:t>Support in household admin tasks</w:t>
      </w:r>
    </w:p>
    <w:p w14:paraId="43A01BF5" w14:textId="42B4A38F" w:rsidR="00614715" w:rsidRPr="00614715" w:rsidRDefault="00614715" w:rsidP="00614715">
      <w:pPr>
        <w:rPr>
          <w:b/>
          <w:bCs/>
        </w:rPr>
      </w:pPr>
      <w:r w:rsidRPr="00614715">
        <w:rPr>
          <w:b/>
          <w:bCs/>
        </w:rPr>
        <w:t>Personal Care:</w:t>
      </w:r>
    </w:p>
    <w:p w14:paraId="26F37BF2" w14:textId="78806885" w:rsidR="00614715" w:rsidRDefault="00174C4C" w:rsidP="00614715">
      <w:pPr>
        <w:pStyle w:val="ListParagraph"/>
        <w:numPr>
          <w:ilvl w:val="0"/>
          <w:numId w:val="7"/>
        </w:numPr>
      </w:pPr>
      <w:r>
        <w:t xml:space="preserve">If I am feeling particularly unwell prompting/encouraging may be needed. </w:t>
      </w:r>
    </w:p>
    <w:p w14:paraId="15F39308" w14:textId="77777777" w:rsidR="00614715" w:rsidRDefault="00614715" w:rsidP="00614715">
      <w:pPr>
        <w:pStyle w:val="ListParagraph"/>
      </w:pPr>
    </w:p>
    <w:p w14:paraId="5BB86501" w14:textId="0D322E5D" w:rsidR="00D35534" w:rsidRPr="004434A0" w:rsidRDefault="00D35534" w:rsidP="00D35534">
      <w:pPr>
        <w:pStyle w:val="Heading1"/>
        <w:rPr>
          <w:color w:val="7030A0"/>
        </w:rPr>
      </w:pPr>
      <w:r w:rsidRPr="004434A0">
        <w:rPr>
          <w:color w:val="7030A0"/>
        </w:rPr>
        <w:t xml:space="preserve">Type of person that </w:t>
      </w:r>
      <w:r w:rsidR="00614715">
        <w:rPr>
          <w:color w:val="7030A0"/>
        </w:rPr>
        <w:t xml:space="preserve">I am </w:t>
      </w:r>
      <w:r w:rsidRPr="004434A0">
        <w:rPr>
          <w:color w:val="7030A0"/>
        </w:rPr>
        <w:t>looking for:</w:t>
      </w:r>
    </w:p>
    <w:p w14:paraId="247A182F" w14:textId="6D31B664" w:rsidR="00614715" w:rsidRDefault="00D35534" w:rsidP="00614715">
      <w:r w:rsidRPr="00614715">
        <w:rPr>
          <w:b/>
        </w:rPr>
        <w:t>Values</w:t>
      </w:r>
      <w:r w:rsidR="00EA3D5E">
        <w:rPr>
          <w:b/>
        </w:rPr>
        <w:t>:</w:t>
      </w:r>
    </w:p>
    <w:p w14:paraId="4F53C8BE" w14:textId="77777777" w:rsidR="00614715" w:rsidRDefault="00614715" w:rsidP="00D35534">
      <w:pPr>
        <w:pStyle w:val="ListParagraph"/>
        <w:numPr>
          <w:ilvl w:val="0"/>
          <w:numId w:val="2"/>
        </w:numPr>
      </w:pPr>
      <w:r>
        <w:t>H</w:t>
      </w:r>
      <w:r w:rsidR="00D35534">
        <w:t>onest</w:t>
      </w:r>
    </w:p>
    <w:p w14:paraId="18F07E99" w14:textId="77777777" w:rsidR="00614715" w:rsidRDefault="00614715" w:rsidP="00D35534">
      <w:pPr>
        <w:pStyle w:val="ListParagraph"/>
        <w:numPr>
          <w:ilvl w:val="0"/>
          <w:numId w:val="2"/>
        </w:numPr>
      </w:pPr>
      <w:r>
        <w:t>R</w:t>
      </w:r>
      <w:r w:rsidR="00D35534">
        <w:t>eliabl</w:t>
      </w:r>
      <w:r>
        <w:t>e</w:t>
      </w:r>
    </w:p>
    <w:p w14:paraId="19D3EECE" w14:textId="77777777" w:rsidR="00614715" w:rsidRDefault="00614715" w:rsidP="00D35534">
      <w:pPr>
        <w:pStyle w:val="ListParagraph"/>
        <w:numPr>
          <w:ilvl w:val="0"/>
          <w:numId w:val="2"/>
        </w:numPr>
      </w:pPr>
      <w:r>
        <w:t>P</w:t>
      </w:r>
      <w:r w:rsidR="00D35534">
        <w:t>unctual</w:t>
      </w:r>
    </w:p>
    <w:p w14:paraId="7BC4880A" w14:textId="77777777" w:rsidR="00614715" w:rsidRDefault="00614715" w:rsidP="00614715">
      <w:pPr>
        <w:pStyle w:val="ListParagraph"/>
        <w:numPr>
          <w:ilvl w:val="0"/>
          <w:numId w:val="2"/>
        </w:numPr>
      </w:pPr>
      <w:r>
        <w:t>N</w:t>
      </w:r>
      <w:r w:rsidR="00D35534">
        <w:t>on-judgemental</w:t>
      </w:r>
    </w:p>
    <w:p w14:paraId="33FA2929" w14:textId="073CDE82" w:rsidR="00614715" w:rsidRDefault="00614715" w:rsidP="00614715">
      <w:pPr>
        <w:pStyle w:val="ListParagraph"/>
        <w:numPr>
          <w:ilvl w:val="0"/>
          <w:numId w:val="2"/>
        </w:numPr>
      </w:pPr>
      <w:r>
        <w:t>A</w:t>
      </w:r>
      <w:r w:rsidR="00D35534">
        <w:t>bility to build good relationships based on trust and respect</w:t>
      </w:r>
      <w:r w:rsidR="00544740">
        <w:t>.</w:t>
      </w:r>
    </w:p>
    <w:p w14:paraId="5238D492" w14:textId="77777777" w:rsidR="00614715" w:rsidRDefault="00614715" w:rsidP="00614715">
      <w:pPr>
        <w:pStyle w:val="ListParagraph"/>
        <w:numPr>
          <w:ilvl w:val="0"/>
          <w:numId w:val="2"/>
        </w:numPr>
      </w:pPr>
      <w:r>
        <w:t>F</w:t>
      </w:r>
      <w:r w:rsidR="00D35534">
        <w:t>lexible</w:t>
      </w:r>
      <w:r>
        <w:t xml:space="preserve"> and</w:t>
      </w:r>
      <w:r w:rsidR="00D35534">
        <w:t xml:space="preserve"> adaptable</w:t>
      </w:r>
    </w:p>
    <w:p w14:paraId="1732711A" w14:textId="77777777" w:rsidR="00614715" w:rsidRDefault="00614715" w:rsidP="00614715">
      <w:pPr>
        <w:pStyle w:val="ListParagraph"/>
        <w:numPr>
          <w:ilvl w:val="0"/>
          <w:numId w:val="2"/>
        </w:numPr>
      </w:pPr>
      <w:r>
        <w:t>E</w:t>
      </w:r>
      <w:r w:rsidR="00D35534">
        <w:t>asy going</w:t>
      </w:r>
    </w:p>
    <w:p w14:paraId="6BF18F2F" w14:textId="77777777" w:rsidR="00614715" w:rsidRDefault="00614715" w:rsidP="00614715">
      <w:pPr>
        <w:pStyle w:val="ListParagraph"/>
        <w:numPr>
          <w:ilvl w:val="0"/>
          <w:numId w:val="2"/>
        </w:numPr>
      </w:pPr>
      <w:r>
        <w:t>P</w:t>
      </w:r>
      <w:r w:rsidR="00D35534">
        <w:t>ositive</w:t>
      </w:r>
      <w:r>
        <w:t xml:space="preserve"> </w:t>
      </w:r>
    </w:p>
    <w:p w14:paraId="62207CBC" w14:textId="77777777" w:rsidR="00614715" w:rsidRDefault="00614715" w:rsidP="00614715">
      <w:pPr>
        <w:pStyle w:val="ListParagraph"/>
        <w:numPr>
          <w:ilvl w:val="0"/>
          <w:numId w:val="2"/>
        </w:numPr>
      </w:pPr>
      <w:r>
        <w:t>W</w:t>
      </w:r>
      <w:r w:rsidR="00D35534">
        <w:t>illingness to travel</w:t>
      </w:r>
    </w:p>
    <w:p w14:paraId="06216F66" w14:textId="4530E017" w:rsidR="00614715" w:rsidRDefault="00614715" w:rsidP="00614715">
      <w:pPr>
        <w:pStyle w:val="ListParagraph"/>
        <w:numPr>
          <w:ilvl w:val="0"/>
          <w:numId w:val="2"/>
        </w:numPr>
      </w:pPr>
      <w:r>
        <w:t>U</w:t>
      </w:r>
      <w:r w:rsidR="00D35534">
        <w:t>nderstands equality and diversity</w:t>
      </w:r>
      <w:r w:rsidR="00544740">
        <w:t>.</w:t>
      </w:r>
    </w:p>
    <w:p w14:paraId="4C07B792" w14:textId="35FF0622" w:rsidR="00D35534" w:rsidRDefault="00614715" w:rsidP="00614715">
      <w:pPr>
        <w:pStyle w:val="ListParagraph"/>
        <w:numPr>
          <w:ilvl w:val="0"/>
          <w:numId w:val="2"/>
        </w:numPr>
      </w:pPr>
      <w:r>
        <w:t>G</w:t>
      </w:r>
      <w:r w:rsidR="00D35534">
        <w:t>ood sense of humour.</w:t>
      </w:r>
    </w:p>
    <w:p w14:paraId="139B0A04" w14:textId="7F11BB67" w:rsidR="00614715" w:rsidRDefault="00614715" w:rsidP="00614715">
      <w:pPr>
        <w:pStyle w:val="ListParagraph"/>
        <w:numPr>
          <w:ilvl w:val="0"/>
          <w:numId w:val="2"/>
        </w:numPr>
      </w:pPr>
      <w:r>
        <w:t>Ability to maintain confidentiality</w:t>
      </w:r>
      <w:r w:rsidR="00544740">
        <w:t>.</w:t>
      </w:r>
      <w:r>
        <w:t xml:space="preserve"> </w:t>
      </w:r>
    </w:p>
    <w:p w14:paraId="4369603F" w14:textId="77777777" w:rsidR="00614715" w:rsidRDefault="00614715" w:rsidP="00614715">
      <w:pPr>
        <w:pStyle w:val="ListParagraph"/>
      </w:pPr>
    </w:p>
    <w:p w14:paraId="01E2B7E1" w14:textId="77777777" w:rsidR="00614715" w:rsidRPr="00614715" w:rsidRDefault="00D35534" w:rsidP="00614715">
      <w:r w:rsidRPr="00614715">
        <w:rPr>
          <w:b/>
        </w:rPr>
        <w:t>Specific requirements</w:t>
      </w:r>
    </w:p>
    <w:p w14:paraId="71B4D102" w14:textId="77777777" w:rsidR="00614715" w:rsidRPr="00614715" w:rsidRDefault="00614715" w:rsidP="00614715">
      <w:pPr>
        <w:pStyle w:val="ListParagraph"/>
        <w:rPr>
          <w:rFonts w:ascii="HelveticaNeueLTStd-Bd" w:hAnsi="HelveticaNeueLTStd-Bd" w:cs="HelveticaNeueLTStd-Bd"/>
        </w:rPr>
      </w:pPr>
    </w:p>
    <w:p w14:paraId="5F1A3E91" w14:textId="1D83F827" w:rsidR="00D35534" w:rsidRPr="00544740" w:rsidRDefault="00C50256" w:rsidP="00D35534">
      <w:pPr>
        <w:pStyle w:val="ListParagraph"/>
        <w:numPr>
          <w:ilvl w:val="0"/>
          <w:numId w:val="2"/>
        </w:numPr>
      </w:pPr>
      <w:bookmarkStart w:id="1" w:name="_Hlk77675343"/>
      <w:r>
        <w:rPr>
          <w:rFonts w:ascii="HelveticaNeueLTStd-Bd" w:hAnsi="HelveticaNeueLTStd-Bd" w:cs="HelveticaNeueLTStd-Bd"/>
        </w:rPr>
        <w:t xml:space="preserve">An understanding on how autism affects girls/women or a willingness to learn. </w:t>
      </w:r>
    </w:p>
    <w:p w14:paraId="6AD3C01D" w14:textId="7136BE4F" w:rsidR="00544740" w:rsidRPr="00174C4C" w:rsidRDefault="00544740" w:rsidP="00D35534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 xml:space="preserve">Good communicator </w:t>
      </w:r>
    </w:p>
    <w:p w14:paraId="5C2FD09D" w14:textId="2E8B5C09" w:rsidR="00174C4C" w:rsidRPr="00174C4C" w:rsidRDefault="00174C4C" w:rsidP="00D35534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Ability to break tasks down simply</w:t>
      </w:r>
    </w:p>
    <w:p w14:paraId="33569D9C" w14:textId="74E7CF4B" w:rsidR="00174C4C" w:rsidRPr="00174C4C" w:rsidRDefault="00174C4C" w:rsidP="00D35534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 xml:space="preserve">Be able to work on initiative </w:t>
      </w:r>
    </w:p>
    <w:p w14:paraId="669BD661" w14:textId="7AB75F1C" w:rsidR="00614715" w:rsidRDefault="00614715" w:rsidP="002B6318">
      <w:r>
        <w:t>Ideally you will be someone with an interest in health and fitness, possibly enjoy cyclin</w:t>
      </w:r>
      <w:r w:rsidR="002B6318">
        <w:t>g, horse riding and other outdoor pursuits</w:t>
      </w:r>
    </w:p>
    <w:p w14:paraId="0CDF3B69" w14:textId="518E8C21" w:rsidR="00D35534" w:rsidRDefault="00614715" w:rsidP="002B6318">
      <w:r>
        <w:t>D</w:t>
      </w:r>
      <w:r w:rsidR="00D35534">
        <w:t>ue to the nature of this role including</w:t>
      </w:r>
      <w:r>
        <w:t xml:space="preserve"> </w:t>
      </w:r>
      <w:r w:rsidR="00D35534">
        <w:t xml:space="preserve">personal </w:t>
      </w:r>
      <w:r w:rsidR="002B6318">
        <w:t>care,</w:t>
      </w:r>
      <w:r w:rsidR="00D35534">
        <w:t xml:space="preserve"> </w:t>
      </w:r>
      <w:r>
        <w:t xml:space="preserve">I am looking for a Female PA </w:t>
      </w:r>
    </w:p>
    <w:bookmarkEnd w:id="1"/>
    <w:p w14:paraId="2566545D" w14:textId="3B042570" w:rsidR="00D35534" w:rsidRDefault="00D35534"/>
    <w:sectPr w:rsidR="00D35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553BA" w14:textId="77777777" w:rsidR="00614715" w:rsidRDefault="00614715" w:rsidP="00614715">
      <w:pPr>
        <w:spacing w:after="0" w:line="240" w:lineRule="auto"/>
      </w:pPr>
      <w:r>
        <w:separator/>
      </w:r>
    </w:p>
  </w:endnote>
  <w:endnote w:type="continuationSeparator" w:id="0">
    <w:p w14:paraId="57AECB8F" w14:textId="77777777" w:rsidR="00614715" w:rsidRDefault="00614715" w:rsidP="0061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3BA1" w14:textId="77777777" w:rsidR="00463EDB" w:rsidRDefault="00463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BC0F" w14:textId="77777777" w:rsidR="00463EDB" w:rsidRDefault="00463EDB" w:rsidP="004434A0">
    <w:pPr>
      <w:pStyle w:val="Footer"/>
      <w:rPr>
        <w:sz w:val="20"/>
        <w:szCs w:val="20"/>
      </w:rPr>
    </w:pPr>
  </w:p>
  <w:p w14:paraId="664C52EE" w14:textId="77777777" w:rsidR="00463EDB" w:rsidRPr="004434A0" w:rsidRDefault="00EA3D5E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1916593E" w14:textId="77777777" w:rsidR="00463EDB" w:rsidRDefault="00EA3D5E">
    <w:pPr>
      <w:pStyle w:val="Footer"/>
    </w:pPr>
    <w:r w:rsidRPr="004434A0">
      <w:rPr>
        <w:b/>
        <w:noProof/>
      </w:rPr>
      <w:drawing>
        <wp:anchor distT="0" distB="0" distL="114300" distR="114300" simplePos="0" relativeHeight="251659264" behindDoc="0" locked="0" layoutInCell="1" allowOverlap="1" wp14:anchorId="50C2445E" wp14:editId="47C5A8B5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B079" w14:textId="77777777" w:rsidR="00463EDB" w:rsidRDefault="00463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AC782" w14:textId="77777777" w:rsidR="00614715" w:rsidRDefault="00614715" w:rsidP="00614715">
      <w:pPr>
        <w:spacing w:after="0" w:line="240" w:lineRule="auto"/>
      </w:pPr>
      <w:r>
        <w:separator/>
      </w:r>
    </w:p>
  </w:footnote>
  <w:footnote w:type="continuationSeparator" w:id="0">
    <w:p w14:paraId="1C805B9D" w14:textId="77777777" w:rsidR="00614715" w:rsidRDefault="00614715" w:rsidP="0061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3CA5" w14:textId="77777777" w:rsidR="00463EDB" w:rsidRDefault="00463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F4B6" w14:textId="49504451" w:rsidR="00463EDB" w:rsidRDefault="00614715">
    <w:pPr>
      <w:pStyle w:val="Header"/>
      <w:rPr>
        <w:sz w:val="20"/>
        <w:szCs w:val="20"/>
      </w:rPr>
    </w:pPr>
    <w:r>
      <w:rPr>
        <w:sz w:val="20"/>
        <w:szCs w:val="20"/>
      </w:rPr>
      <w:t>S</w:t>
    </w:r>
    <w:r w:rsidR="00463EDB">
      <w:rPr>
        <w:sz w:val="20"/>
        <w:szCs w:val="20"/>
      </w:rPr>
      <w:t>T</w:t>
    </w:r>
    <w:r>
      <w:rPr>
        <w:sz w:val="20"/>
        <w:szCs w:val="20"/>
      </w:rPr>
      <w:t>BY</w:t>
    </w:r>
    <w:r w:rsidR="00EA3D5E">
      <w:rPr>
        <w:sz w:val="20"/>
        <w:szCs w:val="20"/>
      </w:rPr>
      <w:tab/>
    </w:r>
    <w:r w:rsidR="00EA3D5E">
      <w:rPr>
        <w:sz w:val="20"/>
        <w:szCs w:val="20"/>
      </w:rPr>
      <w:tab/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31EA" w14:textId="77777777" w:rsidR="00463EDB" w:rsidRDefault="00463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10F"/>
    <w:multiLevelType w:val="hybridMultilevel"/>
    <w:tmpl w:val="25BC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26650"/>
    <w:multiLevelType w:val="hybridMultilevel"/>
    <w:tmpl w:val="C8AE6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64F0B"/>
    <w:multiLevelType w:val="hybridMultilevel"/>
    <w:tmpl w:val="30C8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55DEA"/>
    <w:multiLevelType w:val="hybridMultilevel"/>
    <w:tmpl w:val="8056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0564B"/>
    <w:multiLevelType w:val="hybridMultilevel"/>
    <w:tmpl w:val="7B70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41939">
    <w:abstractNumId w:val="6"/>
  </w:num>
  <w:num w:numId="2" w16cid:durableId="1732533762">
    <w:abstractNumId w:val="3"/>
  </w:num>
  <w:num w:numId="3" w16cid:durableId="619648592">
    <w:abstractNumId w:val="1"/>
  </w:num>
  <w:num w:numId="4" w16cid:durableId="2136367585">
    <w:abstractNumId w:val="2"/>
  </w:num>
  <w:num w:numId="5" w16cid:durableId="2122528010">
    <w:abstractNumId w:val="4"/>
  </w:num>
  <w:num w:numId="6" w16cid:durableId="1171523779">
    <w:abstractNumId w:val="0"/>
  </w:num>
  <w:num w:numId="7" w16cid:durableId="61513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FD"/>
    <w:rsid w:val="00001269"/>
    <w:rsid w:val="00174C4C"/>
    <w:rsid w:val="001D152A"/>
    <w:rsid w:val="002B6318"/>
    <w:rsid w:val="00394D11"/>
    <w:rsid w:val="00463EDB"/>
    <w:rsid w:val="00544740"/>
    <w:rsid w:val="00614715"/>
    <w:rsid w:val="00976FA7"/>
    <w:rsid w:val="00993D91"/>
    <w:rsid w:val="00AF177D"/>
    <w:rsid w:val="00C50256"/>
    <w:rsid w:val="00D35534"/>
    <w:rsid w:val="00D80505"/>
    <w:rsid w:val="00DD3EC0"/>
    <w:rsid w:val="00E03F70"/>
    <w:rsid w:val="00EA3D5E"/>
    <w:rsid w:val="00E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83C1"/>
  <w15:chartTrackingRefBased/>
  <w15:docId w15:val="{AF475A4A-53E6-41A1-933B-C6EFB0D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34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534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534"/>
    <w:rPr>
      <w:rFonts w:ascii="Arial" w:eastAsiaTheme="majorEastAsia" w:hAnsi="Arial" w:cstheme="majorBidi"/>
      <w:b/>
      <w:color w:val="0070C0"/>
      <w:sz w:val="28"/>
      <w:szCs w:val="32"/>
    </w:rPr>
  </w:style>
  <w:style w:type="paragraph" w:styleId="ListParagraph">
    <w:name w:val="List Paragraph"/>
    <w:basedOn w:val="Normal"/>
    <w:uiPriority w:val="34"/>
    <w:qFormat/>
    <w:rsid w:val="00D35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53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D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534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Hours of work: Up to 6 hours per week</vt:lpstr>
      <vt:lpstr>Rate of pay: £10.50</vt:lpstr>
      <vt:lpstr>Job purpose:</vt:lpstr>
      <vt:lpstr>About the employer:</vt:lpstr>
      <vt:lpstr>Main duties:</vt:lpstr>
      <vt:lpstr>Type of person that I am looking for:</vt:lpstr>
      <vt:lpstr>What you can expect to receive:</vt:lpstr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Vici Richardson</dc:creator>
  <cp:keywords/>
  <dc:description/>
  <cp:lastModifiedBy>Cheryl Rivers</cp:lastModifiedBy>
  <cp:revision>2</cp:revision>
  <dcterms:created xsi:type="dcterms:W3CDTF">2025-05-15T09:18:00Z</dcterms:created>
  <dcterms:modified xsi:type="dcterms:W3CDTF">2025-05-15T09:18:00Z</dcterms:modified>
</cp:coreProperties>
</file>