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40776" w14:textId="77777777" w:rsidR="00A06A0D" w:rsidRPr="003F2AE6" w:rsidRDefault="00A06A0D" w:rsidP="5057255B">
      <w:pPr>
        <w:jc w:val="center"/>
        <w:rPr>
          <w:rFonts w:ascii="Arial" w:hAnsi="Arial" w:cs="Arial"/>
          <w:b/>
          <w:sz w:val="28"/>
          <w:szCs w:val="28"/>
          <w:lang w:val="en-GB"/>
        </w:rPr>
      </w:pPr>
      <w:bookmarkStart w:id="0" w:name="_Hlk21518220"/>
      <w:r w:rsidRPr="5057255B">
        <w:rPr>
          <w:lang w:val="en-GB"/>
        </w:rPr>
        <w:t>Job Description</w:t>
      </w:r>
    </w:p>
    <w:p w14:paraId="19FF3B1F" w14:textId="77777777" w:rsidR="00A06A0D" w:rsidRPr="003F2AE6" w:rsidRDefault="00A06A0D" w:rsidP="5057255B">
      <w:pPr>
        <w:jc w:val="center"/>
        <w:rPr>
          <w:rFonts w:ascii="Arial" w:hAnsi="Arial" w:cs="Arial"/>
          <w:b/>
          <w:sz w:val="28"/>
          <w:szCs w:val="28"/>
          <w:lang w:val="en-GB"/>
        </w:rPr>
      </w:pPr>
    </w:p>
    <w:p w14:paraId="6F8BD479" w14:textId="77777777" w:rsidR="00A06A0D" w:rsidRPr="003F2AE6" w:rsidRDefault="00A06A0D" w:rsidP="5057255B">
      <w:pPr>
        <w:rPr>
          <w:rFonts w:ascii="Arial" w:hAnsi="Arial" w:cs="Arial"/>
          <w:sz w:val="28"/>
          <w:szCs w:val="28"/>
          <w:lang w:val="en-GB"/>
        </w:rPr>
      </w:pPr>
      <w:r w:rsidRPr="5057255B">
        <w:rPr>
          <w:lang w:val="en-GB"/>
        </w:rPr>
        <w:t>Job title</w:t>
      </w:r>
      <w:r>
        <w:tab/>
      </w:r>
      <w:r>
        <w:tab/>
      </w:r>
      <w:r w:rsidRPr="5057255B">
        <w:rPr>
          <w:lang w:val="en-GB"/>
        </w:rPr>
        <w:t>Personal Assistant</w:t>
      </w:r>
    </w:p>
    <w:p w14:paraId="62631958" w14:textId="77777777" w:rsidR="00A06A0D" w:rsidRPr="003F2AE6" w:rsidRDefault="00A06A0D" w:rsidP="5057255B">
      <w:pPr>
        <w:rPr>
          <w:rFonts w:ascii="Arial" w:hAnsi="Arial" w:cs="Arial"/>
          <w:sz w:val="28"/>
          <w:szCs w:val="28"/>
          <w:lang w:val="en-GB"/>
        </w:rPr>
      </w:pPr>
    </w:p>
    <w:p w14:paraId="4AC3079D" w14:textId="3FBBE659" w:rsidR="00515D39" w:rsidRDefault="00A06A0D" w:rsidP="5057255B">
      <w:pPr>
        <w:ind w:left="2160" w:hanging="2160"/>
        <w:rPr>
          <w:lang w:val="en-GB"/>
        </w:rPr>
      </w:pPr>
      <w:r w:rsidRPr="5057255B">
        <w:rPr>
          <w:lang w:val="en-GB"/>
        </w:rPr>
        <w:t>Hours</w:t>
      </w:r>
      <w:r>
        <w:tab/>
      </w:r>
      <w:r w:rsidR="00930A56">
        <w:t>U</w:t>
      </w:r>
      <w:r w:rsidR="00B07EBF">
        <w:t xml:space="preserve">p to </w:t>
      </w:r>
      <w:r w:rsidR="00FA6001">
        <w:rPr>
          <w:lang w:val="en-GB"/>
        </w:rPr>
        <w:t>15</w:t>
      </w:r>
      <w:r w:rsidR="00F44C5F">
        <w:rPr>
          <w:lang w:val="en-GB"/>
        </w:rPr>
        <w:t xml:space="preserve"> hours available </w:t>
      </w:r>
      <w:r w:rsidRPr="5057255B">
        <w:rPr>
          <w:lang w:val="en-GB"/>
        </w:rPr>
        <w:t xml:space="preserve">per week term time </w:t>
      </w:r>
    </w:p>
    <w:p w14:paraId="617C090D" w14:textId="62459E1B" w:rsidR="00770EA5" w:rsidRDefault="00515D39" w:rsidP="5057255B">
      <w:pPr>
        <w:ind w:left="2160" w:hanging="2160"/>
        <w:rPr>
          <w:lang w:val="en-GB"/>
        </w:rPr>
      </w:pPr>
      <w:r>
        <w:rPr>
          <w:lang w:val="en-GB"/>
        </w:rPr>
        <w:t xml:space="preserve">                       </w:t>
      </w:r>
      <w:r w:rsidR="00A06A0D" w:rsidRPr="5057255B">
        <w:rPr>
          <w:lang w:val="en-GB"/>
        </w:rPr>
        <w:t>(</w:t>
      </w:r>
      <w:r w:rsidR="002C7F34">
        <w:rPr>
          <w:lang w:val="en-GB"/>
        </w:rPr>
        <w:t>3-4 hour</w:t>
      </w:r>
      <w:r w:rsidR="00395E17">
        <w:rPr>
          <w:lang w:val="en-GB"/>
        </w:rPr>
        <w:t>s shifts e</w:t>
      </w:r>
      <w:r w:rsidR="00A06A0D" w:rsidRPr="5057255B">
        <w:rPr>
          <w:lang w:val="en-GB"/>
        </w:rPr>
        <w:t>venings</w:t>
      </w:r>
      <w:r w:rsidR="004D2960">
        <w:rPr>
          <w:lang w:val="en-GB"/>
        </w:rPr>
        <w:t xml:space="preserve"> </w:t>
      </w:r>
      <w:r w:rsidR="00ED6A59">
        <w:rPr>
          <w:lang w:val="en-GB"/>
        </w:rPr>
        <w:t>after school</w:t>
      </w:r>
      <w:r w:rsidR="00C3076E">
        <w:rPr>
          <w:lang w:val="en-GB"/>
        </w:rPr>
        <w:t xml:space="preserve"> </w:t>
      </w:r>
      <w:r w:rsidR="00A06A0D" w:rsidRPr="5057255B">
        <w:rPr>
          <w:lang w:val="en-GB"/>
        </w:rPr>
        <w:t xml:space="preserve"> and </w:t>
      </w:r>
      <w:r w:rsidR="000C3FB4">
        <w:rPr>
          <w:lang w:val="en-GB"/>
        </w:rPr>
        <w:t xml:space="preserve"> </w:t>
      </w:r>
      <w:r w:rsidR="00A06A0D" w:rsidRPr="5057255B">
        <w:rPr>
          <w:lang w:val="en-GB"/>
        </w:rPr>
        <w:t xml:space="preserve">weekends) </w:t>
      </w:r>
    </w:p>
    <w:p w14:paraId="20153DA2" w14:textId="77777777" w:rsidR="001C07EB" w:rsidRDefault="001C07EB" w:rsidP="5057255B">
      <w:pPr>
        <w:ind w:left="2160" w:hanging="2160"/>
        <w:rPr>
          <w:lang w:val="en-GB"/>
        </w:rPr>
      </w:pPr>
    </w:p>
    <w:p w14:paraId="0ED03AAF" w14:textId="78105A97" w:rsidR="00A06A0D" w:rsidRDefault="00770EA5" w:rsidP="5057255B">
      <w:pPr>
        <w:ind w:left="2160" w:hanging="2160"/>
        <w:rPr>
          <w:rFonts w:ascii="Arial" w:hAnsi="Arial" w:cs="Arial"/>
          <w:sz w:val="28"/>
          <w:szCs w:val="28"/>
          <w:lang w:val="en-GB"/>
        </w:rPr>
      </w:pPr>
      <w:r>
        <w:rPr>
          <w:lang w:val="en-GB"/>
        </w:rPr>
        <w:t xml:space="preserve">                      </w:t>
      </w:r>
      <w:r w:rsidR="00930A56">
        <w:rPr>
          <w:lang w:val="en-GB"/>
        </w:rPr>
        <w:t>Up to</w:t>
      </w:r>
      <w:r w:rsidR="00386BB9">
        <w:rPr>
          <w:lang w:val="en-GB"/>
        </w:rPr>
        <w:t xml:space="preserve"> </w:t>
      </w:r>
      <w:r w:rsidR="00AB45D6">
        <w:rPr>
          <w:lang w:val="en-GB"/>
        </w:rPr>
        <w:t>3</w:t>
      </w:r>
      <w:r w:rsidR="00FA6001">
        <w:rPr>
          <w:lang w:val="en-GB"/>
        </w:rPr>
        <w:t>0</w:t>
      </w:r>
      <w:r w:rsidR="00E47DD3">
        <w:rPr>
          <w:lang w:val="en-GB"/>
        </w:rPr>
        <w:t xml:space="preserve"> </w:t>
      </w:r>
      <w:r w:rsidR="00A06A0D" w:rsidRPr="5057255B">
        <w:rPr>
          <w:lang w:val="en-GB"/>
        </w:rPr>
        <w:t>hours per week</w:t>
      </w:r>
      <w:r w:rsidR="00FC13BF">
        <w:rPr>
          <w:lang w:val="en-GB"/>
        </w:rPr>
        <w:t xml:space="preserve"> school </w:t>
      </w:r>
      <w:r w:rsidR="00A06A0D" w:rsidRPr="5057255B">
        <w:rPr>
          <w:lang w:val="en-GB"/>
        </w:rPr>
        <w:t>holidays</w:t>
      </w:r>
      <w:r w:rsidR="00026C0F">
        <w:rPr>
          <w:lang w:val="en-GB"/>
        </w:rPr>
        <w:t xml:space="preserve"> </w:t>
      </w:r>
      <w:r>
        <w:rPr>
          <w:lang w:val="en-GB"/>
        </w:rPr>
        <w:t xml:space="preserve"> </w:t>
      </w:r>
      <w:r w:rsidR="00026C0F">
        <w:rPr>
          <w:lang w:val="en-GB"/>
        </w:rPr>
        <w:t>(</w:t>
      </w:r>
      <w:r>
        <w:rPr>
          <w:lang w:val="en-GB"/>
        </w:rPr>
        <w:t>Various shifts</w:t>
      </w:r>
      <w:r w:rsidR="000C3FB4">
        <w:rPr>
          <w:lang w:val="en-GB"/>
        </w:rPr>
        <w:t xml:space="preserve">, </w:t>
      </w:r>
      <w:r w:rsidR="00FD6480">
        <w:rPr>
          <w:lang w:val="en-GB"/>
        </w:rPr>
        <w:t>usually between 10</w:t>
      </w:r>
      <w:r w:rsidR="000C3FB4">
        <w:rPr>
          <w:lang w:val="en-GB"/>
        </w:rPr>
        <w:t>am</w:t>
      </w:r>
      <w:r w:rsidR="00FD6480">
        <w:rPr>
          <w:lang w:val="en-GB"/>
        </w:rPr>
        <w:t xml:space="preserve">-6pm </w:t>
      </w:r>
      <w:r>
        <w:rPr>
          <w:lang w:val="en-GB"/>
        </w:rPr>
        <w:t>available weekdays</w:t>
      </w:r>
      <w:r w:rsidR="00026C0F">
        <w:rPr>
          <w:lang w:val="en-GB"/>
        </w:rPr>
        <w:t xml:space="preserve"> </w:t>
      </w:r>
      <w:r w:rsidR="000C3FB4">
        <w:rPr>
          <w:lang w:val="en-GB"/>
        </w:rPr>
        <w:t>and</w:t>
      </w:r>
      <w:r w:rsidR="00026C0F">
        <w:rPr>
          <w:lang w:val="en-GB"/>
        </w:rPr>
        <w:t xml:space="preserve"> some weekends)</w:t>
      </w:r>
    </w:p>
    <w:p w14:paraId="53870A8D" w14:textId="7EACB662" w:rsidR="00A06A0D" w:rsidRDefault="00A06A0D" w:rsidP="5057255B">
      <w:pPr>
        <w:ind w:left="2160" w:hanging="2160"/>
        <w:rPr>
          <w:rFonts w:ascii="Arial" w:hAnsi="Arial" w:cs="Arial"/>
          <w:sz w:val="28"/>
          <w:szCs w:val="28"/>
          <w:lang w:val="en-GB"/>
        </w:rPr>
      </w:pPr>
    </w:p>
    <w:p w14:paraId="42DDD4C6" w14:textId="7DF1D0D9" w:rsidR="00A06A0D" w:rsidRPr="005364D7" w:rsidRDefault="00A06A0D" w:rsidP="5057255B">
      <w:pPr>
        <w:ind w:left="2160" w:hanging="2160"/>
        <w:rPr>
          <w:rFonts w:ascii="Arial" w:hAnsi="Arial" w:cs="Arial"/>
          <w:b/>
          <w:sz w:val="28"/>
          <w:szCs w:val="28"/>
          <w:lang w:val="en-GB"/>
        </w:rPr>
      </w:pPr>
      <w:r w:rsidRPr="5057255B">
        <w:rPr>
          <w:lang w:val="en-GB"/>
        </w:rPr>
        <w:t xml:space="preserve">Location         </w:t>
      </w:r>
      <w:r>
        <w:rPr>
          <w:lang w:val="en-GB"/>
        </w:rPr>
        <w:t>Great Park</w:t>
      </w:r>
      <w:r w:rsidR="00692C98">
        <w:rPr>
          <w:lang w:val="en-GB"/>
        </w:rPr>
        <w:t xml:space="preserve">, Newcastle upon Tyne </w:t>
      </w:r>
    </w:p>
    <w:p w14:paraId="65680CC3" w14:textId="77777777" w:rsidR="00A06A0D" w:rsidRPr="003F2AE6" w:rsidRDefault="00A06A0D" w:rsidP="5057255B">
      <w:pPr>
        <w:rPr>
          <w:rFonts w:ascii="Arial" w:hAnsi="Arial" w:cs="Arial"/>
          <w:sz w:val="28"/>
          <w:szCs w:val="28"/>
          <w:lang w:val="en-GB"/>
        </w:rPr>
      </w:pPr>
    </w:p>
    <w:p w14:paraId="63BE6FBA" w14:textId="7BDBA9F4" w:rsidR="00A06A0D" w:rsidRPr="003F2AE6" w:rsidRDefault="00A06A0D" w:rsidP="5057255B">
      <w:pPr>
        <w:rPr>
          <w:rFonts w:ascii="Arial" w:hAnsi="Arial" w:cs="Arial"/>
          <w:sz w:val="28"/>
          <w:szCs w:val="28"/>
          <w:lang w:val="en-GB"/>
        </w:rPr>
      </w:pPr>
      <w:r w:rsidRPr="5057255B">
        <w:rPr>
          <w:lang w:val="en-GB"/>
        </w:rPr>
        <w:t>Rates of pay</w:t>
      </w:r>
      <w:r>
        <w:tab/>
      </w:r>
      <w:r w:rsidRPr="5057255B">
        <w:rPr>
          <w:lang w:val="en-GB"/>
        </w:rPr>
        <w:t>£</w:t>
      </w:r>
      <w:r w:rsidR="006254DD">
        <w:rPr>
          <w:lang w:val="en-GB"/>
        </w:rPr>
        <w:t>17.61</w:t>
      </w:r>
      <w:r w:rsidRPr="5057255B">
        <w:rPr>
          <w:lang w:val="en-GB"/>
        </w:rPr>
        <w:t xml:space="preserve"> per hour</w:t>
      </w:r>
    </w:p>
    <w:p w14:paraId="1BD11913" w14:textId="77777777" w:rsidR="00A06A0D" w:rsidRPr="003F2AE6" w:rsidRDefault="00A06A0D" w:rsidP="5057255B">
      <w:pPr>
        <w:rPr>
          <w:rFonts w:ascii="Arial" w:hAnsi="Arial" w:cs="Arial"/>
          <w:sz w:val="28"/>
          <w:szCs w:val="28"/>
          <w:lang w:val="en-GB"/>
        </w:rPr>
      </w:pPr>
    </w:p>
    <w:p w14:paraId="3FBBB3F6" w14:textId="77777777" w:rsidR="00A06A0D" w:rsidRPr="003F2AE6" w:rsidRDefault="00A06A0D" w:rsidP="5057255B">
      <w:pPr>
        <w:rPr>
          <w:rFonts w:ascii="Arial" w:hAnsi="Arial" w:cs="Arial"/>
          <w:sz w:val="28"/>
          <w:szCs w:val="28"/>
          <w:lang w:val="en-GB"/>
        </w:rPr>
      </w:pPr>
    </w:p>
    <w:p w14:paraId="1EF3B7D7" w14:textId="7B26E5E1" w:rsidR="00A06A0D" w:rsidRDefault="00A06A0D" w:rsidP="5057255B">
      <w:pPr>
        <w:rPr>
          <w:rFonts w:ascii="Arial" w:hAnsi="Arial" w:cs="Arial"/>
          <w:b/>
          <w:sz w:val="28"/>
          <w:szCs w:val="28"/>
          <w:lang w:val="en-GB"/>
        </w:rPr>
      </w:pPr>
      <w:r w:rsidRPr="5057255B">
        <w:rPr>
          <w:lang w:val="en-GB"/>
        </w:rPr>
        <w:t>Purpose of Job</w:t>
      </w:r>
    </w:p>
    <w:p w14:paraId="391F401F" w14:textId="77777777" w:rsidR="00A06A0D" w:rsidRDefault="00A06A0D" w:rsidP="5057255B">
      <w:pPr>
        <w:rPr>
          <w:rFonts w:ascii="Arial" w:hAnsi="Arial" w:cs="Arial"/>
          <w:b/>
          <w:sz w:val="28"/>
          <w:szCs w:val="28"/>
          <w:lang w:val="en-GB"/>
        </w:rPr>
      </w:pPr>
    </w:p>
    <w:p w14:paraId="6D0D4988" w14:textId="754EFA72" w:rsidR="00A06A0D" w:rsidRDefault="00A06A0D" w:rsidP="5057255B">
      <w:pPr>
        <w:rPr>
          <w:rFonts w:ascii="Arial" w:hAnsi="Arial" w:cs="Arial"/>
          <w:sz w:val="28"/>
          <w:szCs w:val="28"/>
          <w:lang w:val="en-GB"/>
        </w:rPr>
      </w:pPr>
      <w:r w:rsidRPr="0C1A0B21">
        <w:rPr>
          <w:lang w:val="en-GB"/>
        </w:rPr>
        <w:t xml:space="preserve">My son </w:t>
      </w:r>
      <w:r w:rsidR="00396630" w:rsidRPr="0C1A0B21">
        <w:rPr>
          <w:lang w:val="en-GB"/>
        </w:rPr>
        <w:t xml:space="preserve">Zak </w:t>
      </w:r>
      <w:r w:rsidRPr="0C1A0B21">
        <w:rPr>
          <w:lang w:val="en-GB"/>
        </w:rPr>
        <w:t>is a happy, lively boy who has lots of energy.</w:t>
      </w:r>
      <w:r w:rsidR="00901D3A" w:rsidRPr="0C1A0B21">
        <w:rPr>
          <w:lang w:val="en-GB"/>
        </w:rPr>
        <w:t xml:space="preserve"> He is a large and strong </w:t>
      </w:r>
      <w:r w:rsidR="096A6E40" w:rsidRPr="0C1A0B21">
        <w:rPr>
          <w:lang w:val="en-GB"/>
        </w:rPr>
        <w:t>12-year-old</w:t>
      </w:r>
      <w:r w:rsidR="00901D3A" w:rsidRPr="0C1A0B21">
        <w:rPr>
          <w:lang w:val="en-GB"/>
        </w:rPr>
        <w:t>.</w:t>
      </w:r>
      <w:r w:rsidRPr="0C1A0B21">
        <w:rPr>
          <w:lang w:val="en-GB"/>
        </w:rPr>
        <w:t xml:space="preserve"> He loves to be outdo</w:t>
      </w:r>
      <w:r w:rsidR="00E031F5" w:rsidRPr="0C1A0B21">
        <w:rPr>
          <w:lang w:val="en-GB"/>
        </w:rPr>
        <w:t>ors</w:t>
      </w:r>
      <w:r w:rsidR="00694529" w:rsidRPr="0C1A0B21">
        <w:rPr>
          <w:lang w:val="en-GB"/>
        </w:rPr>
        <w:t xml:space="preserve"> on quiet </w:t>
      </w:r>
      <w:r w:rsidR="00653305" w:rsidRPr="0C1A0B21">
        <w:rPr>
          <w:lang w:val="en-GB"/>
        </w:rPr>
        <w:t xml:space="preserve">walks </w:t>
      </w:r>
      <w:r w:rsidR="006657E2" w:rsidRPr="0C1A0B21">
        <w:rPr>
          <w:lang w:val="en-GB"/>
        </w:rPr>
        <w:t>or exploring in his wheelchair</w:t>
      </w:r>
      <w:r w:rsidR="007F6354" w:rsidRPr="0C1A0B21">
        <w:rPr>
          <w:lang w:val="en-GB"/>
        </w:rPr>
        <w:t>.</w:t>
      </w:r>
      <w:r w:rsidRPr="0C1A0B21">
        <w:rPr>
          <w:lang w:val="en-GB"/>
        </w:rPr>
        <w:t xml:space="preserve"> Other times he likes to relax with his tablet watching his favourite videos</w:t>
      </w:r>
      <w:r w:rsidR="00BB2A00" w:rsidRPr="0C1A0B21">
        <w:rPr>
          <w:lang w:val="en-GB"/>
        </w:rPr>
        <w:t xml:space="preserve"> in his room</w:t>
      </w:r>
      <w:r w:rsidRPr="0C1A0B21">
        <w:rPr>
          <w:lang w:val="en-GB"/>
        </w:rPr>
        <w:t>.</w:t>
      </w:r>
      <w:r w:rsidR="007F6354" w:rsidRPr="0C1A0B21">
        <w:rPr>
          <w:lang w:val="en-GB"/>
        </w:rPr>
        <w:t xml:space="preserve"> He is </w:t>
      </w:r>
      <w:r w:rsidR="00EB68CA" w:rsidRPr="0C1A0B21">
        <w:rPr>
          <w:lang w:val="en-GB"/>
        </w:rPr>
        <w:t>fixated with water and liquids</w:t>
      </w:r>
      <w:r w:rsidR="005F7863" w:rsidRPr="0C1A0B21">
        <w:rPr>
          <w:lang w:val="en-GB"/>
        </w:rPr>
        <w:t xml:space="preserve"> and will take that opportunity if he gets it to create a</w:t>
      </w:r>
      <w:r w:rsidR="5F14DB7A" w:rsidRPr="0C1A0B21">
        <w:rPr>
          <w:lang w:val="en-GB"/>
        </w:rPr>
        <w:t xml:space="preserve"> big</w:t>
      </w:r>
      <w:r w:rsidR="005F7863" w:rsidRPr="0C1A0B21">
        <w:rPr>
          <w:lang w:val="en-GB"/>
        </w:rPr>
        <w:t xml:space="preserve"> splash!</w:t>
      </w:r>
    </w:p>
    <w:p w14:paraId="2A61FFBD" w14:textId="77777777" w:rsidR="00A06A0D" w:rsidRDefault="00A06A0D" w:rsidP="5057255B">
      <w:pPr>
        <w:rPr>
          <w:rFonts w:ascii="Arial" w:hAnsi="Arial" w:cs="Arial"/>
          <w:sz w:val="28"/>
          <w:szCs w:val="28"/>
          <w:lang w:val="en-GB"/>
        </w:rPr>
      </w:pPr>
    </w:p>
    <w:p w14:paraId="31CADA19" w14:textId="5B48F6C7" w:rsidR="00A06A0D" w:rsidRDefault="00A06A0D" w:rsidP="5057255B">
      <w:pPr>
        <w:rPr>
          <w:rFonts w:ascii="Arial" w:hAnsi="Arial" w:cs="Arial"/>
          <w:sz w:val="28"/>
          <w:szCs w:val="28"/>
          <w:lang w:val="en-GB"/>
        </w:rPr>
      </w:pPr>
      <w:r w:rsidRPr="5057255B">
        <w:rPr>
          <w:lang w:val="en-GB"/>
        </w:rPr>
        <w:t>He really enjoys playing with sand and water, anything that is messy.</w:t>
      </w:r>
    </w:p>
    <w:p w14:paraId="44C8F935" w14:textId="77777777" w:rsidR="00A06A0D" w:rsidRPr="003F2AE6" w:rsidRDefault="00A06A0D" w:rsidP="5057255B">
      <w:pPr>
        <w:rPr>
          <w:rFonts w:ascii="Arial" w:hAnsi="Arial" w:cs="Arial"/>
          <w:b/>
          <w:sz w:val="28"/>
          <w:szCs w:val="28"/>
          <w:lang w:val="en-GB"/>
        </w:rPr>
      </w:pPr>
    </w:p>
    <w:p w14:paraId="56727E46" w14:textId="65DD3D79" w:rsidR="00BC0122" w:rsidRDefault="002C274D" w:rsidP="5057255B">
      <w:r>
        <w:t>We are</w:t>
      </w:r>
      <w:r w:rsidR="008109A1">
        <w:t xml:space="preserve"> </w:t>
      </w:r>
      <w:r w:rsidR="008F7B01">
        <w:t xml:space="preserve">a family of 5 </w:t>
      </w:r>
      <w:r w:rsidR="00383E62">
        <w:t xml:space="preserve">(3 </w:t>
      </w:r>
      <w:r w:rsidR="005B703F">
        <w:t>kids</w:t>
      </w:r>
      <w:r w:rsidR="2946EB01">
        <w:t>,</w:t>
      </w:r>
      <w:r w:rsidR="008F7B01">
        <w:t xml:space="preserve"> 2</w:t>
      </w:r>
      <w:r w:rsidR="07FED845">
        <w:t xml:space="preserve"> of which</w:t>
      </w:r>
      <w:r w:rsidR="008F7B01">
        <w:t xml:space="preserve"> </w:t>
      </w:r>
      <w:r w:rsidR="00BC0122">
        <w:t>have additional needs</w:t>
      </w:r>
      <w:r w:rsidR="0006021F">
        <w:t>).</w:t>
      </w:r>
    </w:p>
    <w:p w14:paraId="73737F20" w14:textId="27CD5B6C" w:rsidR="002C274D" w:rsidRDefault="00B47C4C" w:rsidP="5057255B">
      <w:r>
        <w:t xml:space="preserve"> We </w:t>
      </w:r>
      <w:r w:rsidR="007B6760">
        <w:t>are</w:t>
      </w:r>
      <w:r>
        <w:t xml:space="preserve"> </w:t>
      </w:r>
      <w:r w:rsidR="002C274D">
        <w:t>seeking</w:t>
      </w:r>
      <w:r w:rsidR="00A06A0D">
        <w:t xml:space="preserve"> </w:t>
      </w:r>
      <w:r w:rsidR="0046412F">
        <w:t xml:space="preserve">to </w:t>
      </w:r>
      <w:r w:rsidR="00ED5059">
        <w:t xml:space="preserve">find that extra special </w:t>
      </w:r>
      <w:r w:rsidR="0062256D">
        <w:t>person who is ready for a challenge t</w:t>
      </w:r>
      <w:r w:rsidR="00ED5059">
        <w:t>o</w:t>
      </w:r>
      <w:r w:rsidR="00BC0122">
        <w:t xml:space="preserve"> be</w:t>
      </w:r>
      <w:r w:rsidR="003D37B1">
        <w:t>come part of o</w:t>
      </w:r>
      <w:r w:rsidR="00BC0122">
        <w:t xml:space="preserve">ur family </w:t>
      </w:r>
      <w:r w:rsidR="00396630">
        <w:t>provid</w:t>
      </w:r>
      <w:r w:rsidR="003D37B1">
        <w:t>ing</w:t>
      </w:r>
      <w:r w:rsidR="009A61F4">
        <w:t xml:space="preserve"> care,</w:t>
      </w:r>
      <w:r w:rsidR="003D37B1">
        <w:t xml:space="preserve"> s</w:t>
      </w:r>
      <w:r w:rsidR="00A06A0D">
        <w:t>upport</w:t>
      </w:r>
      <w:r w:rsidR="00396630">
        <w:t xml:space="preserve"> and companionship to</w:t>
      </w:r>
      <w:r w:rsidR="00A06A0D">
        <w:t xml:space="preserve"> Zak</w:t>
      </w:r>
      <w:r w:rsidR="0062256D">
        <w:t>. He</w:t>
      </w:r>
      <w:r w:rsidR="00A06A0D">
        <w:t xml:space="preserve"> </w:t>
      </w:r>
      <w:r w:rsidR="0062256D">
        <w:t>is</w:t>
      </w:r>
      <w:r w:rsidR="004957F6">
        <w:t xml:space="preserve"> Autistic alongside having </w:t>
      </w:r>
      <w:r w:rsidR="00E37168">
        <w:t>Learning disability,</w:t>
      </w:r>
      <w:r w:rsidR="00A06A0D">
        <w:t xml:space="preserve"> ADHD and sensory processing difficulties. </w:t>
      </w:r>
    </w:p>
    <w:p w14:paraId="4F84FE1C" w14:textId="629B2F35" w:rsidR="002C274D" w:rsidRDefault="003B3BE4" w:rsidP="5057255B">
      <w:r>
        <w:t xml:space="preserve">We currently have a PA who has known him for years </w:t>
      </w:r>
      <w:r w:rsidR="00596A33">
        <w:t xml:space="preserve">and need to create a little team </w:t>
      </w:r>
      <w:r w:rsidR="00D31D6C">
        <w:t>to work alongside</w:t>
      </w:r>
      <w:r w:rsidR="002C274D">
        <w:t>.</w:t>
      </w:r>
    </w:p>
    <w:p w14:paraId="737FF88F" w14:textId="77777777" w:rsidR="00EE6C1E" w:rsidRDefault="00EE6C1E" w:rsidP="5057255B"/>
    <w:p w14:paraId="2885B29E" w14:textId="03AA04C5" w:rsidR="008D631E" w:rsidRDefault="00A06A0D" w:rsidP="5057255B">
      <w:r>
        <w:t xml:space="preserve">Zak is non-verbal </w:t>
      </w:r>
      <w:r w:rsidR="4978AD3C">
        <w:t>and</w:t>
      </w:r>
      <w:r>
        <w:t xml:space="preserve"> relies on an adult to problem solve to find out what he needs and to prompt him.  He uses picture symbols to make choices with support</w:t>
      </w:r>
      <w:r w:rsidR="000E2391">
        <w:t>, via his communication book or VOCA.</w:t>
      </w:r>
      <w:r w:rsidR="008D631E">
        <w:t xml:space="preserve"> </w:t>
      </w:r>
    </w:p>
    <w:p w14:paraId="06E073EC" w14:textId="6B4A9D69" w:rsidR="00A06A0D" w:rsidRDefault="00A06A0D" w:rsidP="5057255B">
      <w:r w:rsidRPr="5057255B">
        <w:t xml:space="preserve">He may also communicate using </w:t>
      </w:r>
      <w:proofErr w:type="spellStart"/>
      <w:r w:rsidRPr="5057255B">
        <w:t>makaton</w:t>
      </w:r>
      <w:proofErr w:type="spellEnd"/>
      <w:r w:rsidRPr="5057255B">
        <w:t xml:space="preserve"> or other gestures. He has a communication book tailored to him which is required to be used and always modelled.</w:t>
      </w:r>
    </w:p>
    <w:p w14:paraId="597F9F99" w14:textId="04057DC3" w:rsidR="000D3398" w:rsidRDefault="00A06A0D" w:rsidP="5057255B">
      <w:r w:rsidRPr="5057255B">
        <w:t xml:space="preserve"> Your job will be to support our family with Zak and work towards achieving the best outcomes for him.</w:t>
      </w:r>
    </w:p>
    <w:p w14:paraId="4D6CC09C" w14:textId="77777777" w:rsidR="00A06A0D" w:rsidRPr="003F2AE6" w:rsidRDefault="00A06A0D" w:rsidP="5057255B">
      <w:pPr>
        <w:rPr>
          <w:rFonts w:ascii="Arial" w:hAnsi="Arial" w:cs="Arial"/>
          <w:sz w:val="28"/>
          <w:szCs w:val="28"/>
          <w:lang w:val="en-GB"/>
        </w:rPr>
      </w:pPr>
    </w:p>
    <w:p w14:paraId="6BCBDCC7" w14:textId="342AAC5D" w:rsidR="00A06A0D" w:rsidRPr="003F2AE6" w:rsidRDefault="00A06A0D" w:rsidP="5057255B">
      <w:pPr>
        <w:rPr>
          <w:rFonts w:ascii="Arial" w:hAnsi="Arial" w:cs="Arial"/>
          <w:sz w:val="28"/>
          <w:szCs w:val="28"/>
          <w:lang w:val="en-GB"/>
        </w:rPr>
      </w:pPr>
      <w:r w:rsidRPr="5057255B">
        <w:rPr>
          <w:lang w:val="en-GB"/>
        </w:rPr>
        <w:t>Initially you will provide support to him within the home eventually leading up to accessing the community on a 2:1 basis.</w:t>
      </w:r>
    </w:p>
    <w:p w14:paraId="7E2A261A" w14:textId="77777777" w:rsidR="00A06A0D" w:rsidRDefault="00A06A0D" w:rsidP="5057255B">
      <w:pPr>
        <w:rPr>
          <w:rFonts w:ascii="Arial" w:hAnsi="Arial" w:cs="Arial"/>
          <w:sz w:val="28"/>
          <w:szCs w:val="28"/>
          <w:lang w:val="en-GB"/>
        </w:rPr>
      </w:pPr>
    </w:p>
    <w:p w14:paraId="172CEAA0" w14:textId="77777777" w:rsidR="00A06A0D" w:rsidRDefault="00A06A0D" w:rsidP="50572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rsidRPr="5057255B">
        <w:t>My son can be very determined if there is something that he wants to do or doesn’t want to do, it can be challenging distracting him or persuading him against something. He can also become physically challenging.</w:t>
      </w:r>
    </w:p>
    <w:p w14:paraId="4E324046" w14:textId="77777777" w:rsidR="00A06A0D" w:rsidRDefault="00A06A0D" w:rsidP="50572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685E4AF7" w14:textId="7CE3E76D" w:rsidR="00A06A0D" w:rsidRPr="009111A0" w:rsidRDefault="00A06A0D" w:rsidP="50572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rsidRPr="5057255B">
        <w:t xml:space="preserve">He also has no awareness of danger and will run, very quickly, towards anything that catches his attention.  My son is very tactile and sometimes likes to explore his environment with his mouth, especially putting objects in it. </w:t>
      </w:r>
    </w:p>
    <w:p w14:paraId="4A39087E" w14:textId="77777777" w:rsidR="00A06A0D" w:rsidRPr="003F2AE6" w:rsidRDefault="00A06A0D" w:rsidP="5057255B">
      <w:pPr>
        <w:rPr>
          <w:rFonts w:ascii="Arial" w:hAnsi="Arial" w:cs="Arial"/>
          <w:sz w:val="28"/>
          <w:szCs w:val="28"/>
          <w:lang w:val="en-GB"/>
        </w:rPr>
      </w:pPr>
    </w:p>
    <w:p w14:paraId="05840B0E" w14:textId="25FE5A03" w:rsidR="00A06A0D" w:rsidRDefault="00A06A0D" w:rsidP="0C1A0B21">
      <w:pPr>
        <w:rPr>
          <w:lang w:val="en-GB"/>
        </w:rPr>
      </w:pPr>
      <w:r w:rsidRPr="0C1A0B21">
        <w:rPr>
          <w:lang w:val="en-GB"/>
        </w:rPr>
        <w:t xml:space="preserve">Zak likes routines and requires clear communication for demands and expectations. Zak struggles with emotional and behaviour regulation and needs someone who is confident, resilient and quick to </w:t>
      </w:r>
      <w:r w:rsidR="5B733BA5" w:rsidRPr="0C1A0B21">
        <w:rPr>
          <w:lang w:val="en-GB"/>
        </w:rPr>
        <w:t>spot cues</w:t>
      </w:r>
      <w:r w:rsidR="60D18F9A" w:rsidRPr="0C1A0B21">
        <w:rPr>
          <w:lang w:val="en-GB"/>
        </w:rPr>
        <w:t>,</w:t>
      </w:r>
      <w:r w:rsidR="5B733BA5" w:rsidRPr="0C1A0B21">
        <w:rPr>
          <w:lang w:val="en-GB"/>
        </w:rPr>
        <w:t xml:space="preserve"> </w:t>
      </w:r>
      <w:r w:rsidRPr="0C1A0B21">
        <w:rPr>
          <w:lang w:val="en-GB"/>
        </w:rPr>
        <w:t>intervene</w:t>
      </w:r>
      <w:r w:rsidR="0AF1BC49" w:rsidRPr="0C1A0B21">
        <w:rPr>
          <w:lang w:val="en-GB"/>
        </w:rPr>
        <w:t xml:space="preserve"> and deescalate</w:t>
      </w:r>
      <w:r w:rsidRPr="0C1A0B21">
        <w:rPr>
          <w:lang w:val="en-GB"/>
        </w:rPr>
        <w:t xml:space="preserve">. </w:t>
      </w:r>
    </w:p>
    <w:p w14:paraId="28294858" w14:textId="52C9157C" w:rsidR="00A06A0D" w:rsidRDefault="00A06A0D" w:rsidP="5057255B">
      <w:pPr>
        <w:rPr>
          <w:rFonts w:ascii="Arial" w:hAnsi="Arial" w:cs="Arial"/>
          <w:sz w:val="28"/>
          <w:szCs w:val="28"/>
          <w:lang w:val="en-GB"/>
        </w:rPr>
      </w:pPr>
    </w:p>
    <w:p w14:paraId="69824036" w14:textId="2159DE94" w:rsidR="00A06A0D" w:rsidRPr="00181A56" w:rsidRDefault="00A06A0D" w:rsidP="50572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t xml:space="preserve">As my son’s Personal Assistant, you will work under my direction </w:t>
      </w:r>
      <w:r w:rsidR="5ED828F8">
        <w:t xml:space="preserve">and be able to take initiative </w:t>
      </w:r>
      <w:r>
        <w:t>to meet his needs</w:t>
      </w:r>
      <w:r w:rsidR="1FEF4BE8">
        <w:t xml:space="preserve">. You </w:t>
      </w:r>
      <w:r>
        <w:t>will be accountable to me in all aspects of your work.  You must be reliable, be able to use your initiative and be able to work flexible hours.  You must be able to respect our privacy and have</w:t>
      </w:r>
      <w:r w:rsidR="195059AA">
        <w:t xml:space="preserve"> </w:t>
      </w:r>
      <w:r>
        <w:t>understanding of the need for confidentiality in all areas of your work.</w:t>
      </w:r>
    </w:p>
    <w:p w14:paraId="672A6659" w14:textId="77777777" w:rsidR="000D3398" w:rsidRDefault="000D3398" w:rsidP="50572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0AB21052" w14:textId="136B000E" w:rsidR="000D3398" w:rsidRDefault="00A06A0D" w:rsidP="50572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rsidRPr="5057255B">
        <w:t>You must</w:t>
      </w:r>
      <w:r w:rsidR="00650D77">
        <w:t xml:space="preserve"> </w:t>
      </w:r>
      <w:r w:rsidRPr="5057255B">
        <w:t>be prepared and not afraid to get involved in all aspects of personal care</w:t>
      </w:r>
      <w:r w:rsidR="00650D77">
        <w:t xml:space="preserve"> and physically fit to be able to keep up with </w:t>
      </w:r>
      <w:r w:rsidR="00F972CE">
        <w:t xml:space="preserve">the demands of the role. </w:t>
      </w:r>
    </w:p>
    <w:p w14:paraId="0A37501D" w14:textId="77777777" w:rsidR="000D3398" w:rsidRDefault="000D3398" w:rsidP="50572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28485CF8" w14:textId="27AEB3C9" w:rsidR="00A06A0D" w:rsidRDefault="00A06A0D" w:rsidP="5057255B">
      <w:pPr>
        <w:rPr>
          <w:rFonts w:ascii="Arial" w:hAnsi="Arial" w:cs="Arial"/>
          <w:sz w:val="28"/>
          <w:szCs w:val="28"/>
          <w:lang w:val="en-GB"/>
        </w:rPr>
      </w:pPr>
      <w:r w:rsidRPr="5057255B">
        <w:rPr>
          <w:lang w:val="en-GB"/>
        </w:rPr>
        <w:t>We consider confidence, resilience, patience, enthusiasm and a good sense of humour to be essential attributes for this job</w:t>
      </w:r>
      <w:r w:rsidR="00E65CCD">
        <w:rPr>
          <w:lang w:val="en-GB"/>
        </w:rPr>
        <w:t xml:space="preserve">. </w:t>
      </w:r>
    </w:p>
    <w:p w14:paraId="4556E5A5" w14:textId="1F2F2895" w:rsidR="00A06A0D" w:rsidRDefault="00A06A0D" w:rsidP="5057255B">
      <w:pPr>
        <w:rPr>
          <w:lang w:val="en-GB"/>
        </w:rPr>
      </w:pPr>
      <w:r w:rsidRPr="5057255B">
        <w:rPr>
          <w:lang w:val="en-GB"/>
        </w:rPr>
        <w:t>We would also value someone who is open to diversity and respect cultural and religious differences.</w:t>
      </w:r>
    </w:p>
    <w:p w14:paraId="7B235627" w14:textId="77777777" w:rsidR="00A06A0D" w:rsidRDefault="00A06A0D" w:rsidP="5057255B">
      <w:pPr>
        <w:rPr>
          <w:rFonts w:ascii="Arial" w:hAnsi="Arial" w:cs="Arial"/>
          <w:sz w:val="28"/>
          <w:szCs w:val="28"/>
          <w:lang w:val="en-GB"/>
        </w:rPr>
      </w:pPr>
    </w:p>
    <w:p w14:paraId="15AD21FD" w14:textId="77777777" w:rsidR="00A06A0D" w:rsidRPr="003F2AE6" w:rsidRDefault="00A06A0D" w:rsidP="5057255B">
      <w:pPr>
        <w:rPr>
          <w:rFonts w:ascii="Arial" w:hAnsi="Arial" w:cs="Arial"/>
          <w:sz w:val="28"/>
          <w:szCs w:val="28"/>
          <w:lang w:val="en-GB"/>
        </w:rPr>
      </w:pPr>
    </w:p>
    <w:p w14:paraId="41C88010" w14:textId="79B480E7" w:rsidR="00A06A0D" w:rsidRDefault="00A06A0D" w:rsidP="5057255B">
      <w:pPr>
        <w:rPr>
          <w:rFonts w:ascii="Arial" w:hAnsi="Arial" w:cs="Arial"/>
          <w:b/>
          <w:sz w:val="28"/>
          <w:szCs w:val="28"/>
          <w:lang w:val="en-GB"/>
        </w:rPr>
      </w:pPr>
      <w:r w:rsidRPr="5057255B">
        <w:rPr>
          <w:lang w:val="en-GB"/>
        </w:rPr>
        <w:t>Main Duties:</w:t>
      </w:r>
    </w:p>
    <w:p w14:paraId="6B7F5C98" w14:textId="5CA0BF36" w:rsidR="00A06A0D" w:rsidRPr="00181A56" w:rsidRDefault="00A06A0D" w:rsidP="50572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t xml:space="preserve">The main duties of the job are outlined below.  However, because Zak’s needs vary on a </w:t>
      </w:r>
      <w:r w:rsidR="7DA2CEC7">
        <w:t>day-to-day</w:t>
      </w:r>
      <w:r>
        <w:t xml:space="preserve"> basis, it is extremely important that your approach to work is flexible.  You will be expected to carry out any other reasonable personal assistance tasks that I request.  </w:t>
      </w:r>
    </w:p>
    <w:p w14:paraId="101028A2" w14:textId="77777777" w:rsidR="00A06A0D" w:rsidRDefault="00A06A0D" w:rsidP="505725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56F39A9A" w14:textId="77777777" w:rsidR="00A06A0D" w:rsidRDefault="00A06A0D" w:rsidP="5057255B">
      <w:pPr>
        <w:pStyle w:val="Heading1"/>
        <w:tabs>
          <w:tab w:val="left" w:pos="8640"/>
          <w:tab w:val="left" w:pos="9360"/>
          <w:tab w:val="left" w:pos="10080"/>
          <w:tab w:val="left" w:pos="10800"/>
        </w:tabs>
        <w:jc w:val="left"/>
        <w:rPr>
          <w:rFonts w:ascii="Times New Roman" w:hAnsi="Times New Roman"/>
          <w:sz w:val="24"/>
          <w:szCs w:val="24"/>
        </w:rPr>
      </w:pPr>
      <w:r w:rsidRPr="5057255B">
        <w:rPr>
          <w:rFonts w:ascii="Times New Roman" w:hAnsi="Times New Roman"/>
          <w:sz w:val="24"/>
          <w:szCs w:val="24"/>
        </w:rPr>
        <w:t>Personal Assistance</w:t>
      </w:r>
    </w:p>
    <w:p w14:paraId="5407E967" w14:textId="3ADAE9D5" w:rsidR="00A06A0D" w:rsidRPr="00385A5A" w:rsidRDefault="00A06A0D" w:rsidP="5057255B">
      <w:pPr>
        <w:pStyle w:val="ListParagraph"/>
        <w:numPr>
          <w:ilvl w:val="0"/>
          <w:numId w:val="7"/>
        </w:numPr>
        <w:spacing w:before="40" w:after="40" w:line="280" w:lineRule="atLeast"/>
      </w:pPr>
      <w:r>
        <w:t>Supporting my son around toileting</w:t>
      </w:r>
      <w:r w:rsidR="00F972CE">
        <w:t xml:space="preserve">. </w:t>
      </w:r>
      <w:r w:rsidR="00F23FEC">
        <w:t xml:space="preserve">His toileting needs are quite complex. </w:t>
      </w:r>
      <w:r>
        <w:t>He will not always indicate if he needs to</w:t>
      </w:r>
      <w:r w:rsidR="006B5E91">
        <w:t xml:space="preserve"> go </w:t>
      </w:r>
      <w:r>
        <w:t xml:space="preserve">so you will need to monitor this </w:t>
      </w:r>
      <w:r w:rsidR="006B5E91">
        <w:t>and respond</w:t>
      </w:r>
      <w:r w:rsidR="009F62EB">
        <w:t xml:space="preserve"> to</w:t>
      </w:r>
      <w:r w:rsidR="006B5E91">
        <w:t xml:space="preserve"> </w:t>
      </w:r>
      <w:r>
        <w:t xml:space="preserve">him as </w:t>
      </w:r>
      <w:r w:rsidR="009F62EB">
        <w:t>appropriate</w:t>
      </w:r>
      <w:r w:rsidR="187D8E4E">
        <w:t>.</w:t>
      </w:r>
      <w:r w:rsidR="009F62EB">
        <w:t xml:space="preserve"> </w:t>
      </w:r>
      <w:r w:rsidR="1E7911DF">
        <w:t>T</w:t>
      </w:r>
      <w:r w:rsidR="009F62EB">
        <w:t>raining will</w:t>
      </w:r>
      <w:r w:rsidR="0F991148">
        <w:t xml:space="preserve"> be</w:t>
      </w:r>
      <w:r w:rsidR="009F62EB">
        <w:t xml:space="preserve"> </w:t>
      </w:r>
      <w:r w:rsidR="1BB7AAAA">
        <w:t>provided</w:t>
      </w:r>
      <w:r w:rsidR="009F62EB">
        <w:t xml:space="preserve"> to explain how this presents.</w:t>
      </w:r>
    </w:p>
    <w:p w14:paraId="4E91E8F0" w14:textId="33F46E50" w:rsidR="00A06A0D" w:rsidRPr="00385A5A" w:rsidRDefault="00A06A0D" w:rsidP="5057255B">
      <w:pPr>
        <w:pStyle w:val="ListParagraph"/>
        <w:numPr>
          <w:ilvl w:val="0"/>
          <w:numId w:val="7"/>
        </w:numPr>
        <w:tabs>
          <w:tab w:val="left" w:pos="720"/>
          <w:tab w:val="left" w:pos="2268"/>
        </w:tabs>
        <w:spacing w:before="40" w:after="40" w:line="280" w:lineRule="atLeast"/>
      </w:pPr>
      <w:r w:rsidRPr="5057255B">
        <w:t>Monitor him for signs that he might be in pain or have hurt himself as he does not register pain and has no awareness of hot and cold.</w:t>
      </w:r>
    </w:p>
    <w:p w14:paraId="4EA214D4" w14:textId="0EAB500F" w:rsidR="00A06A0D" w:rsidRPr="00385A5A" w:rsidRDefault="00A06A0D" w:rsidP="5057255B">
      <w:pPr>
        <w:pStyle w:val="ListParagraph"/>
        <w:numPr>
          <w:ilvl w:val="0"/>
          <w:numId w:val="7"/>
        </w:numPr>
        <w:tabs>
          <w:tab w:val="left" w:pos="720"/>
          <w:tab w:val="left" w:pos="2268"/>
        </w:tabs>
        <w:spacing w:before="40" w:after="40" w:line="280" w:lineRule="atLeast"/>
      </w:pPr>
      <w:r w:rsidRPr="5057255B">
        <w:t xml:space="preserve">Ensure that he is always supported and supervised, he cannot be left unattended under any circumstances.  He will run towards anything that catches his attention and he can move very quickly. He also has no awareness of danger. </w:t>
      </w:r>
    </w:p>
    <w:p w14:paraId="6F66347D" w14:textId="77777777" w:rsidR="00A06A0D" w:rsidRPr="00385A5A" w:rsidRDefault="00A06A0D" w:rsidP="5057255B">
      <w:pPr>
        <w:pStyle w:val="ListParagraph"/>
        <w:numPr>
          <w:ilvl w:val="0"/>
          <w:numId w:val="7"/>
        </w:numPr>
        <w:tabs>
          <w:tab w:val="left" w:pos="720"/>
          <w:tab w:val="left" w:pos="2268"/>
        </w:tabs>
        <w:spacing w:before="40" w:after="40" w:line="280" w:lineRule="atLeast"/>
      </w:pPr>
      <w:r w:rsidRPr="5057255B">
        <w:t>Routine is very important to my son and if his routine is broken this can cause him distress.</w:t>
      </w:r>
    </w:p>
    <w:p w14:paraId="3EF8A562" w14:textId="5D2AFDAE" w:rsidR="00A06A0D" w:rsidRPr="00385A5A" w:rsidRDefault="00A06A0D" w:rsidP="5057255B">
      <w:pPr>
        <w:pStyle w:val="ListParagraph"/>
        <w:numPr>
          <w:ilvl w:val="0"/>
          <w:numId w:val="7"/>
        </w:numPr>
        <w:tabs>
          <w:tab w:val="left" w:pos="720"/>
          <w:tab w:val="left" w:pos="2268"/>
        </w:tabs>
        <w:spacing w:before="40" w:after="40" w:line="280" w:lineRule="atLeast"/>
      </w:pPr>
      <w:r w:rsidRPr="5057255B">
        <w:t>My son really loves playing in water and sand and messy play in general.  This may mean that he may need his clothes changed during a shift.</w:t>
      </w:r>
    </w:p>
    <w:p w14:paraId="7891E3BF" w14:textId="77777777" w:rsidR="000D3398" w:rsidRDefault="00A06A0D" w:rsidP="5057255B">
      <w:pPr>
        <w:pStyle w:val="ListParagraph"/>
        <w:numPr>
          <w:ilvl w:val="0"/>
          <w:numId w:val="7"/>
        </w:numPr>
        <w:tabs>
          <w:tab w:val="left" w:pos="720"/>
          <w:tab w:val="left" w:pos="2268"/>
        </w:tabs>
        <w:spacing w:before="40" w:after="40" w:line="280" w:lineRule="atLeast"/>
      </w:pPr>
      <w:r w:rsidRPr="5057255B">
        <w:t>Supervision during meal times.</w:t>
      </w:r>
    </w:p>
    <w:p w14:paraId="3C287D1B" w14:textId="6438FC96" w:rsidR="00A06A0D" w:rsidRPr="00385A5A" w:rsidRDefault="00A06A0D" w:rsidP="5057255B">
      <w:pPr>
        <w:pStyle w:val="ListParagraph"/>
        <w:numPr>
          <w:ilvl w:val="0"/>
          <w:numId w:val="7"/>
        </w:numPr>
        <w:tabs>
          <w:tab w:val="left" w:pos="720"/>
          <w:tab w:val="left" w:pos="2268"/>
        </w:tabs>
        <w:spacing w:before="40" w:after="40" w:line="280" w:lineRule="atLeast"/>
      </w:pPr>
      <w:r w:rsidRPr="5057255B">
        <w:t>Encourage him to keep food on his plate and be as tidy as possible while eating.</w:t>
      </w:r>
    </w:p>
    <w:p w14:paraId="2731A1BA" w14:textId="59AB938C" w:rsidR="00A06A0D" w:rsidRDefault="00A06A0D" w:rsidP="5057255B">
      <w:pPr>
        <w:pStyle w:val="ListParagraph"/>
        <w:numPr>
          <w:ilvl w:val="0"/>
          <w:numId w:val="7"/>
        </w:numPr>
        <w:tabs>
          <w:tab w:val="left" w:pos="720"/>
          <w:tab w:val="left" w:pos="2268"/>
        </w:tabs>
        <w:spacing w:before="40" w:after="40" w:line="280" w:lineRule="atLeast"/>
      </w:pPr>
      <w:r w:rsidRPr="5057255B">
        <w:t>My son can walk but depending on how he is feeling or if a situation is presenting sensory issues for him, he sometimes uses a wheelchair or reins.</w:t>
      </w:r>
    </w:p>
    <w:p w14:paraId="0F4B6612" w14:textId="77777777" w:rsidR="000C25DB" w:rsidRDefault="00A06A0D" w:rsidP="000C25DB">
      <w:pPr>
        <w:pStyle w:val="ListParagraph"/>
        <w:numPr>
          <w:ilvl w:val="0"/>
          <w:numId w:val="7"/>
        </w:numPr>
        <w:tabs>
          <w:tab w:val="left" w:pos="720"/>
          <w:tab w:val="left" w:pos="2268"/>
        </w:tabs>
        <w:spacing w:before="40" w:after="40" w:line="280" w:lineRule="atLeast"/>
      </w:pPr>
      <w:r w:rsidRPr="5057255B">
        <w:t>Preparing light meals and snacks</w:t>
      </w:r>
    </w:p>
    <w:p w14:paraId="1D286ED2" w14:textId="54064329" w:rsidR="00A06A0D" w:rsidRDefault="00A06A0D" w:rsidP="000C25DB">
      <w:pPr>
        <w:pStyle w:val="ListParagraph"/>
        <w:numPr>
          <w:ilvl w:val="0"/>
          <w:numId w:val="7"/>
        </w:numPr>
        <w:tabs>
          <w:tab w:val="left" w:pos="720"/>
          <w:tab w:val="left" w:pos="2268"/>
        </w:tabs>
        <w:spacing w:before="40" w:after="40" w:line="280" w:lineRule="atLeast"/>
      </w:pPr>
      <w:r w:rsidRPr="5057255B">
        <w:t xml:space="preserve">Some </w:t>
      </w:r>
      <w:r w:rsidR="00031EC3">
        <w:t>housekeeping</w:t>
      </w:r>
      <w:r w:rsidR="00B0473C">
        <w:t xml:space="preserve"> around my son,</w:t>
      </w:r>
      <w:r w:rsidRPr="5057255B">
        <w:t xml:space="preserve"> including and </w:t>
      </w:r>
      <w:r w:rsidR="00753959">
        <w:t xml:space="preserve">cleaning </w:t>
      </w:r>
      <w:r w:rsidRPr="5057255B">
        <w:t>and wiping up after meals</w:t>
      </w:r>
      <w:r w:rsidR="00753959">
        <w:t xml:space="preserve">, toileting </w:t>
      </w:r>
      <w:r w:rsidR="007413F7">
        <w:t xml:space="preserve">and cleaning up after Zak. </w:t>
      </w:r>
    </w:p>
    <w:p w14:paraId="6793C257" w14:textId="3D9A7B6B" w:rsidR="000C25DB" w:rsidRPr="00967E34" w:rsidRDefault="000C25DB" w:rsidP="000C25DB">
      <w:pPr>
        <w:pStyle w:val="ListParagraph"/>
        <w:numPr>
          <w:ilvl w:val="0"/>
          <w:numId w:val="7"/>
        </w:numPr>
        <w:tabs>
          <w:tab w:val="left" w:pos="720"/>
          <w:tab w:val="left" w:pos="2268"/>
        </w:tabs>
        <w:spacing w:before="40" w:after="40" w:line="280" w:lineRule="atLeast"/>
      </w:pPr>
      <w:r>
        <w:t xml:space="preserve">Any other </w:t>
      </w:r>
      <w:r w:rsidR="001C07EB">
        <w:t xml:space="preserve">reasonable </w:t>
      </w:r>
      <w:r>
        <w:t>agreed tasks</w:t>
      </w:r>
      <w:r w:rsidR="001C07EB">
        <w:t>.</w:t>
      </w:r>
    </w:p>
    <w:p w14:paraId="5C382396" w14:textId="77777777" w:rsidR="00A06A0D" w:rsidRDefault="00A06A0D" w:rsidP="5057255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bCs/>
        </w:rPr>
      </w:pPr>
    </w:p>
    <w:p w14:paraId="2B8576BC" w14:textId="77777777" w:rsidR="00A06A0D" w:rsidRDefault="00A06A0D" w:rsidP="5057255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bCs/>
        </w:rPr>
      </w:pPr>
    </w:p>
    <w:p w14:paraId="1A73BD7E" w14:textId="70BA0602" w:rsidR="00A06A0D" w:rsidRPr="00FC58C8" w:rsidRDefault="00A06A0D" w:rsidP="5057255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bCs/>
        </w:rPr>
      </w:pPr>
      <w:r w:rsidRPr="5057255B">
        <w:rPr>
          <w:b/>
          <w:bCs/>
        </w:rPr>
        <w:t>Person Specification</w:t>
      </w:r>
    </w:p>
    <w:p w14:paraId="65394C7C" w14:textId="77777777" w:rsidR="00A06A0D" w:rsidRPr="00FC58C8" w:rsidRDefault="00A06A0D" w:rsidP="5057255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bCs/>
        </w:rPr>
      </w:pPr>
    </w:p>
    <w:p w14:paraId="1CBE445A" w14:textId="6700B27F" w:rsidR="00A06A0D" w:rsidRDefault="00A06A0D" w:rsidP="5057255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r w:rsidRPr="5057255B">
        <w:t>To be my sons Personal Assistant you should:</w:t>
      </w:r>
    </w:p>
    <w:p w14:paraId="4A50F960" w14:textId="6851B5FD" w:rsidR="00A06A0D" w:rsidRPr="00FC58C8" w:rsidRDefault="00A06A0D" w:rsidP="5057255B">
      <w:pPr>
        <w:numPr>
          <w:ilvl w:val="0"/>
          <w:numId w:val="5"/>
        </w:numPr>
        <w:spacing w:before="60" w:after="60" w:line="280" w:lineRule="atLeast"/>
      </w:pPr>
      <w:r w:rsidRPr="5057255B">
        <w:t xml:space="preserve">Have some experience of working with disabled children or adults. Particularly children with Autistic Spectrum Disorder </w:t>
      </w:r>
      <w:r w:rsidR="00B756DF">
        <w:t xml:space="preserve">and </w:t>
      </w:r>
      <w:r w:rsidRPr="5057255B">
        <w:t>challenging behavior</w:t>
      </w:r>
      <w:r w:rsidR="00B756DF">
        <w:t>s.</w:t>
      </w:r>
    </w:p>
    <w:p w14:paraId="1F7BB90F" w14:textId="77777777" w:rsidR="00A06A0D" w:rsidRPr="00FC58C8" w:rsidRDefault="00A06A0D" w:rsidP="5057255B">
      <w:pPr>
        <w:numPr>
          <w:ilvl w:val="0"/>
          <w:numId w:val="5"/>
        </w:numPr>
        <w:spacing w:before="60" w:after="60" w:line="280" w:lineRule="atLeast"/>
      </w:pPr>
      <w:r w:rsidRPr="5057255B">
        <w:t>Have a positive attitude to disability.</w:t>
      </w:r>
    </w:p>
    <w:p w14:paraId="677A600B" w14:textId="4626D380" w:rsidR="00A06A0D" w:rsidRPr="00C11F88" w:rsidRDefault="00A06A0D" w:rsidP="5057255B">
      <w:pPr>
        <w:numPr>
          <w:ilvl w:val="0"/>
          <w:numId w:val="5"/>
        </w:numPr>
        <w:spacing w:before="60" w:after="60" w:line="280" w:lineRule="atLeast"/>
      </w:pPr>
      <w:r w:rsidRPr="5057255B">
        <w:t>Be willing to work under my direction.</w:t>
      </w:r>
    </w:p>
    <w:p w14:paraId="5CC37843" w14:textId="77777777" w:rsidR="00A06A0D" w:rsidRPr="00FC58C8" w:rsidRDefault="00A06A0D" w:rsidP="5057255B">
      <w:pPr>
        <w:numPr>
          <w:ilvl w:val="0"/>
          <w:numId w:val="5"/>
        </w:numPr>
        <w:spacing w:before="60" w:after="60" w:line="280" w:lineRule="atLeast"/>
      </w:pPr>
      <w:r w:rsidRPr="5057255B">
        <w:t>Have good communication skills.</w:t>
      </w:r>
    </w:p>
    <w:p w14:paraId="51E97C41" w14:textId="77777777" w:rsidR="00A06A0D" w:rsidRPr="00FC58C8" w:rsidRDefault="00A06A0D" w:rsidP="5057255B">
      <w:pPr>
        <w:numPr>
          <w:ilvl w:val="0"/>
          <w:numId w:val="5"/>
        </w:numPr>
        <w:spacing w:before="60" w:after="60" w:line="280" w:lineRule="atLeast"/>
      </w:pPr>
      <w:r w:rsidRPr="5057255B">
        <w:t>You must not smoke when working.</w:t>
      </w:r>
    </w:p>
    <w:p w14:paraId="0550A242" w14:textId="77777777" w:rsidR="00A06A0D" w:rsidRPr="00FC58C8" w:rsidRDefault="00A06A0D" w:rsidP="5057255B">
      <w:pPr>
        <w:numPr>
          <w:ilvl w:val="0"/>
          <w:numId w:val="5"/>
        </w:numPr>
        <w:spacing w:before="60" w:after="60" w:line="280" w:lineRule="atLeast"/>
      </w:pPr>
      <w:r w:rsidRPr="5057255B">
        <w:t>Not drink alcohol when working for me.</w:t>
      </w:r>
    </w:p>
    <w:p w14:paraId="016D6CE3" w14:textId="77777777" w:rsidR="00A06A0D" w:rsidRPr="00FC58C8" w:rsidRDefault="00A06A0D" w:rsidP="5057255B">
      <w:pPr>
        <w:numPr>
          <w:ilvl w:val="0"/>
          <w:numId w:val="5"/>
        </w:numPr>
        <w:spacing w:before="60" w:after="60" w:line="280" w:lineRule="atLeast"/>
      </w:pPr>
      <w:r w:rsidRPr="5057255B">
        <w:t>Be confidential in your work and understand the importance of this.</w:t>
      </w:r>
    </w:p>
    <w:p w14:paraId="5DF6E8B3" w14:textId="77777777" w:rsidR="00A06A0D" w:rsidRPr="00FC58C8" w:rsidRDefault="00A06A0D" w:rsidP="5057255B">
      <w:pPr>
        <w:numPr>
          <w:ilvl w:val="0"/>
          <w:numId w:val="5"/>
        </w:numPr>
        <w:spacing w:before="60" w:after="60" w:line="280" w:lineRule="atLeast"/>
      </w:pPr>
      <w:r w:rsidRPr="5057255B">
        <w:t>Respect my son’s privacy and that of our family and friends.</w:t>
      </w:r>
    </w:p>
    <w:p w14:paraId="644A099F" w14:textId="77777777" w:rsidR="00A06A0D" w:rsidRPr="00FC58C8" w:rsidRDefault="00A06A0D" w:rsidP="5057255B">
      <w:pPr>
        <w:numPr>
          <w:ilvl w:val="0"/>
          <w:numId w:val="5"/>
        </w:numPr>
        <w:spacing w:before="60" w:after="60" w:line="280" w:lineRule="atLeast"/>
      </w:pPr>
      <w:r w:rsidRPr="5057255B">
        <w:t>Be patient when doing repeated tasks.</w:t>
      </w:r>
    </w:p>
    <w:p w14:paraId="076001F7" w14:textId="77777777" w:rsidR="00A06A0D" w:rsidRPr="00FC58C8" w:rsidRDefault="00A06A0D" w:rsidP="5057255B">
      <w:pPr>
        <w:numPr>
          <w:ilvl w:val="0"/>
          <w:numId w:val="5"/>
        </w:numPr>
        <w:spacing w:before="60" w:after="60" w:line="280" w:lineRule="atLeast"/>
      </w:pPr>
      <w:r w:rsidRPr="5057255B">
        <w:t>Have good general health.</w:t>
      </w:r>
    </w:p>
    <w:p w14:paraId="0938151C" w14:textId="77777777" w:rsidR="00A06A0D" w:rsidRPr="00FC58C8" w:rsidRDefault="00A06A0D" w:rsidP="5057255B">
      <w:pPr>
        <w:numPr>
          <w:ilvl w:val="0"/>
          <w:numId w:val="5"/>
        </w:numPr>
        <w:spacing w:before="60" w:after="60" w:line="280" w:lineRule="atLeast"/>
      </w:pPr>
      <w:r w:rsidRPr="5057255B">
        <w:t>Be reliable and trustworthy.</w:t>
      </w:r>
    </w:p>
    <w:p w14:paraId="478E8560" w14:textId="7C848DA9" w:rsidR="00A06A0D" w:rsidRPr="00FC58C8" w:rsidRDefault="00A06A0D" w:rsidP="5057255B">
      <w:pPr>
        <w:numPr>
          <w:ilvl w:val="0"/>
          <w:numId w:val="5"/>
        </w:numPr>
        <w:spacing w:before="60" w:after="60" w:line="280" w:lineRule="atLeast"/>
      </w:pPr>
      <w:r w:rsidRPr="5057255B">
        <w:t>Be a good timekeeper.</w:t>
      </w:r>
    </w:p>
    <w:p w14:paraId="1F51CB12" w14:textId="77777777" w:rsidR="00A06A0D" w:rsidRPr="00FC58C8" w:rsidRDefault="00A06A0D" w:rsidP="5057255B">
      <w:pPr>
        <w:numPr>
          <w:ilvl w:val="0"/>
          <w:numId w:val="5"/>
        </w:numPr>
        <w:spacing w:before="60" w:after="60" w:line="280" w:lineRule="atLeast"/>
      </w:pPr>
      <w:r w:rsidRPr="5057255B">
        <w:t>Be able to work in different settings.</w:t>
      </w:r>
    </w:p>
    <w:p w14:paraId="1FE83966" w14:textId="4A3FF75C" w:rsidR="00A06A0D" w:rsidRPr="00FC58C8" w:rsidRDefault="00A06A0D" w:rsidP="5057255B">
      <w:pPr>
        <w:numPr>
          <w:ilvl w:val="0"/>
          <w:numId w:val="5"/>
        </w:numPr>
        <w:spacing w:before="60" w:after="60" w:line="280" w:lineRule="atLeast"/>
      </w:pPr>
      <w:r w:rsidRPr="5057255B">
        <w:t>Be able to work as part of a team.</w:t>
      </w:r>
    </w:p>
    <w:p w14:paraId="2AEEB8F3" w14:textId="77777777" w:rsidR="00A06A0D" w:rsidRPr="00FC58C8" w:rsidRDefault="00A06A0D" w:rsidP="5057255B">
      <w:pPr>
        <w:numPr>
          <w:ilvl w:val="0"/>
          <w:numId w:val="5"/>
        </w:numPr>
        <w:spacing w:before="60" w:after="60" w:line="280" w:lineRule="atLeast"/>
      </w:pPr>
      <w:r w:rsidRPr="5057255B">
        <w:t>Be flexible.</w:t>
      </w:r>
    </w:p>
    <w:p w14:paraId="06024BD6" w14:textId="77777777" w:rsidR="00A06A0D" w:rsidRPr="00FC58C8" w:rsidRDefault="00A06A0D" w:rsidP="5057255B">
      <w:pPr>
        <w:numPr>
          <w:ilvl w:val="0"/>
          <w:numId w:val="5"/>
        </w:numPr>
        <w:spacing w:before="60" w:after="60" w:line="280" w:lineRule="atLeast"/>
      </w:pPr>
      <w:r w:rsidRPr="5057255B">
        <w:t>Be able to respond appropriately in an emergency.</w:t>
      </w:r>
    </w:p>
    <w:p w14:paraId="6911C982" w14:textId="79709938" w:rsidR="00A06A0D" w:rsidRPr="005364D7" w:rsidRDefault="00A06A0D" w:rsidP="5057255B">
      <w:pPr>
        <w:numPr>
          <w:ilvl w:val="0"/>
          <w:numId w:val="5"/>
        </w:numPr>
        <w:spacing w:before="60" w:after="60" w:line="280" w:lineRule="atLeast"/>
      </w:pPr>
      <w:r w:rsidRPr="5057255B">
        <w:t xml:space="preserve">Be a driver and have a clean </w:t>
      </w:r>
      <w:proofErr w:type="spellStart"/>
      <w:r w:rsidRPr="5057255B">
        <w:t>licence</w:t>
      </w:r>
      <w:proofErr w:type="spellEnd"/>
      <w:r w:rsidRPr="5057255B">
        <w:t xml:space="preserve"> (preferred)</w:t>
      </w:r>
      <w:r w:rsidR="00E84CFE">
        <w:t>.</w:t>
      </w:r>
      <w:r w:rsidR="00095489">
        <w:t xml:space="preserve"> </w:t>
      </w:r>
      <w:proofErr w:type="spellStart"/>
      <w:r w:rsidR="00E84CFE">
        <w:t>Motability</w:t>
      </w:r>
      <w:proofErr w:type="spellEnd"/>
      <w:r w:rsidR="009C6630">
        <w:t xml:space="preserve"> vehicle</w:t>
      </w:r>
      <w:r w:rsidR="00E84CFE">
        <w:t xml:space="preserve"> may be available to use</w:t>
      </w:r>
      <w:r w:rsidR="00B756DF">
        <w:t xml:space="preserve"> depending on applicant </w:t>
      </w:r>
      <w:r w:rsidR="00E84CFE">
        <w:t>or some mileage allowance if using own vehicle</w:t>
      </w:r>
      <w:r w:rsidRPr="5057255B">
        <w:t>.</w:t>
      </w:r>
    </w:p>
    <w:p w14:paraId="1751A76C" w14:textId="77777777" w:rsidR="00A06A0D" w:rsidRPr="00FC58C8" w:rsidRDefault="00A06A0D" w:rsidP="5057255B">
      <w:pPr>
        <w:spacing w:before="60" w:after="60" w:line="280" w:lineRule="atLeast"/>
        <w:ind w:left="720"/>
      </w:pPr>
    </w:p>
    <w:p w14:paraId="7868BF89" w14:textId="77777777" w:rsidR="00A06A0D" w:rsidRDefault="00A06A0D" w:rsidP="5057255B">
      <w:pPr>
        <w:spacing w:before="60" w:after="60" w:line="280" w:lineRule="atLeast"/>
      </w:pPr>
    </w:p>
    <w:p w14:paraId="020F2DE6" w14:textId="32134D6B" w:rsidR="00A06A0D" w:rsidRPr="00FC58C8" w:rsidRDefault="00A06A0D" w:rsidP="5057255B">
      <w:pPr>
        <w:spacing w:before="60" w:after="60" w:line="280" w:lineRule="atLeast"/>
      </w:pPr>
      <w:r w:rsidRPr="5057255B">
        <w:t>You do not need any formal qualifications, but you must be willing to learn how to do the job under my direction.</w:t>
      </w:r>
    </w:p>
    <w:bookmarkEnd w:id="0"/>
    <w:p w14:paraId="59CF0432" w14:textId="77777777" w:rsidR="00A06A0D" w:rsidRPr="00784297" w:rsidRDefault="00A06A0D" w:rsidP="5057255B">
      <w:pPr>
        <w:rPr>
          <w:rFonts w:ascii="Arial" w:hAnsi="Arial" w:cs="Arial"/>
          <w:b/>
          <w:sz w:val="28"/>
          <w:szCs w:val="28"/>
          <w:lang w:val="en-GB"/>
        </w:rPr>
      </w:pPr>
    </w:p>
    <w:sectPr w:rsidR="00A06A0D" w:rsidRPr="00784297" w:rsidSect="007B562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9F70B" w14:textId="77777777" w:rsidR="00A52635" w:rsidRDefault="00A52635" w:rsidP="00694EE3">
      <w:r>
        <w:separator/>
      </w:r>
    </w:p>
  </w:endnote>
  <w:endnote w:type="continuationSeparator" w:id="0">
    <w:p w14:paraId="3AA1CAF0" w14:textId="77777777" w:rsidR="00A52635" w:rsidRDefault="00A52635" w:rsidP="0069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E64D3" w14:textId="77777777" w:rsidR="00A06A0D" w:rsidRDefault="00A06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417B" w14:textId="77777777" w:rsidR="00A06A0D" w:rsidRDefault="00A06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407A0" w14:textId="77777777" w:rsidR="00A06A0D" w:rsidRDefault="00A06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7CA06" w14:textId="77777777" w:rsidR="00A52635" w:rsidRDefault="00A52635" w:rsidP="00694EE3">
      <w:r>
        <w:separator/>
      </w:r>
    </w:p>
  </w:footnote>
  <w:footnote w:type="continuationSeparator" w:id="0">
    <w:p w14:paraId="75833B52" w14:textId="77777777" w:rsidR="00A52635" w:rsidRDefault="00A52635" w:rsidP="00694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F6A53" w14:textId="77777777" w:rsidR="00A06A0D" w:rsidRDefault="00A06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904C6" w14:textId="0C40942A" w:rsidR="00A06A0D" w:rsidRPr="00694EE3" w:rsidRDefault="00A06A0D" w:rsidP="00385A5A">
    <w:pPr>
      <w:pStyle w:val="Header"/>
      <w:jc w:val="right"/>
      <w:rPr>
        <w:rFonts w:ascii="Arial" w:hAnsi="Arial" w:cs="Arial"/>
        <w:sz w:val="28"/>
        <w:szCs w:val="28"/>
      </w:rPr>
    </w:pPr>
    <w:r w:rsidRPr="00694EE3">
      <w:rPr>
        <w:rFonts w:ascii="Arial" w:hAnsi="Arial" w:cs="Arial"/>
        <w:sz w:val="28"/>
        <w:szCs w:val="28"/>
      </w:rPr>
      <w:t>ZA</w:t>
    </w:r>
    <w:r>
      <w:rPr>
        <w:rFonts w:ascii="Arial" w:hAnsi="Arial" w:cs="Arial"/>
        <w:sz w:val="28"/>
        <w:szCs w:val="28"/>
      </w:rPr>
      <w:t>NCL</w:t>
    </w:r>
  </w:p>
  <w:p w14:paraId="5D3CFD41" w14:textId="77777777" w:rsidR="00A06A0D" w:rsidRDefault="00A06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57FF5" w14:textId="77777777" w:rsidR="00A06A0D" w:rsidRDefault="00A06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1259D"/>
    <w:multiLevelType w:val="hybridMultilevel"/>
    <w:tmpl w:val="A664F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908A2"/>
    <w:multiLevelType w:val="hybridMultilevel"/>
    <w:tmpl w:val="C8E0D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9C6102B"/>
    <w:multiLevelType w:val="hybridMultilevel"/>
    <w:tmpl w:val="C310B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C63DFA"/>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C62D711"/>
    <w:multiLevelType w:val="hybridMultilevel"/>
    <w:tmpl w:val="FFFFFFFF"/>
    <w:lvl w:ilvl="0" w:tplc="20AA7C84">
      <w:start w:val="1"/>
      <w:numFmt w:val="decimal"/>
      <w:lvlText w:val="%1."/>
      <w:lvlJc w:val="left"/>
      <w:pPr>
        <w:ind w:left="720" w:hanging="360"/>
      </w:pPr>
    </w:lvl>
    <w:lvl w:ilvl="1" w:tplc="470CE682">
      <w:start w:val="1"/>
      <w:numFmt w:val="decimal"/>
      <w:lvlText w:val="%2."/>
      <w:lvlJc w:val="left"/>
      <w:pPr>
        <w:ind w:left="1440" w:hanging="1080"/>
      </w:pPr>
    </w:lvl>
    <w:lvl w:ilvl="2" w:tplc="9BB0148A">
      <w:start w:val="1"/>
      <w:numFmt w:val="decimal"/>
      <w:lvlText w:val="%3."/>
      <w:lvlJc w:val="left"/>
      <w:pPr>
        <w:ind w:left="2160" w:hanging="1980"/>
      </w:pPr>
    </w:lvl>
    <w:lvl w:ilvl="3" w:tplc="5492D994">
      <w:start w:val="1"/>
      <w:numFmt w:val="decimal"/>
      <w:lvlText w:val="%4."/>
      <w:lvlJc w:val="left"/>
      <w:pPr>
        <w:ind w:left="2880" w:hanging="2520"/>
      </w:pPr>
    </w:lvl>
    <w:lvl w:ilvl="4" w:tplc="8A2C205C">
      <w:start w:val="1"/>
      <w:numFmt w:val="decimal"/>
      <w:lvlText w:val="%5."/>
      <w:lvlJc w:val="left"/>
      <w:pPr>
        <w:ind w:left="3600" w:hanging="3240"/>
      </w:pPr>
    </w:lvl>
    <w:lvl w:ilvl="5" w:tplc="D6A6304A">
      <w:start w:val="1"/>
      <w:numFmt w:val="decimal"/>
      <w:lvlText w:val="%6."/>
      <w:lvlJc w:val="left"/>
      <w:pPr>
        <w:ind w:left="4320" w:hanging="4140"/>
      </w:pPr>
    </w:lvl>
    <w:lvl w:ilvl="6" w:tplc="D3D64874">
      <w:start w:val="1"/>
      <w:numFmt w:val="decimal"/>
      <w:lvlText w:val="%7."/>
      <w:lvlJc w:val="left"/>
      <w:pPr>
        <w:ind w:left="5040" w:hanging="4680"/>
      </w:pPr>
    </w:lvl>
    <w:lvl w:ilvl="7" w:tplc="119E22FC">
      <w:start w:val="1"/>
      <w:numFmt w:val="decimal"/>
      <w:lvlText w:val="%8."/>
      <w:lvlJc w:val="left"/>
      <w:pPr>
        <w:ind w:left="5760" w:hanging="5400"/>
      </w:pPr>
    </w:lvl>
    <w:lvl w:ilvl="8" w:tplc="9ECEF514">
      <w:start w:val="1"/>
      <w:numFmt w:val="decimal"/>
      <w:lvlText w:val="%9."/>
      <w:lvlJc w:val="left"/>
      <w:pPr>
        <w:ind w:left="6480" w:hanging="6300"/>
      </w:pPr>
    </w:lvl>
  </w:abstractNum>
  <w:abstractNum w:abstractNumId="5" w15:restartNumberingAfterBreak="0">
    <w:nsid w:val="5C9A469B"/>
    <w:multiLevelType w:val="hybridMultilevel"/>
    <w:tmpl w:val="DCA8D8AA"/>
    <w:lvl w:ilvl="0" w:tplc="1728CDBA">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0D976DF"/>
    <w:multiLevelType w:val="hybridMultilevel"/>
    <w:tmpl w:val="533A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D55561"/>
    <w:multiLevelType w:val="hybridMultilevel"/>
    <w:tmpl w:val="63B44654"/>
    <w:lvl w:ilvl="0" w:tplc="04090001">
      <w:start w:val="1"/>
      <w:numFmt w:val="bullet"/>
      <w:lvlText w:val=""/>
      <w:lvlJc w:val="left"/>
      <w:pPr>
        <w:tabs>
          <w:tab w:val="num" w:pos="1280"/>
        </w:tabs>
        <w:ind w:left="1280" w:hanging="360"/>
      </w:pPr>
      <w:rPr>
        <w:rFonts w:ascii="Symbol" w:hAnsi="Symbol" w:hint="default"/>
      </w:rPr>
    </w:lvl>
    <w:lvl w:ilvl="1" w:tplc="04090003" w:tentative="1">
      <w:start w:val="1"/>
      <w:numFmt w:val="bullet"/>
      <w:lvlText w:val="o"/>
      <w:lvlJc w:val="left"/>
      <w:pPr>
        <w:tabs>
          <w:tab w:val="num" w:pos="2000"/>
        </w:tabs>
        <w:ind w:left="2000" w:hanging="360"/>
      </w:pPr>
      <w:rPr>
        <w:rFonts w:ascii="Courier New" w:hAnsi="Courier New" w:cs="Courier New" w:hint="default"/>
      </w:rPr>
    </w:lvl>
    <w:lvl w:ilvl="2" w:tplc="04090005" w:tentative="1">
      <w:start w:val="1"/>
      <w:numFmt w:val="bullet"/>
      <w:lvlText w:val=""/>
      <w:lvlJc w:val="left"/>
      <w:pPr>
        <w:tabs>
          <w:tab w:val="num" w:pos="2720"/>
        </w:tabs>
        <w:ind w:left="2720" w:hanging="360"/>
      </w:pPr>
      <w:rPr>
        <w:rFonts w:ascii="Wingdings" w:hAnsi="Wingdings" w:hint="default"/>
      </w:rPr>
    </w:lvl>
    <w:lvl w:ilvl="3" w:tplc="04090001" w:tentative="1">
      <w:start w:val="1"/>
      <w:numFmt w:val="bullet"/>
      <w:lvlText w:val=""/>
      <w:lvlJc w:val="left"/>
      <w:pPr>
        <w:tabs>
          <w:tab w:val="num" w:pos="3440"/>
        </w:tabs>
        <w:ind w:left="3440" w:hanging="360"/>
      </w:pPr>
      <w:rPr>
        <w:rFonts w:ascii="Symbol" w:hAnsi="Symbol" w:hint="default"/>
      </w:rPr>
    </w:lvl>
    <w:lvl w:ilvl="4" w:tplc="04090003" w:tentative="1">
      <w:start w:val="1"/>
      <w:numFmt w:val="bullet"/>
      <w:lvlText w:val="o"/>
      <w:lvlJc w:val="left"/>
      <w:pPr>
        <w:tabs>
          <w:tab w:val="num" w:pos="4160"/>
        </w:tabs>
        <w:ind w:left="4160" w:hanging="360"/>
      </w:pPr>
      <w:rPr>
        <w:rFonts w:ascii="Courier New" w:hAnsi="Courier New" w:cs="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cs="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abstractNum w:abstractNumId="8" w15:restartNumberingAfterBreak="0">
    <w:nsid w:val="7F7155F0"/>
    <w:multiLevelType w:val="hybridMultilevel"/>
    <w:tmpl w:val="6314531E"/>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num w:numId="1" w16cid:durableId="1554737291">
    <w:abstractNumId w:val="7"/>
  </w:num>
  <w:num w:numId="2" w16cid:durableId="1673532788">
    <w:abstractNumId w:val="2"/>
  </w:num>
  <w:num w:numId="3" w16cid:durableId="151082765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9052388">
    <w:abstractNumId w:val="8"/>
  </w:num>
  <w:num w:numId="5" w16cid:durableId="1528449945">
    <w:abstractNumId w:val="6"/>
  </w:num>
  <w:num w:numId="6" w16cid:durableId="1110706401">
    <w:abstractNumId w:val="3"/>
  </w:num>
  <w:num w:numId="7" w16cid:durableId="695279522">
    <w:abstractNumId w:val="0"/>
  </w:num>
  <w:num w:numId="8" w16cid:durableId="315572769">
    <w:abstractNumId w:val="4"/>
  </w:num>
  <w:num w:numId="9" w16cid:durableId="1376732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398"/>
    <w:rsid w:val="00026C0F"/>
    <w:rsid w:val="00031EC3"/>
    <w:rsid w:val="0006021F"/>
    <w:rsid w:val="00095489"/>
    <w:rsid w:val="000C25DB"/>
    <w:rsid w:val="000C3FB4"/>
    <w:rsid w:val="000D3398"/>
    <w:rsid w:val="000E2391"/>
    <w:rsid w:val="00104876"/>
    <w:rsid w:val="001C07EB"/>
    <w:rsid w:val="001F1810"/>
    <w:rsid w:val="00210FB6"/>
    <w:rsid w:val="002C274D"/>
    <w:rsid w:val="002C7F34"/>
    <w:rsid w:val="003319D2"/>
    <w:rsid w:val="00383E62"/>
    <w:rsid w:val="00386BB9"/>
    <w:rsid w:val="00395E17"/>
    <w:rsid w:val="00396630"/>
    <w:rsid w:val="003B3BE4"/>
    <w:rsid w:val="003D37B1"/>
    <w:rsid w:val="0046412F"/>
    <w:rsid w:val="004957F6"/>
    <w:rsid w:val="004A082C"/>
    <w:rsid w:val="004A6BF8"/>
    <w:rsid w:val="004D2960"/>
    <w:rsid w:val="00515D39"/>
    <w:rsid w:val="00596A33"/>
    <w:rsid w:val="005B703F"/>
    <w:rsid w:val="005F7863"/>
    <w:rsid w:val="0062256D"/>
    <w:rsid w:val="006254DD"/>
    <w:rsid w:val="00633544"/>
    <w:rsid w:val="00650D77"/>
    <w:rsid w:val="00653305"/>
    <w:rsid w:val="006657E2"/>
    <w:rsid w:val="00692C98"/>
    <w:rsid w:val="00694529"/>
    <w:rsid w:val="006B5E91"/>
    <w:rsid w:val="007413F7"/>
    <w:rsid w:val="00753959"/>
    <w:rsid w:val="00770EA5"/>
    <w:rsid w:val="007B6760"/>
    <w:rsid w:val="007F6354"/>
    <w:rsid w:val="008109A1"/>
    <w:rsid w:val="008175E6"/>
    <w:rsid w:val="008D31A6"/>
    <w:rsid w:val="008D631E"/>
    <w:rsid w:val="008F7B01"/>
    <w:rsid w:val="00901D3A"/>
    <w:rsid w:val="00927182"/>
    <w:rsid w:val="00930A56"/>
    <w:rsid w:val="00967E34"/>
    <w:rsid w:val="009A61F4"/>
    <w:rsid w:val="009C6630"/>
    <w:rsid w:val="009F62EB"/>
    <w:rsid w:val="00A06A0D"/>
    <w:rsid w:val="00A52635"/>
    <w:rsid w:val="00AB45D6"/>
    <w:rsid w:val="00AF76B2"/>
    <w:rsid w:val="00B0473C"/>
    <w:rsid w:val="00B07EBF"/>
    <w:rsid w:val="00B47C4C"/>
    <w:rsid w:val="00B57FFD"/>
    <w:rsid w:val="00B756DF"/>
    <w:rsid w:val="00BB2A00"/>
    <w:rsid w:val="00BC0122"/>
    <w:rsid w:val="00BC5693"/>
    <w:rsid w:val="00C3023B"/>
    <w:rsid w:val="00C3076E"/>
    <w:rsid w:val="00D31D6C"/>
    <w:rsid w:val="00D83755"/>
    <w:rsid w:val="00DE64CA"/>
    <w:rsid w:val="00E031F5"/>
    <w:rsid w:val="00E37168"/>
    <w:rsid w:val="00E47DD3"/>
    <w:rsid w:val="00E65CCD"/>
    <w:rsid w:val="00E84CFE"/>
    <w:rsid w:val="00E92285"/>
    <w:rsid w:val="00EB68CA"/>
    <w:rsid w:val="00ED0614"/>
    <w:rsid w:val="00ED5059"/>
    <w:rsid w:val="00ED6A59"/>
    <w:rsid w:val="00EE6C1E"/>
    <w:rsid w:val="00F23FEC"/>
    <w:rsid w:val="00F44C5F"/>
    <w:rsid w:val="00F972CE"/>
    <w:rsid w:val="00FA6001"/>
    <w:rsid w:val="00FA6C28"/>
    <w:rsid w:val="00FC13BF"/>
    <w:rsid w:val="00FC3279"/>
    <w:rsid w:val="00FD6480"/>
    <w:rsid w:val="00FE1CC9"/>
    <w:rsid w:val="0568E0FD"/>
    <w:rsid w:val="07FED845"/>
    <w:rsid w:val="091AB574"/>
    <w:rsid w:val="096A6E40"/>
    <w:rsid w:val="0AF1BC49"/>
    <w:rsid w:val="0C1A0B21"/>
    <w:rsid w:val="0F991148"/>
    <w:rsid w:val="14A00560"/>
    <w:rsid w:val="187D8E4E"/>
    <w:rsid w:val="195059AA"/>
    <w:rsid w:val="1BB7AAAA"/>
    <w:rsid w:val="1E7911DF"/>
    <w:rsid w:val="1FEF4BE8"/>
    <w:rsid w:val="2946EB01"/>
    <w:rsid w:val="33A468E1"/>
    <w:rsid w:val="3A00EE1B"/>
    <w:rsid w:val="45C5A3F0"/>
    <w:rsid w:val="4978AD3C"/>
    <w:rsid w:val="5312F347"/>
    <w:rsid w:val="5B733BA5"/>
    <w:rsid w:val="5ED828F8"/>
    <w:rsid w:val="5F14DB7A"/>
    <w:rsid w:val="60D18F9A"/>
    <w:rsid w:val="68FDE2C6"/>
    <w:rsid w:val="7A1EA5C4"/>
    <w:rsid w:val="7DA2C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95EB2"/>
  <w15:docId w15:val="{0223B17A-2AB0-452D-B0A7-24A25B5C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624"/>
    <w:rPr>
      <w:sz w:val="24"/>
      <w:szCs w:val="24"/>
    </w:rPr>
  </w:style>
  <w:style w:type="paragraph" w:styleId="Heading1">
    <w:name w:val="heading 1"/>
    <w:basedOn w:val="Normal"/>
    <w:next w:val="Normal"/>
    <w:link w:val="Heading1Char"/>
    <w:qFormat/>
    <w:rsid w:val="00181A5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both"/>
      <w:outlineLvl w:val="0"/>
    </w:pPr>
    <w:rPr>
      <w:rFonts w:ascii="Arial" w:hAnsi="Arial"/>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323FE"/>
    <w:rPr>
      <w:rFonts w:ascii="Tahoma" w:hAnsi="Tahoma" w:cs="Tahoma"/>
      <w:sz w:val="16"/>
      <w:szCs w:val="16"/>
    </w:rPr>
  </w:style>
  <w:style w:type="paragraph" w:styleId="ListParagraph">
    <w:name w:val="List Paragraph"/>
    <w:basedOn w:val="Normal"/>
    <w:uiPriority w:val="34"/>
    <w:qFormat/>
    <w:rsid w:val="00417A79"/>
    <w:pPr>
      <w:ind w:left="720"/>
      <w:contextualSpacing/>
    </w:pPr>
  </w:style>
  <w:style w:type="character" w:customStyle="1" w:styleId="Heading1Char">
    <w:name w:val="Heading 1 Char"/>
    <w:basedOn w:val="DefaultParagraphFont"/>
    <w:link w:val="Heading1"/>
    <w:rsid w:val="00181A56"/>
    <w:rPr>
      <w:rFonts w:ascii="Arial" w:hAnsi="Arial"/>
      <w:b/>
      <w:sz w:val="28"/>
      <w:lang w:val="en-GB"/>
    </w:rPr>
  </w:style>
  <w:style w:type="paragraph" w:styleId="Header">
    <w:name w:val="header"/>
    <w:basedOn w:val="Normal"/>
    <w:link w:val="HeaderChar"/>
    <w:uiPriority w:val="99"/>
    <w:unhideWhenUsed/>
    <w:rsid w:val="00694EE3"/>
    <w:pPr>
      <w:tabs>
        <w:tab w:val="center" w:pos="4513"/>
        <w:tab w:val="right" w:pos="9026"/>
      </w:tabs>
    </w:pPr>
  </w:style>
  <w:style w:type="character" w:customStyle="1" w:styleId="HeaderChar">
    <w:name w:val="Header Char"/>
    <w:basedOn w:val="DefaultParagraphFont"/>
    <w:link w:val="Header"/>
    <w:uiPriority w:val="99"/>
    <w:rsid w:val="00694EE3"/>
    <w:rPr>
      <w:sz w:val="24"/>
      <w:szCs w:val="24"/>
    </w:rPr>
  </w:style>
  <w:style w:type="paragraph" w:styleId="Footer">
    <w:name w:val="footer"/>
    <w:basedOn w:val="Normal"/>
    <w:link w:val="FooterChar"/>
    <w:unhideWhenUsed/>
    <w:rsid w:val="00694EE3"/>
    <w:pPr>
      <w:tabs>
        <w:tab w:val="center" w:pos="4513"/>
        <w:tab w:val="right" w:pos="9026"/>
      </w:tabs>
    </w:pPr>
  </w:style>
  <w:style w:type="character" w:customStyle="1" w:styleId="FooterChar">
    <w:name w:val="Footer Char"/>
    <w:basedOn w:val="DefaultParagraphFont"/>
    <w:link w:val="Footer"/>
    <w:rsid w:val="00694EE3"/>
    <w:rPr>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C1051-44BE-47A0-AB5F-0A2AC620356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Vici Richardson</dc:creator>
  <cp:keywords/>
  <dc:description/>
  <cp:lastModifiedBy>Maryam Alfa</cp:lastModifiedBy>
  <cp:revision>83</cp:revision>
  <cp:lastPrinted>2019-11-19T14:19:00Z</cp:lastPrinted>
  <dcterms:created xsi:type="dcterms:W3CDTF">2024-04-18T13:57:00Z</dcterms:created>
  <dcterms:modified xsi:type="dcterms:W3CDTF">2025-06-18T11:59:00Z</dcterms:modified>
</cp:coreProperties>
</file>