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4FE2" w14:textId="77777777" w:rsidR="00105028" w:rsidRPr="00105028" w:rsidRDefault="00105028" w:rsidP="00105028">
      <w:r w:rsidRPr="00105028">
        <w:rPr>
          <w:b/>
          <w:bCs/>
        </w:rPr>
        <w:t>Main duties</w:t>
      </w:r>
    </w:p>
    <w:p w14:paraId="43E862A0" w14:textId="77777777" w:rsidR="00105028" w:rsidRPr="00105028" w:rsidRDefault="00105028" w:rsidP="00105028">
      <w:r w:rsidRPr="00105028">
        <w:rPr>
          <w:b/>
          <w:bCs/>
        </w:rPr>
        <w:t>Domestic Duties</w:t>
      </w:r>
      <w:r w:rsidRPr="00105028">
        <w:br/>
        <w:t>• Support with laundry, including bed changing.</w:t>
      </w:r>
      <w:r w:rsidRPr="00105028">
        <w:br/>
        <w:t>• Support with housework, hoover, polish, cleaning bathroom, kitchen etc</w:t>
      </w:r>
      <w:r w:rsidRPr="00105028">
        <w:br/>
        <w:t>• Chop, prepare food and meals.</w:t>
      </w:r>
      <w:r w:rsidRPr="00105028">
        <w:br/>
        <w:t>• Pick up Prescriptions.</w:t>
      </w:r>
      <w:r w:rsidRPr="00105028">
        <w:br/>
        <w:t>• Support to clean up after animals if needed.</w:t>
      </w:r>
    </w:p>
    <w:p w14:paraId="451C5F94" w14:textId="1615D3CE" w:rsidR="00105028" w:rsidRPr="00105028" w:rsidRDefault="00105028" w:rsidP="00105028">
      <w:r w:rsidRPr="00105028">
        <w:br/>
      </w:r>
      <w:r w:rsidRPr="00105028">
        <w:rPr>
          <w:b/>
          <w:bCs/>
        </w:rPr>
        <w:t>Social Duties</w:t>
      </w:r>
      <w:r w:rsidRPr="00105028">
        <w:br/>
        <w:t>• Accompany me to the shops.</w:t>
      </w:r>
      <w:r w:rsidRPr="00105028">
        <w:br/>
        <w:t>• Accompany me to social activities.</w:t>
      </w:r>
      <w:r w:rsidRPr="00105028">
        <w:br/>
        <w:t>• Go food shopping with or without me.</w:t>
      </w:r>
      <w:r w:rsidRPr="00105028">
        <w:br/>
        <w:t xml:space="preserve">• Support me to go clothes shopping, act as my sighted guide and </w:t>
      </w:r>
      <w:r w:rsidRPr="00105028">
        <w:br/>
        <w:t>describe items.</w:t>
      </w:r>
      <w:r w:rsidRPr="00105028">
        <w:br/>
        <w:t>• Accompany me to swimming sessions.</w:t>
      </w:r>
    </w:p>
    <w:p w14:paraId="6C8B873B" w14:textId="5E6B32A4" w:rsidR="00105028" w:rsidRPr="00105028" w:rsidRDefault="00105028" w:rsidP="00105028">
      <w:r w:rsidRPr="00105028">
        <w:br/>
      </w:r>
      <w:r w:rsidRPr="00105028">
        <w:rPr>
          <w:b/>
          <w:bCs/>
        </w:rPr>
        <w:t>Other Duties</w:t>
      </w:r>
      <w:r w:rsidRPr="00105028">
        <w:br/>
        <w:t>• Read and help respond to mail if needed.</w:t>
      </w:r>
      <w:r w:rsidRPr="00105028">
        <w:br/>
        <w:t>• Assist me reading or doing things on the computer.</w:t>
      </w:r>
      <w:r w:rsidRPr="00105028">
        <w:br/>
        <w:t>• Support me to attend any appointments.</w:t>
      </w:r>
      <w:r w:rsidRPr="00105028">
        <w:br/>
        <w:t>• Assist me with making telephone calls.</w:t>
      </w:r>
      <w:r w:rsidRPr="00105028">
        <w:br/>
        <w:t xml:space="preserve">• Physical support to guide me when walking, ensure I can rest in </w:t>
      </w:r>
      <w:r w:rsidRPr="00105028">
        <w:br/>
        <w:t>my wheelchair if needed.</w:t>
      </w:r>
      <w:r w:rsidRPr="00105028">
        <w:br/>
        <w:t>• Push my manual wheelchair safely.</w:t>
      </w:r>
      <w:r w:rsidRPr="00105028">
        <w:br/>
        <w:t xml:space="preserve">These duties may vary from day to day, and it is important that you have </w:t>
      </w:r>
      <w:r w:rsidRPr="00105028">
        <w:br/>
        <w:t>a flexible approach to your work.</w:t>
      </w:r>
    </w:p>
    <w:p w14:paraId="4D8D63CF" w14:textId="77777777" w:rsidR="00105028" w:rsidRDefault="00105028" w:rsidP="00105028">
      <w:r w:rsidRPr="00105028">
        <w:br/>
      </w:r>
      <w:r w:rsidRPr="00105028">
        <w:rPr>
          <w:b/>
          <w:bCs/>
        </w:rPr>
        <w:t>Type of person that I am looking for</w:t>
      </w:r>
      <w:r>
        <w:t>:</w:t>
      </w:r>
      <w:r w:rsidRPr="00105028">
        <w:br/>
      </w:r>
    </w:p>
    <w:p w14:paraId="22CA116F" w14:textId="77777777" w:rsidR="00105028" w:rsidRDefault="00105028" w:rsidP="00105028">
      <w:r w:rsidRPr="00105028">
        <w:rPr>
          <w:b/>
          <w:bCs/>
        </w:rPr>
        <w:t>Values</w:t>
      </w:r>
      <w:r w:rsidRPr="00105028">
        <w:br/>
        <w:t xml:space="preserve">Honest, reliable, punctual, non-judgemental, ability to build good </w:t>
      </w:r>
      <w:r w:rsidRPr="00105028">
        <w:br/>
        <w:t xml:space="preserve">relationships based on trust and respect, flexible, adaptable, easy going, </w:t>
      </w:r>
      <w:r w:rsidRPr="00105028">
        <w:br/>
        <w:t xml:space="preserve">able to work alone, positive, willingness to travel, understand equality </w:t>
      </w:r>
      <w:r w:rsidRPr="00105028">
        <w:br/>
        <w:t>and diversity, a good sense of humour.</w:t>
      </w:r>
    </w:p>
    <w:p w14:paraId="7EA598A2" w14:textId="77777777" w:rsidR="00105028" w:rsidRDefault="00105028" w:rsidP="00105028">
      <w:pPr>
        <w:rPr>
          <w:b/>
          <w:bCs/>
        </w:rPr>
      </w:pPr>
      <w:r w:rsidRPr="00105028">
        <w:br/>
      </w:r>
    </w:p>
    <w:p w14:paraId="3FCFD3CD" w14:textId="3D0B8978" w:rsidR="00105028" w:rsidRPr="00105028" w:rsidRDefault="00105028" w:rsidP="00105028">
      <w:r w:rsidRPr="00105028">
        <w:rPr>
          <w:b/>
          <w:bCs/>
        </w:rPr>
        <w:lastRenderedPageBreak/>
        <w:t>Specific requirements</w:t>
      </w:r>
      <w:r w:rsidRPr="00105028">
        <w:br/>
        <w:t>• Good communication</w:t>
      </w:r>
      <w:r w:rsidRPr="00105028">
        <w:br/>
        <w:t>• Ability to describe situations, items and places</w:t>
      </w:r>
    </w:p>
    <w:p w14:paraId="206FF105" w14:textId="77777777" w:rsidR="00105028" w:rsidRPr="00105028" w:rsidRDefault="00105028" w:rsidP="00105028">
      <w:pPr>
        <w:rPr>
          <w:b/>
          <w:bCs/>
        </w:rPr>
      </w:pPr>
      <w:r w:rsidRPr="00105028">
        <w:br/>
      </w:r>
      <w:r w:rsidRPr="00105028">
        <w:rPr>
          <w:b/>
          <w:bCs/>
        </w:rPr>
        <w:t xml:space="preserve">Skills, qualifications and experience </w:t>
      </w:r>
    </w:p>
    <w:p w14:paraId="035C51F9" w14:textId="1D89CC6B" w:rsidR="00105028" w:rsidRDefault="00105028" w:rsidP="00105028">
      <w:r w:rsidRPr="00105028">
        <w:br/>
      </w:r>
      <w:r w:rsidRPr="00105028">
        <w:rPr>
          <w:b/>
          <w:bCs/>
        </w:rPr>
        <w:t>Essential</w:t>
      </w:r>
      <w:r w:rsidRPr="00105028">
        <w:br/>
        <w:t xml:space="preserve">• Physically able to carry out the role, including being able to push </w:t>
      </w:r>
      <w:r w:rsidRPr="00105028">
        <w:br/>
        <w:t>and lift a manual wheelchair.</w:t>
      </w:r>
      <w:r w:rsidRPr="00105028">
        <w:br/>
        <w:t xml:space="preserve">• Ability to take direction. </w:t>
      </w:r>
      <w:r w:rsidRPr="00105028">
        <w:br/>
        <w:t>• Be able to understand and follow instructions.</w:t>
      </w:r>
      <w:r w:rsidRPr="00105028">
        <w:br/>
        <w:t>• Good clear communication.</w:t>
      </w:r>
      <w:r w:rsidRPr="00105028">
        <w:br/>
        <w:t>• Have a positive attitude to disability and inclusion.</w:t>
      </w:r>
      <w:r w:rsidRPr="00105028">
        <w:br/>
      </w:r>
    </w:p>
    <w:p w14:paraId="22FD3292" w14:textId="4A73F81E" w:rsidR="00105028" w:rsidRPr="00105028" w:rsidRDefault="00105028" w:rsidP="00105028">
      <w:r w:rsidRPr="00105028">
        <w:rPr>
          <w:b/>
          <w:bCs/>
        </w:rPr>
        <w:t>Preferred</w:t>
      </w:r>
      <w:r w:rsidRPr="00105028">
        <w:t xml:space="preserve"> </w:t>
      </w:r>
      <w:r w:rsidRPr="00105028">
        <w:br/>
        <w:t>• Experience of providing support whether formally or informally</w:t>
      </w:r>
    </w:p>
    <w:p w14:paraId="5EE2C668" w14:textId="77777777" w:rsidR="006E13F0" w:rsidRDefault="006E13F0"/>
    <w:sectPr w:rsidR="006E1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28"/>
    <w:rsid w:val="00105028"/>
    <w:rsid w:val="00147CB3"/>
    <w:rsid w:val="004A7CAD"/>
    <w:rsid w:val="005D17EC"/>
    <w:rsid w:val="006E13F0"/>
    <w:rsid w:val="00710DEA"/>
    <w:rsid w:val="009F3FFF"/>
    <w:rsid w:val="00F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3E0B"/>
  <w15:chartTrackingRefBased/>
  <w15:docId w15:val="{39BA754E-F8F8-4274-B15E-B70791E2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0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0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0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0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0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0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0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02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0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0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0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0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0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0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0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02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</Words>
  <Characters>1415</Characters>
  <Application>Microsoft Office Word</Application>
  <DocSecurity>0</DocSecurity>
  <Lines>52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Craig</dc:creator>
  <cp:keywords/>
  <dc:description/>
  <cp:lastModifiedBy>Cheryl Rivers</cp:lastModifiedBy>
  <cp:revision>2</cp:revision>
  <dcterms:created xsi:type="dcterms:W3CDTF">2025-04-14T14:33:00Z</dcterms:created>
  <dcterms:modified xsi:type="dcterms:W3CDTF">2025-10-22T14:39:00Z</dcterms:modified>
</cp:coreProperties>
</file>