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E280" w14:textId="77777777" w:rsidR="00001621" w:rsidRPr="00001621" w:rsidRDefault="00001621" w:rsidP="00001621">
      <w:r w:rsidRPr="00001621">
        <w:t>Job Title: Female Personal Assistant</w:t>
      </w:r>
    </w:p>
    <w:p w14:paraId="0911F1B7" w14:textId="77777777" w:rsidR="00001621" w:rsidRPr="00001621" w:rsidRDefault="00001621" w:rsidP="00001621">
      <w:r w:rsidRPr="00001621">
        <w:t>Location: Jesmond</w:t>
      </w:r>
    </w:p>
    <w:p w14:paraId="1072A937" w14:textId="77777777" w:rsidR="00001621" w:rsidRPr="00001621" w:rsidRDefault="00001621" w:rsidP="00001621">
      <w:r w:rsidRPr="00001621">
        <w:t>Type: Permanent</w:t>
      </w:r>
    </w:p>
    <w:p w14:paraId="19D24B25" w14:textId="263CDC9A" w:rsidR="00001621" w:rsidRPr="00001621" w:rsidRDefault="00001621" w:rsidP="00001621">
      <w:r w:rsidRPr="00001621">
        <w:t>Pay: £1</w:t>
      </w:r>
      <w:r w:rsidR="000B5657">
        <w:t>6.00</w:t>
      </w:r>
      <w:r w:rsidR="009A4A0E">
        <w:t xml:space="preserve"> per </w:t>
      </w:r>
      <w:r w:rsidRPr="00001621">
        <w:t>hour</w:t>
      </w:r>
      <w:r w:rsidR="009A4A0E">
        <w:t>. Sleepover rate: £1</w:t>
      </w:r>
      <w:r w:rsidR="000B5657">
        <w:t>4.00 per hour</w:t>
      </w:r>
    </w:p>
    <w:p w14:paraId="24915A40" w14:textId="77777777" w:rsidR="00001621" w:rsidRPr="00001621" w:rsidRDefault="00001621" w:rsidP="00001621"/>
    <w:p w14:paraId="77400544" w14:textId="77777777" w:rsidR="00001621" w:rsidRPr="00001621" w:rsidRDefault="00001621" w:rsidP="00001621">
      <w:r w:rsidRPr="00001621">
        <w:t>About the Role</w:t>
      </w:r>
    </w:p>
    <w:p w14:paraId="6E16EE7F" w14:textId="77777777" w:rsidR="00001621" w:rsidRPr="00001621" w:rsidRDefault="00001621" w:rsidP="00001621"/>
    <w:p w14:paraId="00C87474" w14:textId="77777777" w:rsidR="00001621" w:rsidRPr="00001621" w:rsidRDefault="00001621" w:rsidP="00001621">
      <w:r w:rsidRPr="00001621">
        <w:t>I am a disabled person living independently and require a Personal Assistant (PA) to support me in all aspects of my daily life, work, and personal activities. You will join a team of PAs providing 24/7 support to enable me to maintain my independence and busy lifestyle. This is a flexible and varied role, where every day is different. A bedroom and bathroom are available during sleepover shifts.</w:t>
      </w:r>
    </w:p>
    <w:p w14:paraId="2528326D" w14:textId="77777777" w:rsidR="00001621" w:rsidRPr="00001621" w:rsidRDefault="00001621" w:rsidP="00001621"/>
    <w:p w14:paraId="1223407D" w14:textId="77777777" w:rsidR="00001621" w:rsidRPr="00001621" w:rsidRDefault="00001621" w:rsidP="00001621">
      <w:r w:rsidRPr="00001621">
        <w:t>Responsibilities</w:t>
      </w:r>
    </w:p>
    <w:p w14:paraId="6D6DC5ED" w14:textId="77777777" w:rsidR="00001621" w:rsidRPr="00001621" w:rsidRDefault="00001621" w:rsidP="00001621">
      <w:r w:rsidRPr="00001621">
        <w:t>• Personal Support: Providing assistance with personal care, grooming, household tasks (cleaning, laundry, shopping), food preparation, and light gardening.</w:t>
      </w:r>
    </w:p>
    <w:p w14:paraId="274EF45F" w14:textId="77777777" w:rsidR="00001621" w:rsidRPr="00001621" w:rsidRDefault="00001621" w:rsidP="00001621">
      <w:r w:rsidRPr="00001621">
        <w:t>• Work Support: Assisting with administrative tasks, note-taking, organising emails/documents, and preparing for meetings or events.</w:t>
      </w:r>
    </w:p>
    <w:p w14:paraId="1B01A586" w14:textId="77777777" w:rsidR="00001621" w:rsidRPr="00001621" w:rsidRDefault="00001621" w:rsidP="00001621">
      <w:r w:rsidRPr="00001621">
        <w:t>• Social Activities: Accompanying me to social events or outings, assisting with walking, navigating steps, and providing general support when required.</w:t>
      </w:r>
    </w:p>
    <w:p w14:paraId="2937C452" w14:textId="77777777" w:rsidR="00001621" w:rsidRPr="00001621" w:rsidRDefault="00001621" w:rsidP="00001621">
      <w:r w:rsidRPr="00001621">
        <w:t>• Driving: Preferred but not essential. If driving, you must handle a large people carrier and use a wheelchair ramp (training provided).</w:t>
      </w:r>
    </w:p>
    <w:p w14:paraId="7AA2A0C7" w14:textId="4BFEEDED" w:rsidR="00735C57" w:rsidRDefault="00001621" w:rsidP="00001621">
      <w:r w:rsidRPr="00001621">
        <w:t>• Pet Care: Feeding, walking, and grooming my dog.</w:t>
      </w:r>
    </w:p>
    <w:p w14:paraId="6BF4A91F" w14:textId="137D0B12" w:rsidR="00735C57" w:rsidRDefault="00735C57" w:rsidP="00735C57">
      <w:r>
        <w:t>May require trips away for holidays or work.</w:t>
      </w:r>
    </w:p>
    <w:p w14:paraId="0F504B4F" w14:textId="29502153" w:rsidR="00735C57" w:rsidRPr="00001621" w:rsidRDefault="00735C57" w:rsidP="00735C57">
      <w:pPr>
        <w:pStyle w:val="ListParagraph"/>
      </w:pPr>
    </w:p>
    <w:p w14:paraId="721B16FC" w14:textId="77777777" w:rsidR="00001621" w:rsidRPr="00001621" w:rsidRDefault="00001621" w:rsidP="00001621"/>
    <w:p w14:paraId="144DC799" w14:textId="77777777" w:rsidR="00001621" w:rsidRPr="00001621" w:rsidRDefault="00001621" w:rsidP="00001621">
      <w:r w:rsidRPr="00001621">
        <w:t>Essential Skills &amp; Qualities</w:t>
      </w:r>
    </w:p>
    <w:p w14:paraId="06EEEA6A" w14:textId="77777777" w:rsidR="00001621" w:rsidRPr="00001621" w:rsidRDefault="00001621" w:rsidP="00001621">
      <w:r w:rsidRPr="00001621">
        <w:t>• Punctual, reliable, and flexible, with a positive and proactive attitude.</w:t>
      </w:r>
    </w:p>
    <w:p w14:paraId="16A38FF8" w14:textId="77777777" w:rsidR="00001621" w:rsidRPr="00001621" w:rsidRDefault="00001621" w:rsidP="00001621">
      <w:r w:rsidRPr="00001621">
        <w:lastRenderedPageBreak/>
        <w:t>• Respectful of my independence, privacy, and personal space.</w:t>
      </w:r>
    </w:p>
    <w:p w14:paraId="1BD6DE0F" w14:textId="77777777" w:rsidR="00001621" w:rsidRPr="00001621" w:rsidRDefault="00001621" w:rsidP="00001621">
      <w:r w:rsidRPr="00001621">
        <w:t>• Calm, patient, and adaptable, with excellent listening and communication skills.</w:t>
      </w:r>
    </w:p>
    <w:p w14:paraId="1D11AB6F" w14:textId="77777777" w:rsidR="00001621" w:rsidRPr="00001621" w:rsidRDefault="00001621" w:rsidP="00001621">
      <w:r w:rsidRPr="00001621">
        <w:t>• Physically capable of general lifting (e.g., shopping bags).</w:t>
      </w:r>
    </w:p>
    <w:p w14:paraId="49EA8DD3" w14:textId="77777777" w:rsidR="00001621" w:rsidRPr="00001621" w:rsidRDefault="00001621" w:rsidP="00001621">
      <w:r w:rsidRPr="00001621">
        <w:t>• Proficient in using computers for basic work tasks (e.g., emails, scheduling).</w:t>
      </w:r>
    </w:p>
    <w:p w14:paraId="464FC2F3" w14:textId="77777777" w:rsidR="00001621" w:rsidRPr="00001621" w:rsidRDefault="00001621" w:rsidP="00001621">
      <w:r w:rsidRPr="00001621">
        <w:t>• Comfortable around dogs.</w:t>
      </w:r>
    </w:p>
    <w:p w14:paraId="7CF6C24F" w14:textId="77777777" w:rsidR="00001621" w:rsidRPr="00001621" w:rsidRDefault="00001621" w:rsidP="00001621">
      <w:r w:rsidRPr="00001621">
        <w:t>• Able to maintain professionalism, confidentiality, and a cheerful demeanor.</w:t>
      </w:r>
    </w:p>
    <w:p w14:paraId="21894F55" w14:textId="77777777" w:rsidR="00001621" w:rsidRPr="00001621" w:rsidRDefault="00001621" w:rsidP="00001621"/>
    <w:p w14:paraId="2BB52275" w14:textId="77777777" w:rsidR="00001621" w:rsidRPr="00001621" w:rsidRDefault="00001621" w:rsidP="00001621">
      <w:r w:rsidRPr="00001621">
        <w:t>Additional Details</w:t>
      </w:r>
    </w:p>
    <w:p w14:paraId="5EF7AD48" w14:textId="77777777" w:rsidR="00001621" w:rsidRPr="00001621" w:rsidRDefault="00001621" w:rsidP="00001621">
      <w:r w:rsidRPr="00001621">
        <w:t>• Training: Provided by me. You will learn on the job as we work together.</w:t>
      </w:r>
    </w:p>
    <w:p w14:paraId="5EBF87A2" w14:textId="77777777" w:rsidR="00001621" w:rsidRPr="00001621" w:rsidRDefault="00001621" w:rsidP="00001621">
      <w:r w:rsidRPr="00001621">
        <w:t>• Dress Code: Comfortable, practical clothing (e.g., jeans/leggings). Indoor slippers required.</w:t>
      </w:r>
    </w:p>
    <w:p w14:paraId="74C341F1" w14:textId="77777777" w:rsidR="00001621" w:rsidRPr="00001621" w:rsidRDefault="00001621" w:rsidP="00001621">
      <w:r w:rsidRPr="00001621">
        <w:t>• Food: Bring your own meals/snacks. Tea and coffee provided. Meals out will be covered.</w:t>
      </w:r>
    </w:p>
    <w:p w14:paraId="01C5B091" w14:textId="77777777" w:rsidR="00001621" w:rsidRPr="00001621" w:rsidRDefault="00001621" w:rsidP="00001621">
      <w:r w:rsidRPr="00001621">
        <w:t>• Mobile Phones: For emergencies or breaks only.</w:t>
      </w:r>
    </w:p>
    <w:p w14:paraId="18136173" w14:textId="77777777" w:rsidR="00001621" w:rsidRPr="00001621" w:rsidRDefault="00001621" w:rsidP="00001621">
      <w:r w:rsidRPr="00001621">
        <w:t>• Terms:</w:t>
      </w:r>
    </w:p>
    <w:p w14:paraId="3A8E4A27" w14:textId="77777777" w:rsidR="00001621" w:rsidRPr="00001621" w:rsidRDefault="00001621" w:rsidP="00001621">
      <w:r w:rsidRPr="00001621">
        <w:t>• Paid monthly directly into your account.</w:t>
      </w:r>
    </w:p>
    <w:p w14:paraId="7FBF8EAF" w14:textId="77777777" w:rsidR="00001621" w:rsidRPr="00001621" w:rsidRDefault="00001621" w:rsidP="00001621">
      <w:r w:rsidRPr="00001621">
        <w:t>• 5.6 weeks of paid leave (pro-rata).</w:t>
      </w:r>
    </w:p>
    <w:p w14:paraId="72D1CB94" w14:textId="77777777" w:rsidR="00001621" w:rsidRPr="00001621" w:rsidRDefault="00001621" w:rsidP="00001621">
      <w:r w:rsidRPr="00001621">
        <w:t>• Six-month probation period; one-month notice required after probation.</w:t>
      </w:r>
    </w:p>
    <w:p w14:paraId="757BDE47" w14:textId="77777777" w:rsidR="00001621" w:rsidRPr="00001621" w:rsidRDefault="00001621" w:rsidP="00001621"/>
    <w:p w14:paraId="2C0B5131" w14:textId="77777777" w:rsidR="00001621" w:rsidRPr="00001621" w:rsidRDefault="00001621" w:rsidP="00001621">
      <w:r w:rsidRPr="00001621">
        <w:t>If you are enthusiastic, adaptable, and want to help me live independently while supporting me, I’d love to hear from you!</w:t>
      </w:r>
    </w:p>
    <w:p w14:paraId="493680F8" w14:textId="77777777" w:rsidR="00001621" w:rsidRPr="00001621" w:rsidRDefault="00001621" w:rsidP="00001621">
      <w:r w:rsidRPr="00001621">
        <w:br/>
      </w:r>
    </w:p>
    <w:p w14:paraId="15366D4C" w14:textId="77777777" w:rsidR="006E13F0" w:rsidRDefault="006E13F0"/>
    <w:sectPr w:rsidR="006E13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C06"/>
    <w:multiLevelType w:val="hybridMultilevel"/>
    <w:tmpl w:val="981C1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0170F"/>
    <w:multiLevelType w:val="hybridMultilevel"/>
    <w:tmpl w:val="9F261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05122"/>
    <w:multiLevelType w:val="hybridMultilevel"/>
    <w:tmpl w:val="BD18F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F2CDE"/>
    <w:multiLevelType w:val="hybridMultilevel"/>
    <w:tmpl w:val="FF0E5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446070">
    <w:abstractNumId w:val="0"/>
  </w:num>
  <w:num w:numId="2" w16cid:durableId="2012217638">
    <w:abstractNumId w:val="3"/>
  </w:num>
  <w:num w:numId="3" w16cid:durableId="255722073">
    <w:abstractNumId w:val="1"/>
  </w:num>
  <w:num w:numId="4" w16cid:durableId="433748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21"/>
    <w:rsid w:val="00001621"/>
    <w:rsid w:val="000B5657"/>
    <w:rsid w:val="00147CB3"/>
    <w:rsid w:val="00355E0E"/>
    <w:rsid w:val="004A7CAD"/>
    <w:rsid w:val="005C12D3"/>
    <w:rsid w:val="006E13F0"/>
    <w:rsid w:val="00735C57"/>
    <w:rsid w:val="00876703"/>
    <w:rsid w:val="009A4A0E"/>
    <w:rsid w:val="00C54494"/>
    <w:rsid w:val="00E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3EDE"/>
  <w15:chartTrackingRefBased/>
  <w15:docId w15:val="{9D0F7683-F60F-40A6-B532-7D3B1E98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6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6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6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6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6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6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6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62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6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6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6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6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6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6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6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62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Craig</dc:creator>
  <cp:keywords/>
  <dc:description/>
  <cp:lastModifiedBy>Lisa Craig</cp:lastModifiedBy>
  <cp:revision>5</cp:revision>
  <dcterms:created xsi:type="dcterms:W3CDTF">2025-03-27T12:40:00Z</dcterms:created>
  <dcterms:modified xsi:type="dcterms:W3CDTF">2026-04-22T12:36:00Z</dcterms:modified>
</cp:coreProperties>
</file>